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小学生圣诞节英语作文100字</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&gt;！christmas is the biggest festival in the western world, which people all over the christian countries celebrate. it is...</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christmas is the biggest festival in the western world, which people all over the christian countries celebrate. it is on the 25th day of each december. christians consider it as the birthday of jesus christ. but now many customs and habits are beyond religious meaning, the christmas season begins five or six weeks before the exact holiday. there is always a shopping boom during this period. so it‘s really a happy season for shop owners.</w:t>
      </w:r>
    </w:p>
    <w:p>
      <w:pPr>
        <w:ind w:left="0" w:right="0" w:firstLine="560"/>
        <w:spacing w:before="450" w:after="450" w:line="312" w:lineRule="auto"/>
      </w:pPr>
      <w:r>
        <w:rPr>
          <w:rFonts w:ascii="宋体" w:hAnsi="宋体" w:eastAsia="宋体" w:cs="宋体"/>
          <w:color w:val="000"/>
          <w:sz w:val="28"/>
          <w:szCs w:val="28"/>
        </w:rPr>
        <w:t xml:space="preserve">　　（译文）：每年的12月25日，所有基督教国家的人们都欢庆圣诞节。一般认为圣诞节是耶稣诞生的日子。但是现在许多风俗和习惯都已超出了宗教意义。圣诞节季节在12月25日之前的5、6个星期就已经开始了。在这一时期总会出现一个购物潮。所以圣诞节确实是店主的快乐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2025-06-19T08:30:41+08:00</dcterms:created>
  <dcterms:modified xsi:type="dcterms:W3CDTF">2025-06-19T08:30:41+08:00</dcterms:modified>
</cp:coreProperties>
</file>

<file path=docProps/custom.xml><?xml version="1.0" encoding="utf-8"?>
<Properties xmlns="http://schemas.openxmlformats.org/officeDocument/2006/custom-properties" xmlns:vt="http://schemas.openxmlformats.org/officeDocument/2006/docPropsVTypes"/>
</file>