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家乡人为家乡做贡献作文(合集14篇)</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家乡人为家乡做贡献作文1改革意味着飞跃，开放预示着富强，沐浴着改革的春风，只不过短短的几年时光，人们的生活水平得到了翻天覆地的变化。我的家乡-----武清也奇迹般地改变着。昔日，我的家乡只不过是一个小村庄。道路全部是泥路，坑坑洼洼的，残留在...</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改革意味着飞跃，开放预示着富强，沐浴着改革的春风，只不过短短的几年时光，人们的生活水平得到了翻天覆地的变化。我的家乡-----武清也奇迹般地改变着。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不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啊，家乡，金秋十月我为你放歌，你勤劳的人民在耕耘，勇敢的体坛健儿在拼搏，忠诚的战士守望着你的疆土，尽显了中华蛟龙的英雄本色。</w:t>
      </w:r>
    </w:p>
    <w:p>
      <w:pPr>
        <w:ind w:left="0" w:right="0" w:firstLine="560"/>
        <w:spacing w:before="450" w:after="450" w:line="312" w:lineRule="auto"/>
      </w:pPr>
      <w:r>
        <w:rPr>
          <w:rFonts w:ascii="宋体" w:hAnsi="宋体" w:eastAsia="宋体" w:cs="宋体"/>
          <w:color w:val="000"/>
          <w:sz w:val="28"/>
          <w:szCs w:val="28"/>
        </w:rPr>
        <w:t xml:space="preserve">红叶绚秋风，细雨润芳草，枝头金灿灿，万户阖家欢，你广袤的土地，你优美的景色，你日新月异的变化，你正走向一个崭新的世界!</w:t>
      </w:r>
    </w:p>
    <w:p>
      <w:pPr>
        <w:ind w:left="0" w:right="0" w:firstLine="560"/>
        <w:spacing w:before="450" w:after="450" w:line="312" w:lineRule="auto"/>
      </w:pPr>
      <w:r>
        <w:rPr>
          <w:rFonts w:ascii="宋体" w:hAnsi="宋体" w:eastAsia="宋体" w:cs="宋体"/>
          <w:color w:val="000"/>
          <w:sz w:val="28"/>
          <w:szCs w:val="28"/>
        </w:rPr>
        <w:t xml:space="preserve">啊，武清，我为你唱歌，唱一首深情的歌-----“我和武清，一刻也不能分割，无论我走到哪里都流出一首赞歌”，你春季的碧水，你夏季的葱翠，你秋季的金黄，你冬天的雪花，啊，我的家乡，你“江山如此多娇”!</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因此，我们必须做一个德、智、体、美、劳全面发展的学生，使我们家乡永远繁荣富强，，我相信凭借着人民的勤劳与智慧，我的家乡-----武清，将会变得更加繁荣，人们的生活也变得更加富裕。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家乡人为家乡做贡献作文2</w:t>
      </w:r>
    </w:p>
    <w:p>
      <w:pPr>
        <w:ind w:left="0" w:right="0" w:firstLine="560"/>
        <w:spacing w:before="450" w:after="450" w:line="312" w:lineRule="auto"/>
      </w:pPr>
      <w:r>
        <w:rPr>
          <w:rFonts w:ascii="宋体" w:hAnsi="宋体" w:eastAsia="宋体" w:cs="宋体"/>
          <w:color w:val="000"/>
          <w:sz w:val="28"/>
          <w:szCs w:val="28"/>
        </w:rPr>
        <w:t xml:space="preserve">三年前，我对海盐这地方充满怨恨感，因为他要发展，他要像上海一样的经济特区一样，建起那幢幢威武挺拔的高楼大厦，这样不仅破坏了许多自然生态区还有可能在建好高楼大厦后人们的生活垃圾慢慢增多紧接着就是乱丢乱扔。难以让人想象这一切。</w:t>
      </w:r>
    </w:p>
    <w:p>
      <w:pPr>
        <w:ind w:left="0" w:right="0" w:firstLine="560"/>
        <w:spacing w:before="450" w:after="450" w:line="312" w:lineRule="auto"/>
      </w:pPr>
      <w:r>
        <w:rPr>
          <w:rFonts w:ascii="宋体" w:hAnsi="宋体" w:eastAsia="宋体" w:cs="宋体"/>
          <w:color w:val="000"/>
          <w:sz w:val="28"/>
          <w:szCs w:val="28"/>
        </w:rPr>
        <w:t xml:space="preserve">“月亮爬上枝头，星星眨巴眼睛……”我听着欢快的歌曲。与3年前一样，我的身边坐着的仍然是我那和蔼的父亲；与3年前不一样的是海盐这个小小的城镇。然而就是这个不一样的城镇使我改变了我对发展城镇与建筑高楼大厦不良观点，战胜了旧念头、旧观点。</w:t>
      </w:r>
    </w:p>
    <w:p>
      <w:pPr>
        <w:ind w:left="0" w:right="0" w:firstLine="560"/>
        <w:spacing w:before="450" w:after="450" w:line="312" w:lineRule="auto"/>
      </w:pPr>
      <w:r>
        <w:rPr>
          <w:rFonts w:ascii="宋体" w:hAnsi="宋体" w:eastAsia="宋体" w:cs="宋体"/>
          <w:color w:val="000"/>
          <w:sz w:val="28"/>
          <w:szCs w:val="28"/>
        </w:rPr>
        <w:t xml:space="preserve">从前，我一直生活在童话的梦幻中，生活里充满大自然的气息与欢乐。突然听说要把一些森林地带开发成经济特使区的时候，使我的生活变得一团糟，我的空间里不再有小鸟的笑声，不在有黄莺的歌声，极度的悲痛与颓丧使我不堪一击，再也没有好心情与同伴们玩耍。我曾经在校园里能像“白雪公主”开心，却一下坡上了厚厚的面纱，成了名副其实的灰姑娘，我对一切失去了兴趣，学习成绩第一次成了我的负担。在班里，我孤僻、冷漠，用一个厚厚的蛋壳紧紧地裹住了自己，生怕露出一丝空隙。我明白我在作茧自缚，但是我也不在奢望有冲破茧壳变成一只美丽的蝴蝶的那一天，直到有一天经济区的三分之二已经建成与实行开通。</w:t>
      </w:r>
    </w:p>
    <w:p>
      <w:pPr>
        <w:ind w:left="0" w:right="0" w:firstLine="560"/>
        <w:spacing w:before="450" w:after="450" w:line="312" w:lineRule="auto"/>
      </w:pPr>
      <w:r>
        <w:rPr>
          <w:rFonts w:ascii="宋体" w:hAnsi="宋体" w:eastAsia="宋体" w:cs="宋体"/>
          <w:color w:val="000"/>
          <w:sz w:val="28"/>
          <w:szCs w:val="28"/>
        </w:rPr>
        <w:t xml:space="preserve">经济区的简称并没有赢得我的好感，相反我还是与起初一样对他有着那么一种怨恨。渐渐的整个经济区都已建成，让我没有想到的是他的最后一部分竟是绿化带，更让人没有想到的是住在高楼里的居民。每当我见到他们就会想到一首歌的歌词：“莫怨人清冷，将心到比心，一人中下一棵苗，沙漠也能披绿荫……”这质朴的可次道出一个深刻的道理：只要对社会、对他人还有对一花一草满怀爱心，从我做起，乐于助人，爱护花草树木不乱丢垃圾，就一定能使社会变的更加灿烂美好。见到这一切一切的一切一直脆弱作茧自缚自缚的我又一次冲破茧壳变成一只蝴蝶从生在着个海盐县我的故乡，以前我的想法错了，不一定每个人都是来破坏社会和植物园的。也有很多人会想生活是花，而爱是花酿的蜜别忘了，这“蜜”我们人人都拥有，然而，只有在赐予别人的时候，才显得甜。这就是善人的思想，只要我们爱护我们家乡的一草一花一屋不乱吐乱扔就会使我们的家乡整洁和清洁。</w:t>
      </w:r>
    </w:p>
    <w:p>
      <w:pPr>
        <w:ind w:left="0" w:right="0" w:firstLine="560"/>
        <w:spacing w:before="450" w:after="450" w:line="312" w:lineRule="auto"/>
      </w:pPr>
      <w:r>
        <w:rPr>
          <w:rFonts w:ascii="宋体" w:hAnsi="宋体" w:eastAsia="宋体" w:cs="宋体"/>
          <w:color w:val="000"/>
          <w:sz w:val="28"/>
          <w:szCs w:val="28"/>
        </w:rPr>
        <w:t xml:space="preserve">不管是以前乡间小屋的家乡，还是现在高楼大厦的家乡都是我永远喜爱的。我爱我的家乡！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家乡人为家乡做贡献作文3</w:t>
      </w:r>
    </w:p>
    <w:p>
      <w:pPr>
        <w:ind w:left="0" w:right="0" w:firstLine="560"/>
        <w:spacing w:before="450" w:after="450" w:line="312" w:lineRule="auto"/>
      </w:pPr>
      <w:r>
        <w:rPr>
          <w:rFonts w:ascii="宋体" w:hAnsi="宋体" w:eastAsia="宋体" w:cs="宋体"/>
          <w:color w:val="000"/>
          <w:sz w:val="28"/>
          <w:szCs w:val="28"/>
        </w:rPr>
        <w:t xml:space="preserve">太仓位于江苏省东南部，长江口南岸。地处北纬东经东濒长江，与崇明岛隔江相望，南临上海宝山区、嘉定区，西连昆山市，北接常熟市。总面积为平方公里，水域面积平方公里，其中长江水域面积平方公里，陆地面积为537平方公里。内陆土地面积为649平方公里，耕地面积为万公倾。</w:t>
      </w:r>
    </w:p>
    <w:p>
      <w:pPr>
        <w:ind w:left="0" w:right="0" w:firstLine="560"/>
        <w:spacing w:before="450" w:after="450" w:line="312" w:lineRule="auto"/>
      </w:pPr>
      <w:r>
        <w:rPr>
          <w:rFonts w:ascii="宋体" w:hAnsi="宋体" w:eastAsia="宋体" w:cs="宋体"/>
          <w:color w:val="000"/>
          <w:sz w:val="28"/>
          <w:szCs w:val="28"/>
        </w:rPr>
        <w:t xml:space="preserve">太仓历史悠久，曾因吴王及春申君多年前在此设立粮仓而得名“太仓”；元明时太仓浏家港便是号称“天下第一码头”、“六国码头”的重要海港，并因郑和七下西洋均在此扬帆起锚而写下了中国古代对外贸易和世界航海史上的光辉篇章。</w:t>
      </w:r>
    </w:p>
    <w:p>
      <w:pPr>
        <w:ind w:left="0" w:right="0" w:firstLine="560"/>
        <w:spacing w:before="450" w:after="450" w:line="312" w:lineRule="auto"/>
      </w:pPr>
      <w:r>
        <w:rPr>
          <w:rFonts w:ascii="宋体" w:hAnsi="宋体" w:eastAsia="宋体" w:cs="宋体"/>
          <w:color w:val="000"/>
          <w:sz w:val="28"/>
          <w:szCs w:val="28"/>
        </w:rPr>
        <w:t xml:space="preserve">太仓的特产也是闻名世界的，像太仓牌肉松，香玉牌糟油，太仓白蒜等……我最喜欢的是太仓肉松，它已有百年历史，选用上等鲜猪腿肉，采用传统配方，制作考究，色泽金黄，咸中略带甜味，纤维长而疏松，便于久贮。曾先后获省优、部优产品称号年荣获首届全国食品博览会金奖呢！它把肉炒成了丝状的，在阳光下闪闪发光，放在嘴里，甜而不腻，咸淡正好，真是好吃。如果你来到太仓，那一定要买一大箱子回去，我相信你会和我一样爱上它的。</w:t>
      </w:r>
    </w:p>
    <w:p>
      <w:pPr>
        <w:ind w:left="0" w:right="0" w:firstLine="560"/>
        <w:spacing w:before="450" w:after="450" w:line="312" w:lineRule="auto"/>
      </w:pPr>
      <w:r>
        <w:rPr>
          <w:rFonts w:ascii="宋体" w:hAnsi="宋体" w:eastAsia="宋体" w:cs="宋体"/>
          <w:color w:val="000"/>
          <w:sz w:val="28"/>
          <w:szCs w:val="28"/>
        </w:rPr>
        <w:t xml:space="preserve">现在的太仓和以前的已经是大不相同的了，现在太仓距上海虹桥机场与苏州工业园区均不到50公里，交通发达，往返便捷。太仓境内公路已全部铺上沥青渣油路面。国道沪宜路、省道锡浏线均穿越县境，县道有茜直、沪浮、沙鹿、沙时、华浏、渔港、王秀、牌新陆、浮时璜等15条，总长173公里。乡镇通汽车、村村有公路。另有浏河轮船码头2个，分别往返于南通港、青龙港、营船港、崇明港等地。共有大小航道50条，总长377公里。近年来，太仓发展很快，一大批融吃、住、行、游、购、娱为一体的涉外宾馆、星级饭店、度假村，如雨后春笋般脱颖而出，并以日新月异的面貌，笑迎五湖四海宾客除了近几年风靡流行的高尔夫球、康乐球、保龄球、桑拿浴，以及前几年曾疯狂喧泄、昙花一现的之类现代娱乐休闲之外，太仓传统的“南码头曲”（昆曲），堪称地方一绝，值得一赏。</w:t>
      </w:r>
    </w:p>
    <w:p>
      <w:pPr>
        <w:ind w:left="0" w:right="0" w:firstLine="560"/>
        <w:spacing w:before="450" w:after="450" w:line="312" w:lineRule="auto"/>
      </w:pPr>
      <w:r>
        <w:rPr>
          <w:rFonts w:ascii="宋体" w:hAnsi="宋体" w:eastAsia="宋体" w:cs="宋体"/>
          <w:color w:val="000"/>
          <w:sz w:val="28"/>
          <w:szCs w:val="28"/>
        </w:rPr>
        <w:t xml:space="preserve">我爱太仓，我这个美丽的家乡。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家乡人为家乡做贡献作文4</w:t>
      </w:r>
    </w:p>
    <w:p>
      <w:pPr>
        <w:ind w:left="0" w:right="0" w:firstLine="560"/>
        <w:spacing w:before="450" w:after="450" w:line="312" w:lineRule="auto"/>
      </w:pPr>
      <w:r>
        <w:rPr>
          <w:rFonts w:ascii="宋体" w:hAnsi="宋体" w:eastAsia="宋体" w:cs="宋体"/>
          <w:color w:val="000"/>
          <w:sz w:val="28"/>
          <w:szCs w:val="28"/>
        </w:rPr>
        <w:t xml:space="preserve">兰亭江的下游有一个湖，叫杨秀湖，我家就住在杨秀湖边上，以前,这里是个美丽的地方。这里湖水清澈见底，鱼儿在湖水里自由嬉戏，周围树木茂盛。</w:t>
      </w:r>
    </w:p>
    <w:p>
      <w:pPr>
        <w:ind w:left="0" w:right="0" w:firstLine="560"/>
        <w:spacing w:before="450" w:after="450" w:line="312" w:lineRule="auto"/>
      </w:pPr>
      <w:r>
        <w:rPr>
          <w:rFonts w:ascii="宋体" w:hAnsi="宋体" w:eastAsia="宋体" w:cs="宋体"/>
          <w:color w:val="000"/>
          <w:sz w:val="28"/>
          <w:szCs w:val="28"/>
        </w:rPr>
        <w:t xml:space="preserve">后来这里成了一片又脏又臭的小湖。我在那里玩时，忽然听见有人在叫我，我一看原来是湖边的一块小石头。我说：“你为什么要叫我呢？”它说：“以前这片小湖，湖水清澈见底，湖里还有许多小鱼和小虾。有一天，有人在这里造房子，把垃圾扔在这里，宠物们随地大便、小便。从此湖里小鱼没了，我也没了朋友。”</w:t>
      </w:r>
    </w:p>
    <w:p>
      <w:pPr>
        <w:ind w:left="0" w:right="0" w:firstLine="560"/>
        <w:spacing w:before="450" w:after="450" w:line="312" w:lineRule="auto"/>
      </w:pPr>
      <w:r>
        <w:rPr>
          <w:rFonts w:ascii="宋体" w:hAnsi="宋体" w:eastAsia="宋体" w:cs="宋体"/>
          <w:color w:val="000"/>
          <w:sz w:val="28"/>
          <w:szCs w:val="28"/>
        </w:rPr>
        <w:t xml:space="preserve">我听了决定立即动手，制作一块警示牌，上面写着：“爱护大自然，保护家乡，保护杨秀湖，不要乱吐痰、乱扔垃圾。”我要发动更多的人来保护杨秀湖。</w:t>
      </w:r>
    </w:p>
    <w:p>
      <w:pPr>
        <w:ind w:left="0" w:right="0" w:firstLine="560"/>
        <w:spacing w:before="450" w:after="450" w:line="312" w:lineRule="auto"/>
      </w:pPr>
      <w:r>
        <w:rPr>
          <w:rFonts w:ascii="宋体" w:hAnsi="宋体" w:eastAsia="宋体" w:cs="宋体"/>
          <w:color w:val="000"/>
          <w:sz w:val="28"/>
          <w:szCs w:val="28"/>
        </w:rPr>
        <w:t xml:space="preserve">过了几年，我又去杨秀湖，看见那片小又变回了原来的样子。</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我的家乡很美丽；河水清澈、树木茂盛、整洁的街道、花坛里的迎春花在春风里随风舞蹈、公园里的柳树随风飘扬.....</w:t>
      </w:r>
    </w:p>
    <w:p>
      <w:pPr>
        <w:ind w:left="0" w:right="0" w:firstLine="560"/>
        <w:spacing w:before="450" w:after="450" w:line="312" w:lineRule="auto"/>
      </w:pPr>
      <w:r>
        <w:rPr>
          <w:rFonts w:ascii="宋体" w:hAnsi="宋体" w:eastAsia="宋体" w:cs="宋体"/>
          <w:color w:val="000"/>
          <w:sz w:val="28"/>
          <w:szCs w:val="28"/>
        </w:rPr>
        <w:t xml:space="preserve">然而有些人不遵守社会公德，却把这美丽的风景破坏了。比如：乱扔垃圾、乱涂乱画、在树上刻字.....</w:t>
      </w:r>
    </w:p>
    <w:p>
      <w:pPr>
        <w:ind w:left="0" w:right="0" w:firstLine="560"/>
        <w:spacing w:before="450" w:after="450" w:line="312" w:lineRule="auto"/>
      </w:pPr>
      <w:r>
        <w:rPr>
          <w:rFonts w:ascii="宋体" w:hAnsi="宋体" w:eastAsia="宋体" w:cs="宋体"/>
          <w:color w:val="000"/>
          <w:sz w:val="28"/>
          <w:szCs w:val="28"/>
        </w:rPr>
        <w:t xml:space="preserve">星期天，我来到公园里玩，看到有一个大哥哥把喝完的饮料瓶子随手扔在地上，我连忙跑过去对他说：“大哥哥你这样做是破坏环境的行为，请把垃圾扔进垃圾箱里去。”大哥哥头也没回就走了。我连忙把饮料瓶子扔进垃圾箱里。我的行为被旁边的爷爷奶奶看到了，他们竖起大拇指连声赞道：“你真是个好孩子。”我听后甜甜的笑了。</w:t>
      </w:r>
    </w:p>
    <w:p>
      <w:pPr>
        <w:ind w:left="0" w:right="0" w:firstLine="560"/>
        <w:spacing w:before="450" w:after="450" w:line="312" w:lineRule="auto"/>
      </w:pPr>
      <w:r>
        <w:rPr>
          <w:rFonts w:ascii="宋体" w:hAnsi="宋体" w:eastAsia="宋体" w:cs="宋体"/>
          <w:color w:val="000"/>
          <w:sz w:val="28"/>
          <w:szCs w:val="28"/>
        </w:rPr>
        <w:t xml:space="preserve">作为一名少先队员应当保护环境，从我做起，以实际行动让我们的家乡更美丽。</w:t>
      </w:r>
    </w:p>
    <w:p>
      <w:pPr>
        <w:ind w:left="0" w:right="0" w:firstLine="560"/>
        <w:spacing w:before="450" w:after="450" w:line="312" w:lineRule="auto"/>
      </w:pPr>
      <w:r>
        <w:rPr>
          <w:rFonts w:ascii="宋体" w:hAnsi="宋体" w:eastAsia="宋体" w:cs="宋体"/>
          <w:color w:val="000"/>
          <w:sz w:val="28"/>
          <w:szCs w:val="28"/>
        </w:rPr>
        <w:t xml:space="preserve">保护家乡环境</w:t>
      </w:r>
    </w:p>
    <w:p>
      <w:pPr>
        <w:ind w:left="0" w:right="0" w:firstLine="560"/>
        <w:spacing w:before="450" w:after="450" w:line="312" w:lineRule="auto"/>
      </w:pPr>
      <w:r>
        <w:rPr>
          <w:rFonts w:ascii="宋体" w:hAnsi="宋体" w:eastAsia="宋体" w:cs="宋体"/>
          <w:color w:val="000"/>
          <w:sz w:val="28"/>
          <w:szCs w:val="28"/>
        </w:rPr>
        <w:t xml:space="preserve">我的家乡很美丽；河水清澈、树木茂盛、整洁的街道、花坛里的迎春花在春风里随风舞蹈、公园里的柳树随风飘扬.....</w:t>
      </w:r>
    </w:p>
    <w:p>
      <w:pPr>
        <w:ind w:left="0" w:right="0" w:firstLine="560"/>
        <w:spacing w:before="450" w:after="450" w:line="312" w:lineRule="auto"/>
      </w:pPr>
      <w:r>
        <w:rPr>
          <w:rFonts w:ascii="宋体" w:hAnsi="宋体" w:eastAsia="宋体" w:cs="宋体"/>
          <w:color w:val="000"/>
          <w:sz w:val="28"/>
          <w:szCs w:val="28"/>
        </w:rPr>
        <w:t xml:space="preserve">然而有些人不遵守社会公德，却把这美丽的风景破坏了。比如：乱扔垃圾、乱涂乱画、在树上刻字.....</w:t>
      </w:r>
    </w:p>
    <w:p>
      <w:pPr>
        <w:ind w:left="0" w:right="0" w:firstLine="560"/>
        <w:spacing w:before="450" w:after="450" w:line="312" w:lineRule="auto"/>
      </w:pPr>
      <w:r>
        <w:rPr>
          <w:rFonts w:ascii="宋体" w:hAnsi="宋体" w:eastAsia="宋体" w:cs="宋体"/>
          <w:color w:val="000"/>
          <w:sz w:val="28"/>
          <w:szCs w:val="28"/>
        </w:rPr>
        <w:t xml:space="preserve">星期天，我来到公园里玩，看到有一个大哥哥把喝完的饮料瓶子随手扔在地上，我连忙跑过去对他说：“大哥哥你这样做是破坏环境的行为，请把垃圾扔进垃圾箱里去。”大哥哥头也没回就走了。我连忙把饮料瓶子扔进垃圾箱里。我的行为被旁边的爷爷奶奶看到了，他们竖起大拇指连声赞道：“你真是个好孩子。”我听后甜甜的笑了。</w:t>
      </w:r>
    </w:p>
    <w:p>
      <w:pPr>
        <w:ind w:left="0" w:right="0" w:firstLine="560"/>
        <w:spacing w:before="450" w:after="450" w:line="312" w:lineRule="auto"/>
      </w:pPr>
      <w:r>
        <w:rPr>
          <w:rFonts w:ascii="宋体" w:hAnsi="宋体" w:eastAsia="宋体" w:cs="宋体"/>
          <w:color w:val="000"/>
          <w:sz w:val="28"/>
          <w:szCs w:val="28"/>
        </w:rPr>
        <w:t xml:space="preserve">作为一名少先队员应当保护环境，从我做起，以实际行动让我们的家乡更美丽。</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家乡人为家乡做贡献作文5</w:t>
      </w:r>
    </w:p>
    <w:p>
      <w:pPr>
        <w:ind w:left="0" w:right="0" w:firstLine="560"/>
        <w:spacing w:before="450" w:after="450" w:line="312" w:lineRule="auto"/>
      </w:pPr>
      <w:r>
        <w:rPr>
          <w:rFonts w:ascii="宋体" w:hAnsi="宋体" w:eastAsia="宋体" w:cs="宋体"/>
          <w:color w:val="000"/>
          <w:sz w:val="28"/>
          <w:szCs w:val="28"/>
        </w:rPr>
        <w:t xml:space="preserve">大画家陈逸飞描摹的《家乡的回忆---双桥》成就了现在的周庄。而我的家乡没有周庄式的拱桥和亭台楼阁，也没有周庄井字形的水道和站上鱼鹰或船娘的舴艋舟，但是，却有山谷里流淌的清清的小河和河上现有或曾有的走过我童年记忆的小桥。</w:t>
      </w:r>
    </w:p>
    <w:p>
      <w:pPr>
        <w:ind w:left="0" w:right="0" w:firstLine="560"/>
        <w:spacing w:before="450" w:after="450" w:line="312" w:lineRule="auto"/>
      </w:pPr>
      <w:r>
        <w:rPr>
          <w:rFonts w:ascii="宋体" w:hAnsi="宋体" w:eastAsia="宋体" w:cs="宋体"/>
          <w:color w:val="000"/>
          <w:sz w:val="28"/>
          <w:szCs w:val="28"/>
        </w:rPr>
        <w:t xml:space="preserve">小河发源于乌峰的大山之中，把峡谷切割成南北两岸，两岸村庄的交通，就是通过桥梁联系。离开家乡三十年，家乡发生了很多变化，当然也包含家乡的桥。</w:t>
      </w:r>
    </w:p>
    <w:p>
      <w:pPr>
        <w:ind w:left="0" w:right="0" w:firstLine="560"/>
        <w:spacing w:before="450" w:after="450" w:line="312" w:lineRule="auto"/>
      </w:pPr>
      <w:r>
        <w:rPr>
          <w:rFonts w:ascii="宋体" w:hAnsi="宋体" w:eastAsia="宋体" w:cs="宋体"/>
          <w:color w:val="000"/>
          <w:sz w:val="28"/>
          <w:szCs w:val="28"/>
        </w:rPr>
        <w:t xml:space="preserve">记忆中家乡的桥分为两种，一种是木质结构的风雨桥，一种是两孔或三孔的石板桥。</w:t>
      </w:r>
    </w:p>
    <w:p>
      <w:pPr>
        <w:ind w:left="0" w:right="0" w:firstLine="560"/>
        <w:spacing w:before="450" w:after="450" w:line="312" w:lineRule="auto"/>
      </w:pPr>
      <w:r>
        <w:rPr>
          <w:rFonts w:ascii="宋体" w:hAnsi="宋体" w:eastAsia="宋体" w:cs="宋体"/>
          <w:color w:val="000"/>
          <w:sz w:val="28"/>
          <w:szCs w:val="28"/>
        </w:rPr>
        <w:t xml:space="preserve">风雨桥是盖有青瓦的木桥，这种桥也是典型的江南廊桥。中间是宽阔的走道，两边是可以坐人休息的长板凳，故这种桥除了交通功能之外，最主要是可以提供旅人或者劳作乡亲的休憩或共话桑麻。雨天，大家可以避雨;夏天可以纳凉。这种桥一般下面都有一座小水坝，坝边都有一座碾房，水轮碾米或者榨油。夏天是风雨桥最热闹的时候。人们除了在桥上纳凉之外，每每暮色向晚，农人休工时，大家都会会集于廊桥，有清谈的、有做活计的、有嬉戏的，更有趣的，是桥下河里游泳的人们，很多光屁股小孩，爬到回廊挑沿上，排着队往河里跳水，那场景，仿佛暮光里跳龙门的鲤鱼!桥的两头都有立碑，除了记录捐款建桥人的功德外，还有小桥通往两岸地名的指向。淳朴的乡人，就以这种简单的方式创造着丰富的家乡生活。</w:t>
      </w:r>
    </w:p>
    <w:p>
      <w:pPr>
        <w:ind w:left="0" w:right="0" w:firstLine="560"/>
        <w:spacing w:before="450" w:after="450" w:line="312" w:lineRule="auto"/>
      </w:pPr>
      <w:r>
        <w:rPr>
          <w:rFonts w:ascii="宋体" w:hAnsi="宋体" w:eastAsia="宋体" w:cs="宋体"/>
          <w:color w:val="000"/>
          <w:sz w:val="28"/>
          <w:szCs w:val="28"/>
        </w:rPr>
        <w:t xml:space="preserve">石板桥，是比较简单的桥。河中间一两座桥墩，桥面是并排三块长条麻石搭建，简单适用。桥下通常是两岸乡亲浣洗的场所，每天妇女们一边浣洗着衣物，一边家长里短地谈论着两岸的新闻旧事，这里也俨然是重要的信息发布中心。桥面除了交通用途外，当然夏日的纳凉就是其第二大功能，夏日的夜里，人们悬脚坐在桥面上，习习的河风从桥孔和桥面流过，那种凉意，是山谷里的人们夏夜最大的享受。第三种用途就是孩子们的决斗场，两岸的孩子分成两派，每人手持各式棍棒，以桥墩为界，在夏夜里展开武士般的决斗。第二天早上起来，桥面狼藉一片，上学见面时某个小孩手上还包扎着绷带却照样手牵着昨晚的对手。</w:t>
      </w:r>
    </w:p>
    <w:p>
      <w:pPr>
        <w:ind w:left="0" w:right="0" w:firstLine="560"/>
        <w:spacing w:before="450" w:after="450" w:line="312" w:lineRule="auto"/>
      </w:pPr>
      <w:r>
        <w:rPr>
          <w:rFonts w:ascii="宋体" w:hAnsi="宋体" w:eastAsia="宋体" w:cs="宋体"/>
          <w:color w:val="000"/>
          <w:sz w:val="28"/>
          <w:szCs w:val="28"/>
        </w:rPr>
        <w:t xml:space="preserve">河上的风雨桥已经烧掉几座，石板桥也被洪水冲掉了几座，渐渐没落下去。取而代之的是各式水泥桥。但是，这些水泥桥上却承载不了人们的欢乐和记忆。怎么了?即使是离乡三十载的我，寻寻觅觅的还是那几座梦里的小桥。何时，可以把冲坏的石板桥烧掉的风雨桥重建，留住我们的记忆和文化?我将努力朝着这个梦想奋斗!</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家乡人为家乡做贡献作文6</w:t>
      </w:r>
    </w:p>
    <w:p>
      <w:pPr>
        <w:ind w:left="0" w:right="0" w:firstLine="560"/>
        <w:spacing w:before="450" w:after="450" w:line="312" w:lineRule="auto"/>
      </w:pPr>
      <w:r>
        <w:rPr>
          <w:rFonts w:ascii="宋体" w:hAnsi="宋体" w:eastAsia="宋体" w:cs="宋体"/>
          <w:color w:val="000"/>
          <w:sz w:val="28"/>
          <w:szCs w:val="28"/>
        </w:rPr>
        <w:t xml:space="preserve">如果说一滴雨点是一滴相思的泪，我不知受了多少哀婉忧伤的痛;如果说雨滴是希望的音符，我不知心海里装载了多少梦想的歌谣;如果说雨点是一句赞颂的诗句;我不知用什么词语来赞美我的家乡!</w:t>
      </w:r>
    </w:p>
    <w:p>
      <w:pPr>
        <w:ind w:left="0" w:right="0" w:firstLine="560"/>
        <w:spacing w:before="450" w:after="450" w:line="312" w:lineRule="auto"/>
      </w:pPr>
      <w:r>
        <w:rPr>
          <w:rFonts w:ascii="宋体" w:hAnsi="宋体" w:eastAsia="宋体" w:cs="宋体"/>
          <w:color w:val="000"/>
          <w:sz w:val="28"/>
          <w:szCs w:val="28"/>
        </w:rPr>
        <w:t xml:space="preserve">我游览过水平如镜的西湖;欣赏过波澜壮阔的黄河。但是家乡的山山水水，花花草草，这些平凡再也不能平凡的事物，却让我难以忘怀。她虽没有北京的壮丽;上海的繁华;桂林山水的秀丽;庐山瀑布的磅礴，可她在我的心中占据着神圣的位置，不管怎样，她还是那么的美，美得那样自然，那样淳朴，令人神往，令人陶醉</w:t>
      </w:r>
    </w:p>
    <w:p>
      <w:pPr>
        <w:ind w:left="0" w:right="0" w:firstLine="560"/>
        <w:spacing w:before="450" w:after="450" w:line="312" w:lineRule="auto"/>
      </w:pPr>
      <w:r>
        <w:rPr>
          <w:rFonts w:ascii="宋体" w:hAnsi="宋体" w:eastAsia="宋体" w:cs="宋体"/>
          <w:color w:val="000"/>
          <w:sz w:val="28"/>
          <w:szCs w:val="28"/>
        </w:rPr>
        <w:t xml:space="preserve">“天街小鱼润如酥，草色遥看近却无。”在这样一个充满诗情画意的雨天，伴随着那淅淅沥沥的春雨，会是一番怎样的景象呢?</w:t>
      </w:r>
    </w:p>
    <w:p>
      <w:pPr>
        <w:ind w:left="0" w:right="0" w:firstLine="560"/>
        <w:spacing w:before="450" w:after="450" w:line="312" w:lineRule="auto"/>
      </w:pPr>
      <w:r>
        <w:rPr>
          <w:rFonts w:ascii="宋体" w:hAnsi="宋体" w:eastAsia="宋体" w:cs="宋体"/>
          <w:color w:val="000"/>
          <w:sz w:val="28"/>
          <w:szCs w:val="28"/>
        </w:rPr>
        <w:t xml:space="preserve">打着伞，走在小路上。那如断了线的珍珠般的雨水，一落到地上便“啪”的一声向四周散开，形成了一朵朵美丽的雨花。我置身于万花丛中，一股舒畅感油然而生。雨水落到草地上，为小草增添一分新绿;雨水落到花朵上，使花朵更加艳丽、芬芳;雨水落到湖水中，湖水立即漾起一圈一圈涟漪。鱼儿还时不时地探出头欣赏一下雨中的景色。这环境犹如童话世界一般迷人。雨水落到孩子们的脸上，使那天真可爱的孩子的笑容更加灿烂。</w:t>
      </w:r>
    </w:p>
    <w:p>
      <w:pPr>
        <w:ind w:left="0" w:right="0" w:firstLine="560"/>
        <w:spacing w:before="450" w:after="450" w:line="312" w:lineRule="auto"/>
      </w:pPr>
      <w:r>
        <w:rPr>
          <w:rFonts w:ascii="宋体" w:hAnsi="宋体" w:eastAsia="宋体" w:cs="宋体"/>
          <w:color w:val="000"/>
          <w:sz w:val="28"/>
          <w:szCs w:val="28"/>
        </w:rPr>
        <w:t xml:space="preserve">散步在雨中，道路上都是打着各式各样花色伞的人们。那一把把伞就像一朵朵会走动的蘑菇，别有一番情趣!雨天的景色就像一首诗，它能给人一种清新舒适的美感。而晴天的景色就像一幅画，尤其是在春意盎然的时节。</w:t>
      </w:r>
    </w:p>
    <w:p>
      <w:pPr>
        <w:ind w:left="0" w:right="0" w:firstLine="560"/>
        <w:spacing w:before="450" w:after="450" w:line="312" w:lineRule="auto"/>
      </w:pPr>
      <w:r>
        <w:rPr>
          <w:rFonts w:ascii="宋体" w:hAnsi="宋体" w:eastAsia="宋体" w:cs="宋体"/>
          <w:color w:val="000"/>
          <w:sz w:val="28"/>
          <w:szCs w:val="28"/>
        </w:rPr>
        <w:t xml:space="preserve">迈步在家乡的田野中，太阳温和地照耀着，一种暖意瞬间涌上心头。这时的田野可谓是“乱花渐欲迷人眼，浅草才能没马蹄”的迷人景象。那一片片金黄的油菜地里，辛勤的蜜蜂也趁着这晴好的天气忙上忙下。蝴蝶也伴随着蜜蜂一起在花丛中翩翩起舞，共同谱写这曲美好的乐章。另一边粉色的桃花鲜艳夺目，像在和那洁白似雪的梨花争奇斗艳。还有各种各样不知名的野花做陪衬。到处都是一片生机勃勃的景象。</w:t>
      </w:r>
    </w:p>
    <w:p>
      <w:pPr>
        <w:ind w:left="0" w:right="0" w:firstLine="560"/>
        <w:spacing w:before="450" w:after="450" w:line="312" w:lineRule="auto"/>
      </w:pPr>
      <w:r>
        <w:rPr>
          <w:rFonts w:ascii="宋体" w:hAnsi="宋体" w:eastAsia="宋体" w:cs="宋体"/>
          <w:color w:val="000"/>
          <w:sz w:val="28"/>
          <w:szCs w:val="28"/>
        </w:rPr>
        <w:t xml:space="preserve">家乡的景色如诗如画，我爱我的家乡!这里不仅山清水秀，鸟语花香，尤其是这几年，武清的变化非常大，区政府已经逐渐的把以前低矮、窄小的平房，改建为高大、宽敞的高楼大厦，无论是城区还是乡镇的居民，现在已经都逐渐的居住进了冬暖夏凉的楼房里了。道路的变化更是大家有目共睹的，这几年，武清区内铺设了四通八达的路网，无论从城区到任何一个乡镇，都被路网所覆盖。同时增设了从城区通向各个乡镇的十几条公交线路车，，给人们的出行带来了很大的便利。而且在城区内也开设了三条环区线路，只要1元钱，你就可以畅游武清城区，这也是区政府所制订的一项惠民政策。武清的变化还有很多，如果你们有兴趣，欢迎到武清来做客，我会给你们做一位出色的.导游，带你游遍武清，让你了解更多的武清的新变化。</w:t>
      </w:r>
    </w:p>
    <w:p>
      <w:pPr>
        <w:ind w:left="0" w:right="0" w:firstLine="560"/>
        <w:spacing w:before="450" w:after="450" w:line="312" w:lineRule="auto"/>
      </w:pPr>
      <w:r>
        <w:rPr>
          <w:rFonts w:ascii="宋体" w:hAnsi="宋体" w:eastAsia="宋体" w:cs="宋体"/>
          <w:color w:val="000"/>
          <w:sz w:val="28"/>
          <w:szCs w:val="28"/>
        </w:rPr>
        <w:t xml:space="preserve">武清，我的家乡，我永远的梦，如果我是失根的兰花，那家乡就是我重归大地的力量，家乡装载着我的梦，即使树高千丈，叶落也将归根，时间流逝，但家乡留给我的记忆永不会风化，永远不会。</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家乡人为家乡做贡献作文7</w:t>
      </w:r>
    </w:p>
    <w:p>
      <w:pPr>
        <w:ind w:left="0" w:right="0" w:firstLine="560"/>
        <w:spacing w:before="450" w:after="450" w:line="312" w:lineRule="auto"/>
      </w:pPr>
      <w:r>
        <w:rPr>
          <w:rFonts w:ascii="宋体" w:hAnsi="宋体" w:eastAsia="宋体" w:cs="宋体"/>
          <w:color w:val="000"/>
          <w:sz w:val="28"/>
          <w:szCs w:val="28"/>
        </w:rPr>
        <w:t xml:space="preserve">我的家乡有20多个养鱼的池塘，其中三个是睡莲。大池塘里最多有18朵睡莲。荷花开了，就美了！</w:t>
      </w:r>
    </w:p>
    <w:p>
      <w:pPr>
        <w:ind w:left="0" w:right="0" w:firstLine="560"/>
        <w:spacing w:before="450" w:after="450" w:line="312" w:lineRule="auto"/>
      </w:pPr>
      <w:r>
        <w:rPr>
          <w:rFonts w:ascii="宋体" w:hAnsi="宋体" w:eastAsia="宋体" w:cs="宋体"/>
          <w:color w:val="000"/>
          <w:sz w:val="28"/>
          <w:szCs w:val="28"/>
        </w:rPr>
        <w:t xml:space="preserve">夏天，荷花又红又美。刚开始看起来像个小芒果，后来越长越大像个小桃。姐姐也说要吃桃子。莲花刚开的时候，剪得像个大桃子，花又亮又美。真的很美。</w:t>
      </w:r>
    </w:p>
    <w:p>
      <w:pPr>
        <w:ind w:left="0" w:right="0" w:firstLine="560"/>
        <w:spacing w:before="450" w:after="450" w:line="312" w:lineRule="auto"/>
      </w:pPr>
      <w:r>
        <w:rPr>
          <w:rFonts w:ascii="宋体" w:hAnsi="宋体" w:eastAsia="宋体" w:cs="宋体"/>
          <w:color w:val="000"/>
          <w:sz w:val="28"/>
          <w:szCs w:val="28"/>
        </w:rPr>
        <w:t xml:space="preserve">秋天，有好吃的莲藕吃。天不热的时候，可以坐在荷叶上钓鱼。荷叶很大，一次可以坐两三个人。</w:t>
      </w:r>
    </w:p>
    <w:p>
      <w:pPr>
        <w:ind w:left="0" w:right="0" w:firstLine="560"/>
        <w:spacing w:before="450" w:after="450" w:line="312" w:lineRule="auto"/>
      </w:pPr>
      <w:r>
        <w:rPr>
          <w:rFonts w:ascii="宋体" w:hAnsi="宋体" w:eastAsia="宋体" w:cs="宋体"/>
          <w:color w:val="000"/>
          <w:sz w:val="28"/>
          <w:szCs w:val="28"/>
        </w:rPr>
        <w:t xml:space="preserve">我家乡的池塘真的很美。我爱家乡的荷花。我喜欢我家乡的池塘。我更爱我的家乡。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家乡人为家乡做贡献作文8</w:t>
      </w:r>
    </w:p>
    <w:p>
      <w:pPr>
        <w:ind w:left="0" w:right="0" w:firstLine="560"/>
        <w:spacing w:before="450" w:after="450" w:line="312" w:lineRule="auto"/>
      </w:pPr>
      <w:r>
        <w:rPr>
          <w:rFonts w:ascii="宋体" w:hAnsi="宋体" w:eastAsia="宋体" w:cs="宋体"/>
          <w:color w:val="000"/>
          <w:sz w:val="28"/>
          <w:szCs w:val="28"/>
        </w:rPr>
        <w:t xml:space="preserve">我是在农村地区，那里没有繁华的街道，没有喧嚣和城市的喧嚣越来越多孩子，但它有一个清新的自然风光，古朴勤劳的人民。听到你的喧哗，病者请和我开始了，走了一趟我的家乡在那里它的美丽！</w:t>
      </w:r>
    </w:p>
    <w:p>
      <w:pPr>
        <w:ind w:left="0" w:right="0" w:firstLine="560"/>
        <w:spacing w:before="450" w:after="450" w:line="312" w:lineRule="auto"/>
      </w:pPr>
      <w:r>
        <w:rPr>
          <w:rFonts w:ascii="宋体" w:hAnsi="宋体" w:eastAsia="宋体" w:cs="宋体"/>
          <w:color w:val="000"/>
          <w:sz w:val="28"/>
          <w:szCs w:val="28"/>
        </w:rPr>
        <w:t xml:space="preserve">不知自己不觉，春天已悄然发展来临。沉睡的动物们开始逐渐苏醒，小草一般破土而出，尽情地吮吸着中国大地的甘霖。冰冻时间已久的河水已经开始进行融化，发出一条潺潺的流水声。鸭子们在水面上可以相互学习追赶，嬉戏着。鱼儿需要不时就会跳出一个水面，花儿也不甘示弱，迫不及待地开放着，引来我们许许多多的“采蜜者”。辛勤的人们都是扛着农具到地里没有耕作，路旁的电线杆上栖息着可爱的小燕子，像五线谱上的跳动的音符。</w:t>
      </w:r>
    </w:p>
    <w:p>
      <w:pPr>
        <w:ind w:left="0" w:right="0" w:firstLine="560"/>
        <w:spacing w:before="450" w:after="450" w:line="312" w:lineRule="auto"/>
      </w:pPr>
      <w:r>
        <w:rPr>
          <w:rFonts w:ascii="宋体" w:hAnsi="宋体" w:eastAsia="宋体" w:cs="宋体"/>
          <w:color w:val="000"/>
          <w:sz w:val="28"/>
          <w:szCs w:val="28"/>
        </w:rPr>
        <w:t xml:space="preserve">“接天莲叶无究碧，映日荷花别样红”，转眼间一个炎热的夏天我们到了。，池塘里的荷花文化早已竖满河面，调皮的蜻蜓们在荷丛中飞来飞去。勤劳的人们已经开始进行插秧。瞧，年纪稍大一些的人认为左手就是拿着板凳，右手都是抱着这些稻草，急急忙忙往田间生活走去，他们自己准备拔秧苗。年轻人卷起衣袖弯下腰来，身手敏捷地插点秧苗。这劳动的景象在阳光的映照下培养显得没有那么企业生机活力勃勃。寂静的夜晚，劳作时间一天的人们逐渐开始发展进入梦乡，屋外只听见蛙声一片。</w:t>
      </w:r>
    </w:p>
    <w:p>
      <w:pPr>
        <w:ind w:left="0" w:right="0" w:firstLine="560"/>
        <w:spacing w:before="450" w:after="450" w:line="312" w:lineRule="auto"/>
      </w:pPr>
      <w:r>
        <w:rPr>
          <w:rFonts w:ascii="宋体" w:hAnsi="宋体" w:eastAsia="宋体" w:cs="宋体"/>
          <w:color w:val="000"/>
          <w:sz w:val="28"/>
          <w:szCs w:val="28"/>
        </w:rPr>
        <w:t xml:space="preserve">“自古逢秋悲寂寥，我的话春天胜春朝。”秋天是收获的季节，季节的喜悦。在现场来回收割机，发出呛人不时的声音。那金黄的水稻在微风吹来，一个“哗哗”的声音。纵观“胜利果实”的包装袋的人笑了，心情顿时松了口气，赶走所有的疲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自己不觉，寒冷的冬天已经到了。人们三五成群地围在炉火旁，相互进行攀谈，谈论中国今年的收成，谈论我们明年的打算，笑声洋溢着对于整个经营屋子。下大雪了，我的家乡发展就像披上了这样一件白绒似的大衣，纯洁美好而又和谐美丽。看！孩子们可以快乐地挥舞着学生小手，堆雪人，打雪仗，虽然我国天气很冷，但是因为他们的内心世界却是一种无比的快乐！你听，一串串银铃般的笑声在村庄社会上空回荡。纯朴的村民们手里就是拿着大扫帚，扫出一条条道儿来，为过往的行人通过提供更加方便。</w:t>
      </w:r>
    </w:p>
    <w:p>
      <w:pPr>
        <w:ind w:left="0" w:right="0" w:firstLine="560"/>
        <w:spacing w:before="450" w:after="450" w:line="312" w:lineRule="auto"/>
      </w:pPr>
      <w:r>
        <w:rPr>
          <w:rFonts w:ascii="宋体" w:hAnsi="宋体" w:eastAsia="宋体" w:cs="宋体"/>
          <w:color w:val="000"/>
          <w:sz w:val="28"/>
          <w:szCs w:val="28"/>
        </w:rPr>
        <w:t xml:space="preserve">这是我的家乡！它是如此的自然，简单，我爱我的家乡！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家乡人为家乡做贡献作文9</w:t>
      </w:r>
    </w:p>
    <w:p>
      <w:pPr>
        <w:ind w:left="0" w:right="0" w:firstLine="560"/>
        <w:spacing w:before="450" w:after="450" w:line="312" w:lineRule="auto"/>
      </w:pPr>
      <w:r>
        <w:rPr>
          <w:rFonts w:ascii="宋体" w:hAnsi="宋体" w:eastAsia="宋体" w:cs="宋体"/>
          <w:color w:val="000"/>
          <w:sz w:val="28"/>
          <w:szCs w:val="28"/>
        </w:rPr>
        <w:t xml:space="preserve">我喜欢家乡美丽的春夏秋冬。</w:t>
      </w:r>
    </w:p>
    <w:p>
      <w:pPr>
        <w:ind w:left="0" w:right="0" w:firstLine="560"/>
        <w:spacing w:before="450" w:after="450" w:line="312" w:lineRule="auto"/>
      </w:pPr>
      <w:r>
        <w:rPr>
          <w:rFonts w:ascii="宋体" w:hAnsi="宋体" w:eastAsia="宋体" w:cs="宋体"/>
          <w:color w:val="000"/>
          <w:sz w:val="28"/>
          <w:szCs w:val="28"/>
        </w:rPr>
        <w:t xml:space="preserve">春天，阳光灿烂。田野和山坡上都覆盖着一层绿色的“外衣”。外婆带我去文昌桥头花园的时候，人们哄堂大笑，喜出望外。看，文昌桥头花园很漂亮！</w:t>
      </w:r>
    </w:p>
    <w:p>
      <w:pPr>
        <w:ind w:left="0" w:right="0" w:firstLine="560"/>
        <w:spacing w:before="450" w:after="450" w:line="312" w:lineRule="auto"/>
      </w:pPr>
      <w:r>
        <w:rPr>
          <w:rFonts w:ascii="宋体" w:hAnsi="宋体" w:eastAsia="宋体" w:cs="宋体"/>
          <w:color w:val="000"/>
          <w:sz w:val="28"/>
          <w:szCs w:val="28"/>
        </w:rPr>
        <w:t xml:space="preserve">夏天，福州郊区的田野是金色的。收割和种植的大军正忙着。他们挥舞着镰刀收割早稻，山上有成熟的绿色大西瓜。这种香甜可口的西瓜可以解渴。</w:t>
      </w:r>
    </w:p>
    <w:p>
      <w:pPr>
        <w:ind w:left="0" w:right="0" w:firstLine="560"/>
        <w:spacing w:before="450" w:after="450" w:line="312" w:lineRule="auto"/>
      </w:pPr>
      <w:r>
        <w:rPr>
          <w:rFonts w:ascii="宋体" w:hAnsi="宋体" w:eastAsia="宋体" w:cs="宋体"/>
          <w:color w:val="000"/>
          <w:sz w:val="28"/>
          <w:szCs w:val="28"/>
        </w:rPr>
        <w:t xml:space="preserve">秋天，池塘里有绿色的莲蓬，采莲姑娘把绿色的莲蓬剥下来晒干，变成白色的莲子。</w:t>
      </w:r>
    </w:p>
    <w:p>
      <w:pPr>
        <w:ind w:left="0" w:right="0" w:firstLine="560"/>
        <w:spacing w:before="450" w:after="450" w:line="312" w:lineRule="auto"/>
      </w:pPr>
      <w:r>
        <w:rPr>
          <w:rFonts w:ascii="宋体" w:hAnsi="宋体" w:eastAsia="宋体" w:cs="宋体"/>
          <w:color w:val="000"/>
          <w:sz w:val="28"/>
          <w:szCs w:val="28"/>
        </w:rPr>
        <w:t xml:space="preserve">冬天，寒风刺骨。当冷空气南下时，会下大雪。雪停后，孩子们在雪地里打雪仗、堆雪人和打雪仗。</w:t>
      </w:r>
    </w:p>
    <w:p>
      <w:pPr>
        <w:ind w:left="0" w:right="0" w:firstLine="560"/>
        <w:spacing w:before="450" w:after="450" w:line="312" w:lineRule="auto"/>
      </w:pPr>
      <w:r>
        <w:rPr>
          <w:rFonts w:ascii="宋体" w:hAnsi="宋体" w:eastAsia="宋体" w:cs="宋体"/>
          <w:color w:val="000"/>
          <w:sz w:val="28"/>
          <w:szCs w:val="28"/>
        </w:rPr>
        <w:t xml:space="preserve">鸭子也跑到河边画枫叶，小鸡在家后面画竹叶，小狗在家前面画梅花，小马在山坡上画月芽。</w:t>
      </w:r>
    </w:p>
    <w:p>
      <w:pPr>
        <w:ind w:left="0" w:right="0" w:firstLine="560"/>
        <w:spacing w:before="450" w:after="450" w:line="312" w:lineRule="auto"/>
      </w:pPr>
      <w:r>
        <w:rPr>
          <w:rFonts w:ascii="宋体" w:hAnsi="宋体" w:eastAsia="宋体" w:cs="宋体"/>
          <w:color w:val="000"/>
          <w:sz w:val="28"/>
          <w:szCs w:val="28"/>
        </w:rPr>
        <w:t xml:space="preserve">耶！我的家乡春夏秋冬多美啊！</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家乡人为家乡做贡献作文10</w:t>
      </w:r>
    </w:p>
    <w:p>
      <w:pPr>
        <w:ind w:left="0" w:right="0" w:firstLine="560"/>
        <w:spacing w:before="450" w:after="450" w:line="312" w:lineRule="auto"/>
      </w:pPr>
      <w:r>
        <w:rPr>
          <w:rFonts w:ascii="宋体" w:hAnsi="宋体" w:eastAsia="宋体" w:cs="宋体"/>
          <w:color w:val="000"/>
          <w:sz w:val="28"/>
          <w:szCs w:val="28"/>
        </w:rPr>
        <w:t xml:space="preserve">今天是八月十六，我的姥姥去看望她的妈妈，这天，我和爸爸妈妈也跟着去了，我们一路经过了好几个村庄，经过了好几路泥泞，我们看到了独居小院，红墙青瓦，终于来到了太姥姥所在的村庄。</w:t>
      </w:r>
    </w:p>
    <w:p>
      <w:pPr>
        <w:ind w:left="0" w:right="0" w:firstLine="560"/>
        <w:spacing w:before="450" w:after="450" w:line="312" w:lineRule="auto"/>
      </w:pPr>
      <w:r>
        <w:rPr>
          <w:rFonts w:ascii="宋体" w:hAnsi="宋体" w:eastAsia="宋体" w:cs="宋体"/>
          <w:color w:val="000"/>
          <w:sz w:val="28"/>
          <w:szCs w:val="28"/>
        </w:rPr>
        <w:t xml:space="preserve">一进太姥姥的大院，真是让我大开眼见啊；院里种满了许多蔬菜，有向日葵\"\"黄瓜\"\"土豆，还有我最喜欢的西红柿呢\"\"正当我享受这美好的时光时，一股香喷喷的饺子味扑鼻而来，我象猛虎一样迫不及带的冲进家门，太姥姥已经把热腾腾的饺子摆在了炕上。老人们的亲切见面使我感到了乡村的温暖。饭后，我出了太姥姥的院，看到了四周全部是山，这时我缠着爸爸妈妈要他们带我去爬山，我们一路开车到了山底，开始了我们一家三口的小旅行，开始的时候我的兴奋劲特别充足，总是爬在第一位，妈妈在后面不停的喊我，要慢点要注意安全，可是我爬了半个山头就没力气了我们别爬妈妈别给我们讲述她在这座山上经历的所有事情，妈妈象我这么大的时候就生活在这个小山村，就在这座山上发生了她最痛苦的经历，。有一天，老爷和妈妈在这座山上放羊，不幸被一只公羊把妈妈偷袭了，妈妈顺时间向山下滚了下去，这是老爷一下绝望了，他双腿跪地哭着喊着我的女儿。最后还是村民们从山下救起了妈妈，那时妈妈头上全是血，身上的衣服都初烂了，急时去了医院幸好妈妈全身都没骨折，那是妈妈只有13岁，她念初一，从那以后，老爷以后，自己在这座山上放羊，但是还交不起妈妈她们的学费，就在妈妈准备念初三的时候老爷决定来集宁，所以妈妈放弃了学业，来了集宁。听了妈妈的童年我流泪了，爸爸眼睛也红了......</w:t>
      </w:r>
    </w:p>
    <w:p>
      <w:pPr>
        <w:ind w:left="0" w:right="0" w:firstLine="560"/>
        <w:spacing w:before="450" w:after="450" w:line="312" w:lineRule="auto"/>
      </w:pPr>
      <w:r>
        <w:rPr>
          <w:rFonts w:ascii="宋体" w:hAnsi="宋体" w:eastAsia="宋体" w:cs="宋体"/>
          <w:color w:val="000"/>
          <w:sz w:val="28"/>
          <w:szCs w:val="28"/>
        </w:rPr>
        <w:t xml:space="preserve">在山上，我们现在看到了好几台挖掘机在开采大理石，我想到了我们现在住的楼房也许就是这里的大石头呢，这里有妈妈的泪水，有妈妈的童年，有妈妈的酸甜苦辣。告别这座山的时候我们一家合了影，留了最美好的回忆，在回家的路上，我很感慨，想想妈妈的过去，在想想我的现在，感觉我的条件太好了，所以我要回到民建路好好学习。</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家乡人为家乡做贡献作文11</w:t>
      </w:r>
    </w:p>
    <w:p>
      <w:pPr>
        <w:ind w:left="0" w:right="0" w:firstLine="560"/>
        <w:spacing w:before="450" w:after="450" w:line="312" w:lineRule="auto"/>
      </w:pPr>
      <w:r>
        <w:rPr>
          <w:rFonts w:ascii="宋体" w:hAnsi="宋体" w:eastAsia="宋体" w:cs="宋体"/>
          <w:color w:val="000"/>
          <w:sz w:val="28"/>
          <w:szCs w:val="28"/>
        </w:rPr>
        <w:t xml:space="preserve">缙云山，鼎湖峰也。状如春笋，巍然屹立，破云层，齐天高。早晨，它似仙女下凡，披着轻纱，与溪上云雾缠绕在一起，飘飘然隐没，悠悠然转身，让人无尽遐想那面纱下的芳容；傍晚，太阳快落西山了，它的头上便顶着了点儿金光，恰似出嫁新娘戴着的凤冠，余晖细细密密地装点着它：红盖头，披霞帔，铺红毯……它呢，在斜阳中显得特别安祥，并没感到暮色将近的一种不安，只是静静地站着，立着，等待着……</w:t>
      </w:r>
    </w:p>
    <w:p>
      <w:pPr>
        <w:ind w:left="0" w:right="0" w:firstLine="560"/>
        <w:spacing w:before="450" w:after="450" w:line="312" w:lineRule="auto"/>
      </w:pPr>
      <w:r>
        <w:rPr>
          <w:rFonts w:ascii="宋体" w:hAnsi="宋体" w:eastAsia="宋体" w:cs="宋体"/>
          <w:color w:val="000"/>
          <w:sz w:val="28"/>
          <w:szCs w:val="28"/>
        </w:rPr>
        <w:t xml:space="preserve">缙云水，好溪也，流水潺潺，如丝如带，蜿蜒向远方。阳光下，那便是块无瑕的壁玉，显出深沉的绿色，波光粼动中，小鱼小虾快活地穿梭于溪间交织的水草之中，摩挲着那一颗颗光滑的鹅卵石，倾听它们诉说岁月的沧桑；细雨中，雨丝银针般击落在溪面上，溅起朵朵小银花，打水漂一般，从近到远，直至融入了雨雾之中，雨，笼罩着好溪……</w:t>
      </w:r>
    </w:p>
    <w:p>
      <w:pPr>
        <w:ind w:left="0" w:right="0" w:firstLine="560"/>
        <w:spacing w:before="450" w:after="450" w:line="312" w:lineRule="auto"/>
      </w:pPr>
      <w:r>
        <w:rPr>
          <w:rFonts w:ascii="宋体" w:hAnsi="宋体" w:eastAsia="宋体" w:cs="宋体"/>
          <w:color w:val="000"/>
          <w:sz w:val="28"/>
          <w:szCs w:val="28"/>
        </w:rPr>
        <w:t xml:space="preserve">品美食</w:t>
      </w:r>
    </w:p>
    <w:p>
      <w:pPr>
        <w:ind w:left="0" w:right="0" w:firstLine="560"/>
        <w:spacing w:before="450" w:after="450" w:line="312" w:lineRule="auto"/>
      </w:pPr>
      <w:r>
        <w:rPr>
          <w:rFonts w:ascii="宋体" w:hAnsi="宋体" w:eastAsia="宋体" w:cs="宋体"/>
          <w:color w:val="000"/>
          <w:sz w:val="28"/>
          <w:szCs w:val="28"/>
        </w:rPr>
        <w:t xml:space="preserve">一双大眼睛，乌黑的眼珠子咕噜噜地盯着面前一双并不漂亮的大手——抓一把梅干菜，一撮小葱，一把不肥不瘦的鲜猪肉，和成团塞入面团中，收口后反扣在案板上，用擀面杖擀成薄薄的，刷上一层糖水撒上芝麻，贴入炉中，一套动作娴熟如流水。3—4分钟后，香气四溢，喷香扑鼻，那金灿灿，带点焦黑的缙云烧饼华丽丽地出炉啦！顾不得烫口，迎着腾腾热气便是一口，香味刺激着味蕾，那香脆的皮，香浓的馅，在齿间流连着、反转着——回味无穷啊！</w:t>
      </w:r>
    </w:p>
    <w:p>
      <w:pPr>
        <w:ind w:left="0" w:right="0" w:firstLine="560"/>
        <w:spacing w:before="450" w:after="450" w:line="312" w:lineRule="auto"/>
      </w:pPr>
      <w:r>
        <w:rPr>
          <w:rFonts w:ascii="宋体" w:hAnsi="宋体" w:eastAsia="宋体" w:cs="宋体"/>
          <w:color w:val="000"/>
          <w:sz w:val="28"/>
          <w:szCs w:val="28"/>
        </w:rPr>
        <w:t xml:space="preserve">说到缙云烧饼，就不得不提它的“灵魂伴侣”——馄饨了。那馄饨皮似乎比纸还薄，玻璃似的透明，简直可以透出馅来，舀一勺馄饨汤，连带着点儿葱花“哧溜”一声吸入口中，身里顿时被烫开了一条路，此时，再咬上一口缙云烧饼——无声地咀嚼，只剩下了频频的点头。</w:t>
      </w:r>
    </w:p>
    <w:p>
      <w:pPr>
        <w:ind w:left="0" w:right="0" w:firstLine="560"/>
        <w:spacing w:before="450" w:after="450" w:line="312" w:lineRule="auto"/>
      </w:pPr>
      <w:r>
        <w:rPr>
          <w:rFonts w:ascii="宋体" w:hAnsi="宋体" w:eastAsia="宋体" w:cs="宋体"/>
          <w:color w:val="000"/>
          <w:sz w:val="28"/>
          <w:szCs w:val="28"/>
        </w:rPr>
        <w:t xml:space="preserve">至此，烧饼馄饨，馄饨烧饼，缺一不可！</w:t>
      </w:r>
    </w:p>
    <w:p>
      <w:pPr>
        <w:ind w:left="0" w:right="0" w:firstLine="560"/>
        <w:spacing w:before="450" w:after="450" w:line="312" w:lineRule="auto"/>
      </w:pPr>
      <w:r>
        <w:rPr>
          <w:rFonts w:ascii="宋体" w:hAnsi="宋体" w:eastAsia="宋体" w:cs="宋体"/>
          <w:color w:val="000"/>
          <w:sz w:val="28"/>
          <w:szCs w:val="28"/>
        </w:rPr>
        <w:t xml:space="preserve">无论何时何地，请你都别忘了有一座鼎湖峰，有一条小溪叫好溪——那是家乡的画卷；别忘了有一种饼叫缙云烧饼，它的伴侣是馄饨——那是家乡的味道；更别忘了有一个“仙境”叫家乡，家乡的名字是缙云——那是心灵的寄托，心神的向往……</w:t>
      </w:r>
    </w:p>
    <w:p>
      <w:pPr>
        <w:ind w:left="0" w:right="0" w:firstLine="560"/>
        <w:spacing w:before="450" w:after="450" w:line="312" w:lineRule="auto"/>
      </w:pPr>
      <w:r>
        <w:rPr>
          <w:rFonts w:ascii="宋体" w:hAnsi="宋体" w:eastAsia="宋体" w:cs="宋体"/>
          <w:color w:val="000"/>
          <w:sz w:val="28"/>
          <w:szCs w:val="28"/>
        </w:rPr>
        <w:t xml:space="preserve">让这颗鹅卵石沉没回记忆的长河，任凭流水镌刻它岁月的沧桑，直到我再一次的寻找。</w:t>
      </w:r>
    </w:p>
    <w:p>
      <w:pPr>
        <w:ind w:left="0" w:right="0" w:firstLine="560"/>
        <w:spacing w:before="450" w:after="450" w:line="312" w:lineRule="auto"/>
      </w:pPr>
      <w:r>
        <w:rPr>
          <w:rFonts w:ascii="宋体" w:hAnsi="宋体" w:eastAsia="宋体" w:cs="宋体"/>
          <w:color w:val="000"/>
          <w:sz w:val="28"/>
          <w:szCs w:val="28"/>
        </w:rPr>
        <w:t xml:space="preserve">——到了那时，家乡，你，还好吗？</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家乡人为家乡做贡献作文12</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小悟是我的家。我一直生长在这块神奇的土地上，从小就听爷爷说家乡的事，说家乡的人。那些美丽动人的故事，神奇秀丽的山水，深深地吸引了我，我爱上了这块土地，爱上了这里的一切。今天，我想在这里高声表达我对家乡满心的爱：我爱秀丽的小悟，我爱美丽的家乡！</w:t>
      </w:r>
    </w:p>
    <w:p>
      <w:pPr>
        <w:ind w:left="0" w:right="0" w:firstLine="560"/>
        <w:spacing w:before="450" w:after="450" w:line="312" w:lineRule="auto"/>
      </w:pPr>
      <w:r>
        <w:rPr>
          <w:rFonts w:ascii="宋体" w:hAnsi="宋体" w:eastAsia="宋体" w:cs="宋体"/>
          <w:color w:val="000"/>
          <w:sz w:val="28"/>
          <w:szCs w:val="28"/>
        </w:rPr>
        <w:t xml:space="preserve">近年来，小悟乡党委政府把改善民生作为重中之重，大力推进农村移民搬迁建设，加快新农村建设和城乡一体化步伐，根据小悟快速发展的现状，自20_年就启动了新农村建设规划。</w:t>
      </w:r>
    </w:p>
    <w:p>
      <w:pPr>
        <w:ind w:left="0" w:right="0" w:firstLine="560"/>
        <w:spacing w:before="450" w:after="450" w:line="312" w:lineRule="auto"/>
      </w:pPr>
      <w:r>
        <w:rPr>
          <w:rFonts w:ascii="宋体" w:hAnsi="宋体" w:eastAsia="宋体" w:cs="宋体"/>
          <w:color w:val="000"/>
          <w:sz w:val="28"/>
          <w:szCs w:val="28"/>
        </w:rPr>
        <w:t xml:space="preserve">自普及九年义务教育以来，上级向我校拨付建设资金，学校新建了教学大楼两栋、餐厅两栋，硬化校园地面约占三分之一。学校现有仪器室、图书室、体育器材室、多媒体教室等配套设施。</w:t>
      </w:r>
    </w:p>
    <w:p>
      <w:pPr>
        <w:ind w:left="0" w:right="0" w:firstLine="560"/>
        <w:spacing w:before="450" w:after="450" w:line="312" w:lineRule="auto"/>
      </w:pPr>
      <w:r>
        <w:rPr>
          <w:rFonts w:ascii="宋体" w:hAnsi="宋体" w:eastAsia="宋体" w:cs="宋体"/>
          <w:color w:val="000"/>
          <w:sz w:val="28"/>
          <w:szCs w:val="28"/>
        </w:rPr>
        <w:t xml:space="preserve">漂亮的教学楼是向阳街一道亮丽的风景，不少人发出感叹：“小悟变了，变得更美了！”我们坐在多媒体教室上课，享受网络教育资源，学生乐学，教师乐教，大大地提高了教学效率；校园图书室，让我们在知识的海洋里遨游。险峰中学中考年年创佳绩，篮球比赛县里夺冠。作为一名险峰学生，我感到无比的骄傲和自豪。</w:t>
      </w:r>
    </w:p>
    <w:p>
      <w:pPr>
        <w:ind w:left="0" w:right="0" w:firstLine="560"/>
        <w:spacing w:before="450" w:after="450" w:line="312" w:lineRule="auto"/>
      </w:pPr>
      <w:r>
        <w:rPr>
          <w:rFonts w:ascii="宋体" w:hAnsi="宋体" w:eastAsia="宋体" w:cs="宋体"/>
          <w:color w:val="000"/>
          <w:sz w:val="28"/>
          <w:szCs w:val="28"/>
        </w:rPr>
        <w:t xml:space="preserve">我爱家乡，这生我养我的地方。然而，求学路上行路难，却是心中一种难言之痛。忘不了，在小学的学习生活，每周都要走泥泞路。特别是下雨天，便是一身污水一身泥，那才糟糕！秋天，走在公路上，尘土飞扬，满脸尘埃。而如今，不必说那四通八达的水泥路，也不必说那迅猛发展的通信公路，更不用说那令人眼花缭乱、功能齐全的现代化电器、手机和网络，早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那个昔日入夜后万籁俱寂的山区乡镇早已荡然无存。而今展现在眼前的，是小朋友天真烂漫的笑脸，街道上不绝于耳的汽笛声……这是一个充满和谐、蓬勃发展、欣欣向荣的山区小镇。</w:t>
      </w:r>
    </w:p>
    <w:p>
      <w:pPr>
        <w:ind w:left="0" w:right="0" w:firstLine="560"/>
        <w:spacing w:before="450" w:after="450" w:line="312" w:lineRule="auto"/>
      </w:pPr>
      <w:r>
        <w:rPr>
          <w:rFonts w:ascii="宋体" w:hAnsi="宋体" w:eastAsia="宋体" w:cs="宋体"/>
          <w:color w:val="000"/>
          <w:sz w:val="28"/>
          <w:szCs w:val="28"/>
        </w:rPr>
        <w:t xml:space="preserve">我们青少年，宛如蓬勃的朝阳，为家乡增美丽、添光彩是我们的责任。我们一定要对得起家乡，也要对得起真主赋予我们创造生命价值的权利——因为这些理由，我们更应该努力学习，为家乡的再次腾飞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家乡人为家乡做贡献作文13</w:t>
      </w:r>
    </w:p>
    <w:p>
      <w:pPr>
        <w:ind w:left="0" w:right="0" w:firstLine="560"/>
        <w:spacing w:before="450" w:after="450" w:line="312" w:lineRule="auto"/>
      </w:pPr>
      <w:r>
        <w:rPr>
          <w:rFonts w:ascii="宋体" w:hAnsi="宋体" w:eastAsia="宋体" w:cs="宋体"/>
          <w:color w:val="000"/>
          <w:sz w:val="28"/>
          <w:szCs w:val="28"/>
        </w:rPr>
        <w:t xml:space="preserve">我的家乡在内蒙古通辽市。她是一座年轻的小城市，建城才60多年，但这里的街道宽敞，高楼林立。中央电视台前段时间播出的电视连续剧《美丽的草原我的家》讲的就是我的家乡。</w:t>
      </w:r>
    </w:p>
    <w:p>
      <w:pPr>
        <w:ind w:left="0" w:right="0" w:firstLine="560"/>
        <w:spacing w:before="450" w:after="450" w:line="312" w:lineRule="auto"/>
      </w:pPr>
      <w:r>
        <w:rPr>
          <w:rFonts w:ascii="宋体" w:hAnsi="宋体" w:eastAsia="宋体" w:cs="宋体"/>
          <w:color w:val="000"/>
          <w:sz w:val="28"/>
          <w:szCs w:val="28"/>
        </w:rPr>
        <w:t xml:space="preserve">说起我的家乡，真是让我们每个通辽人感到自豪。这里的人情纯朴、善良、热情、好客。由汉、蒙、回、满等多个民族聚居，大家彼此相敬如宾，共同用智慧和汗水营造着这个小城市。尤其是改革开放以来，通辽更是起了翻天覆地的变化，到处是一片生机盎然的景色，高楼大厦平地起，小区里的建设更别有一翻情趣，里面有潺潺的流水，花园里百花争艳，蜜蜂和蝴蝶也互相嬉戏玩耍，追逐着，有的人坐在一起说笑，有的人在看报纸，现在有的人们不断提高自已的物质生活，而且还在不断补充自己的精神粮食。宽阔繁忙的马路上汽车南来北往，步行街里芳草遍地，绿树成阴。看，那风景如画的西拉木伦公园，有人造假山和一池碧水的人造湖，每当到节假日，人们便三三两两或扶老携幼来这里散步、游玩或来看水上电影，那若隐若现的影像，让人仿佛看到了海市蜃楼，有一种美不胜收的感觉。月夜下的通辽更加迷人，通辽的街灯也别具一格。有像圣诞树让你感到节日的灯，有的像垂柳为街道增辉，有的像彩虹桥横跨大街南北。天桥上的小动物霓虹灯更是神气活现，有的像正在奔驰的大马，有的像嬉水的鸳鸯，有的像展翅飞翔的鹰……，这里的夜晚不是漆黑一片，这里的夜晚霓虹灯闪烁，灯火通明，通辽是一座不夜城。我被眼前的一切所陶醉了，这里的文化、风景越来越统一了，让我感觉到现在气息下一座塞外边城的粗犷、柔和的美。</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我想我未来的家乡会四季吐芳、绿草茵茵、环境优美。每辆车的尾部都会安装上一个“烟气消除器”，把车辆排放出来的烟气，点滴不遗地吸收起来；工厂的废气、废水、废渣得到了最好的处理；通讯设施、交通条件也都要比现在发达许多；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我爱我的家乡，我要把我的全部精力撒在这片肥沃的土地上，为通辽明天的新辉煌尽一份力量！</w:t>
      </w:r>
    </w:p>
    <w:p>
      <w:pPr>
        <w:ind w:left="0" w:right="0" w:firstLine="560"/>
        <w:spacing w:before="450" w:after="450" w:line="312" w:lineRule="auto"/>
      </w:pPr>
      <w:r>
        <w:rPr>
          <w:rFonts w:ascii="宋体" w:hAnsi="宋体" w:eastAsia="宋体" w:cs="宋体"/>
          <w:color w:val="000"/>
          <w:sz w:val="28"/>
          <w:szCs w:val="28"/>
        </w:rPr>
        <w:t xml:space="preserve">我爱家乡，建设通辽！</w:t>
      </w:r>
    </w:p>
    <w:p>
      <w:pPr>
        <w:ind w:left="0" w:right="0" w:firstLine="560"/>
        <w:spacing w:before="450" w:after="450" w:line="312" w:lineRule="auto"/>
      </w:pPr>
      <w:r>
        <w:rPr>
          <w:rFonts w:ascii="黑体" w:hAnsi="黑体" w:eastAsia="黑体" w:cs="黑体"/>
          <w:color w:val="000000"/>
          <w:sz w:val="36"/>
          <w:szCs w:val="36"/>
          <w:b w:val="1"/>
          <w:bCs w:val="1"/>
        </w:rPr>
        <w:t xml:space="preserve">家乡人为家乡做贡献作文14</w:t>
      </w:r>
    </w:p>
    <w:p>
      <w:pPr>
        <w:ind w:left="0" w:right="0" w:firstLine="560"/>
        <w:spacing w:before="450" w:after="450" w:line="312" w:lineRule="auto"/>
      </w:pPr>
      <w:r>
        <w:rPr>
          <w:rFonts w:ascii="宋体" w:hAnsi="宋体" w:eastAsia="宋体" w:cs="宋体"/>
          <w:color w:val="000"/>
          <w:sz w:val="28"/>
          <w:szCs w:val="28"/>
        </w:rPr>
        <w:t xml:space="preserve">我的家乡不似城市那样车水马龙，也不似城市那样人声鼎沸。但在我心里她足矣比城市繁华，她有的是大自然的温暖，有的是各式各样的庄稼，有的是庄稼人的淳朴。如果说有什么特色，那就是我家乡的人。在我的记忆里他给我的印象最深。</w:t>
      </w:r>
    </w:p>
    <w:p>
      <w:pPr>
        <w:ind w:left="0" w:right="0" w:firstLine="560"/>
        <w:spacing w:before="450" w:after="450" w:line="312" w:lineRule="auto"/>
      </w:pPr>
      <w:r>
        <w:rPr>
          <w:rFonts w:ascii="宋体" w:hAnsi="宋体" w:eastAsia="宋体" w:cs="宋体"/>
          <w:color w:val="000"/>
          <w:sz w:val="28"/>
          <w:szCs w:val="28"/>
        </w:rPr>
        <w:t xml:space="preserve">他算是我的远亲，自我记事起他的精神就不正常，他的大名叫什么我似乎从未听到别人提过，因为大家都叫他狗剩儿。他总是喜欢自己絮絮叨叨一些荒谬的事情，就好比我上小学的时候，学校在我家的西面每次我从他家路过他就会恐吓到，别再往西走了西面刚过去一伙人是偷小孩的。刚开始我确实挺害怕，但后来长此以往总是这一套话我慢慢的习惯了就知道他又开始忽悠人了。</w:t>
      </w:r>
    </w:p>
    <w:p>
      <w:pPr>
        <w:ind w:left="0" w:right="0" w:firstLine="560"/>
        <w:spacing w:before="450" w:after="450" w:line="312" w:lineRule="auto"/>
      </w:pPr>
      <w:r>
        <w:rPr>
          <w:rFonts w:ascii="宋体" w:hAnsi="宋体" w:eastAsia="宋体" w:cs="宋体"/>
          <w:color w:val="000"/>
          <w:sz w:val="28"/>
          <w:szCs w:val="28"/>
        </w:rPr>
        <w:t xml:space="preserve">别看他精神不好但是他非常的硬朗，非常的能干，能吃能喝听他家里人说他一顿可以吃四五碗饭。他很喜欢溜达，他就好像永远溜达不够我们村子一样。每天溜达还不忘捡各种各样的东西，有用没用的，能卖不能卖的都捡。他遇到人总是热情的打招呼和问候，不管他认不认识你，只要你在街上碰到他，他就会和你说：“吃饭了吗？这是要干啥去。”就像是老相识一样。</w:t>
      </w:r>
    </w:p>
    <w:p>
      <w:pPr>
        <w:ind w:left="0" w:right="0" w:firstLine="560"/>
        <w:spacing w:before="450" w:after="450" w:line="312" w:lineRule="auto"/>
      </w:pPr>
      <w:r>
        <w:rPr>
          <w:rFonts w:ascii="宋体" w:hAnsi="宋体" w:eastAsia="宋体" w:cs="宋体"/>
          <w:color w:val="000"/>
          <w:sz w:val="28"/>
          <w:szCs w:val="28"/>
        </w:rPr>
        <w:t xml:space="preserve">随着时间慢慢的流逝我一点点的长大，不得不离开村子去镇子里上学。回家的次数变的越来越少一个月才可以回一次家，等再见到他的时候他依旧是那副傻傻憨憨的模样，还是那么的热情。和他的每一次对话都很开心，他总是给我一种亲近感。都说傻人有傻福，可他偏偏不是由于我的学业越来越忙起来几乎没有了回家的时间，更无暇看望他。直到去年的寒假，我回到家在街上似乎看不到他的身影了。我便回家问妈妈我狗剩儿叔去哪里了，结果妈妈告诉我一个不好的消息说他突发脑溢血，在你放假前已经去世了。在那一刻我脑子嗡嗡作响，我始终不敢相信他那样健朗的人怎么说没就没了。自那以后的街上再也看不到那个傻傻憨憨的人向你问好的身影了。</w:t>
      </w:r>
    </w:p>
    <w:p>
      <w:pPr>
        <w:ind w:left="0" w:right="0" w:firstLine="560"/>
        <w:spacing w:before="450" w:after="450" w:line="312" w:lineRule="auto"/>
      </w:pPr>
      <w:r>
        <w:rPr>
          <w:rFonts w:ascii="宋体" w:hAnsi="宋体" w:eastAsia="宋体" w:cs="宋体"/>
          <w:color w:val="000"/>
          <w:sz w:val="28"/>
          <w:szCs w:val="28"/>
        </w:rPr>
        <w:t xml:space="preserve">如果事与愿违，那就相信上天自有安排吧！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2025-06-20T08:12:08+08:00</dcterms:created>
  <dcterms:modified xsi:type="dcterms:W3CDTF">2025-06-20T08:12:08+08:00</dcterms:modified>
</cp:coreProperties>
</file>

<file path=docProps/custom.xml><?xml version="1.0" encoding="utf-8"?>
<Properties xmlns="http://schemas.openxmlformats.org/officeDocument/2006/custom-properties" xmlns:vt="http://schemas.openxmlformats.org/officeDocument/2006/docPropsVTypes"/>
</file>