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平度的变化作文(通用17篇)</w:t>
      </w:r>
      <w:bookmarkEnd w:id="1"/>
    </w:p>
    <w:p>
      <w:pPr>
        <w:jc w:val="center"/>
        <w:spacing w:before="0" w:after="450"/>
      </w:pPr>
      <w:r>
        <w:rPr>
          <w:rFonts w:ascii="Arial" w:hAnsi="Arial" w:eastAsia="Arial" w:cs="Arial"/>
          <w:color w:val="999999"/>
          <w:sz w:val="20"/>
          <w:szCs w:val="20"/>
        </w:rPr>
        <w:t xml:space="preserve">来源：网络  作者：枫叶飘零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平度的变化作文1我们家住在地质大学的小区里。小区里有两座楼，都是六层，我家住在902室。我们全家都喜欢这里。有一个花园，里面有一片草坪，草坪中间有一些山石。我经常去那里，爬上最高的山石，站上去呼吸新鲜的空气。草坪前面，有一棵高大的柳树，静静...</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w:t>
      </w:r>
    </w:p>
    <w:p>
      <w:pPr>
        <w:ind w:left="0" w:right="0" w:firstLine="560"/>
        <w:spacing w:before="450" w:after="450" w:line="312" w:lineRule="auto"/>
      </w:pPr>
      <w:r>
        <w:rPr>
          <w:rFonts w:ascii="宋体" w:hAnsi="宋体" w:eastAsia="宋体" w:cs="宋体"/>
          <w:color w:val="000"/>
          <w:sz w:val="28"/>
          <w:szCs w:val="28"/>
        </w:rPr>
        <w:t xml:space="preserve">我们家住在地质大学的小区里。小区里有两座楼，都是六层，我家住在902室。我们全家都喜欢这里。</w:t>
      </w:r>
    </w:p>
    <w:p>
      <w:pPr>
        <w:ind w:left="0" w:right="0" w:firstLine="560"/>
        <w:spacing w:before="450" w:after="450" w:line="312" w:lineRule="auto"/>
      </w:pPr>
      <w:r>
        <w:rPr>
          <w:rFonts w:ascii="宋体" w:hAnsi="宋体" w:eastAsia="宋体" w:cs="宋体"/>
          <w:color w:val="000"/>
          <w:sz w:val="28"/>
          <w:szCs w:val="28"/>
        </w:rPr>
        <w:t xml:space="preserve">有一个花园，里面有一片草坪，草坪中间有一些山石。我经常去那里，爬上最高的山石，站上去呼吸新鲜的空气。</w:t>
      </w:r>
    </w:p>
    <w:p>
      <w:pPr>
        <w:ind w:left="0" w:right="0" w:firstLine="560"/>
        <w:spacing w:before="450" w:after="450" w:line="312" w:lineRule="auto"/>
      </w:pPr>
      <w:r>
        <w:rPr>
          <w:rFonts w:ascii="宋体" w:hAnsi="宋体" w:eastAsia="宋体" w:cs="宋体"/>
          <w:color w:val="000"/>
          <w:sz w:val="28"/>
          <w:szCs w:val="28"/>
        </w:rPr>
        <w:t xml:space="preserve">草坪前面，有一棵高大的柳树，静静地站在那里，柳枝随风飘动，就像树上挂着许多绿色的带子。柳姑娘送走了果实累累的秋天，迎来了白雪皑皑的冬天。</w:t>
      </w:r>
    </w:p>
    <w:p>
      <w:pPr>
        <w:ind w:left="0" w:right="0" w:firstLine="560"/>
        <w:spacing w:before="450" w:after="450" w:line="312" w:lineRule="auto"/>
      </w:pPr>
      <w:r>
        <w:rPr>
          <w:rFonts w:ascii="宋体" w:hAnsi="宋体" w:eastAsia="宋体" w:cs="宋体"/>
          <w:color w:val="000"/>
          <w:sz w:val="28"/>
          <w:szCs w:val="28"/>
        </w:rPr>
        <w:t xml:space="preserve">柳树对面有一棵大大的梧桐树。梧桐树叶子的形状跟枫叶的差不多。虽然现在它的叶子还很茂密，但是有的变黄了，有的变红了，还有的叶子从枝头上打着滚飘落下来。</w:t>
      </w:r>
    </w:p>
    <w:p>
      <w:pPr>
        <w:ind w:left="0" w:right="0" w:firstLine="560"/>
        <w:spacing w:before="450" w:after="450" w:line="312" w:lineRule="auto"/>
      </w:pPr>
      <w:r>
        <w:rPr>
          <w:rFonts w:ascii="宋体" w:hAnsi="宋体" w:eastAsia="宋体" w:cs="宋体"/>
          <w:color w:val="000"/>
          <w:sz w:val="28"/>
          <w:szCs w:val="28"/>
        </w:rPr>
        <w:t xml:space="preserve">草坪左边有一个美丽的花坛，花坛里面有各式各样的花：金黄色的菊花；五颜六色的月季花……我最喜欢菊花了，它的花瓣像纸卷儿似的\'，向四面张开，迷人的芳香充满了整个小区。</w:t>
      </w:r>
    </w:p>
    <w:p>
      <w:pPr>
        <w:ind w:left="0" w:right="0" w:firstLine="560"/>
        <w:spacing w:before="450" w:after="450" w:line="312" w:lineRule="auto"/>
      </w:pPr>
      <w:r>
        <w:rPr>
          <w:rFonts w:ascii="宋体" w:hAnsi="宋体" w:eastAsia="宋体" w:cs="宋体"/>
          <w:color w:val="000"/>
          <w:sz w:val="28"/>
          <w:szCs w:val="28"/>
        </w:rPr>
        <w:t xml:space="preserve">吃完晚，我经常和全家人去那里散步。我喜欢我们的小区。</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平度的变化作文2</w:t>
      </w:r>
    </w:p>
    <w:p>
      <w:pPr>
        <w:ind w:left="0" w:right="0" w:firstLine="560"/>
        <w:spacing w:before="450" w:after="450" w:line="312" w:lineRule="auto"/>
      </w:pPr>
      <w:r>
        <w:rPr>
          <w:rFonts w:ascii="宋体" w:hAnsi="宋体" w:eastAsia="宋体" w:cs="宋体"/>
          <w:color w:val="000"/>
          <w:sz w:val="28"/>
          <w:szCs w:val="28"/>
        </w:rPr>
        <w:t xml:space="preserve">我家住在建苑花园，这是一个美丽的小区。</w:t>
      </w:r>
    </w:p>
    <w:p>
      <w:pPr>
        <w:ind w:left="0" w:right="0" w:firstLine="560"/>
        <w:spacing w:before="450" w:after="450" w:line="312" w:lineRule="auto"/>
      </w:pPr>
      <w:r>
        <w:rPr>
          <w:rFonts w:ascii="宋体" w:hAnsi="宋体" w:eastAsia="宋体" w:cs="宋体"/>
          <w:color w:val="000"/>
          <w:sz w:val="28"/>
          <w:szCs w:val="28"/>
        </w:rPr>
        <w:t xml:space="preserve">一到春天，小草发芽，花朵绽放，这时院子是翠绿色的。几场春雨过后，在小区里走走，总能看见沾着露珠的叶子，捧着露水的小花，还有那凉凉的清香，使人心旷神怡，精神百倍。</w:t>
      </w:r>
    </w:p>
    <w:p>
      <w:pPr>
        <w:ind w:left="0" w:right="0" w:firstLine="560"/>
        <w:spacing w:before="450" w:after="450" w:line="312" w:lineRule="auto"/>
      </w:pPr>
      <w:r>
        <w:rPr>
          <w:rFonts w:ascii="宋体" w:hAnsi="宋体" w:eastAsia="宋体" w:cs="宋体"/>
          <w:color w:val="000"/>
          <w:sz w:val="28"/>
          <w:szCs w:val="28"/>
        </w:rPr>
        <w:t xml:space="preserve">若到了夏天，浓浓的树叶，密密的青草，整个院子是鲜绿色的。下过几场阵雨，一出门就能闻到清新的空气。树下的阴凉是大自然的空调，花朵的浓香则是大自然的加湿器。虽然天气热浪滚滚，但这里却能感受到一丝丝凉意。</w:t>
      </w:r>
    </w:p>
    <w:p>
      <w:pPr>
        <w:ind w:left="0" w:right="0" w:firstLine="560"/>
        <w:spacing w:before="450" w:after="450" w:line="312" w:lineRule="auto"/>
      </w:pPr>
      <w:r>
        <w:rPr>
          <w:rFonts w:ascii="宋体" w:hAnsi="宋体" w:eastAsia="宋体" w:cs="宋体"/>
          <w:color w:val="000"/>
          <w:sz w:val="28"/>
          <w:szCs w:val="28"/>
        </w:rPr>
        <w:t xml:space="preserve">秋天，落叶飘飘，零星的散落下来，使院子变成了土黄色。下了大雨后，总有一种孤独的凉，落叶静静的跳舞，悄悄的飘落到地上，给人一种寂静的感觉。</w:t>
      </w:r>
    </w:p>
    <w:p>
      <w:pPr>
        <w:ind w:left="0" w:right="0" w:firstLine="560"/>
        <w:spacing w:before="450" w:after="450" w:line="312" w:lineRule="auto"/>
      </w:pPr>
      <w:r>
        <w:rPr>
          <w:rFonts w:ascii="宋体" w:hAnsi="宋体" w:eastAsia="宋体" w:cs="宋体"/>
          <w:color w:val="000"/>
          <w:sz w:val="28"/>
          <w:szCs w:val="28"/>
        </w:rPr>
        <w:t xml:space="preserve">冬天到了，白雪皑皑，院子被白色覆盖了。雪花飘过，大家都把自己裹得像个棉花，从各自的家中奔跑出来，堆雪人，打雪仗，院子里荡漾着快乐的笑声。</w:t>
      </w:r>
    </w:p>
    <w:p>
      <w:pPr>
        <w:ind w:left="0" w:right="0" w:firstLine="560"/>
        <w:spacing w:before="450" w:after="450" w:line="312" w:lineRule="auto"/>
      </w:pPr>
      <w:r>
        <w:rPr>
          <w:rFonts w:ascii="宋体" w:hAnsi="宋体" w:eastAsia="宋体" w:cs="宋体"/>
          <w:color w:val="000"/>
          <w:sz w:val="28"/>
          <w:szCs w:val="28"/>
        </w:rPr>
        <w:t xml:space="preserve">我爱这个院子，我爱这个美丽的小区！</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平度的变化作文3</w:t>
      </w:r>
    </w:p>
    <w:p>
      <w:pPr>
        <w:ind w:left="0" w:right="0" w:firstLine="560"/>
        <w:spacing w:before="450" w:after="450" w:line="312" w:lineRule="auto"/>
      </w:pPr>
      <w:r>
        <w:rPr>
          <w:rFonts w:ascii="宋体" w:hAnsi="宋体" w:eastAsia="宋体" w:cs="宋体"/>
          <w:color w:val="000"/>
          <w:sz w:val="28"/>
          <w:szCs w:val="28"/>
        </w:rPr>
        <w:t xml:space="preserve">暑假快要结束了，爸妈决定带我到平度赏茶山风景，吃大泽山葡萄，我感觉十分激动。</w:t>
      </w:r>
    </w:p>
    <w:p>
      <w:pPr>
        <w:ind w:left="0" w:right="0" w:firstLine="560"/>
        <w:spacing w:before="450" w:after="450" w:line="312" w:lineRule="auto"/>
      </w:pPr>
      <w:r>
        <w:rPr>
          <w:rFonts w:ascii="宋体" w:hAnsi="宋体" w:eastAsia="宋体" w:cs="宋体"/>
          <w:color w:val="000"/>
          <w:sz w:val="28"/>
          <w:szCs w:val="28"/>
        </w:rPr>
        <w:t xml:space="preserve">经过两个小时的路程，我们来到了这次行程的第一个目的地——茶山。进入景区，首先印入眼帘的是左边山上一排排精致别样的建筑———茶山别墅。正当我目不转的看时，不知是谁惊呼；‘那不是上海岸集结号吗？我忙顺著人们指的方向看去，一片美丽人工湖上热闹非凡，原来这就是海岸集结号的拍摄点啊。那对面山上的别墅应该就是此大赛的终极大奖吧。赛场高潮迭起，掌声’欢呼声此起彼伏，一位位选手相续落水，一段段表演让人大饱眼福，由于时间原因，我恋恋不舍的离开海岸集结号场地，继续向山顶爬去。四周一片青山绿水，走在树林中的小道，脚下是潺潺的溪水，我弯下腰捧起一点，啊，冰凉清澈。快看，不远处还有好几只小猴子在树上荡秋千呢！它们看到我们拍照，竟然冲着镜头龇牙瞪眼，乐死我了。这是多么美丽的自然风光呀！</w:t>
      </w:r>
    </w:p>
    <w:p>
      <w:pPr>
        <w:ind w:left="0" w:right="0" w:firstLine="560"/>
        <w:spacing w:before="450" w:after="450" w:line="312" w:lineRule="auto"/>
      </w:pPr>
      <w:r>
        <w:rPr>
          <w:rFonts w:ascii="宋体" w:hAnsi="宋体" w:eastAsia="宋体" w:cs="宋体"/>
          <w:color w:val="000"/>
          <w:sz w:val="28"/>
          <w:szCs w:val="28"/>
        </w:rPr>
        <w:t xml:space="preserve">玩累了，在茶山的水上餐厅美餐一顿后，我们又驱车来到了第二个目的地——大泽山。到了大泽山葡萄基地，首先步入一道葡萄长廊。这个长廊是道路两旁一颗颗葡萄树向中间架起后形成的廊。两旁和廊顶全都挂满一个个纸袋子，那是什么？哦，原来那里面就是我期待的葡萄呀！怎么还没到？导游指着一个大棚说：“到了，就是这里，”进到大棚，两旁排好了一排排石桌，每桌可坐10人。老板娘给我们每桌都端上一盘现摘的\'新鲜葡萄。看着那晶莹剔透，紫里透红的葡萄我们所有的人都同时将手伸向诱人的葡萄。轻轻摘下一颗慢慢放入嘴中，果汁四溅，酸酸的，甜甜的，稍微有些涩，好吃！真好吃！！好吃就要多吃点！！！我左手拿的是葡萄，右手拿的也是葡萄，就连嘴里塞的也是葡萄，我想我的吃相应该不会太好，可是葡萄简直太好吃了！真是人间的一大美味呀！</w:t>
      </w:r>
    </w:p>
    <w:p>
      <w:pPr>
        <w:ind w:left="0" w:right="0" w:firstLine="560"/>
        <w:spacing w:before="450" w:after="450" w:line="312" w:lineRule="auto"/>
      </w:pPr>
      <w:r>
        <w:rPr>
          <w:rFonts w:ascii="宋体" w:hAnsi="宋体" w:eastAsia="宋体" w:cs="宋体"/>
          <w:color w:val="000"/>
          <w:sz w:val="28"/>
          <w:szCs w:val="28"/>
        </w:rPr>
        <w:t xml:space="preserve">这是一次及观光、美食相结合的旅途，我们不仅观赏了茶山美丽的风景，还品尝了人间的一大美味，真是好满足啊！</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平度的变化作文4</w:t>
      </w:r>
    </w:p>
    <w:p>
      <w:pPr>
        <w:ind w:left="0" w:right="0" w:firstLine="560"/>
        <w:spacing w:before="450" w:after="450" w:line="312" w:lineRule="auto"/>
      </w:pPr>
      <w:r>
        <w:rPr>
          <w:rFonts w:ascii="宋体" w:hAnsi="宋体" w:eastAsia="宋体" w:cs="宋体"/>
          <w:color w:val="000"/>
          <w:sz w:val="28"/>
          <w:szCs w:val="28"/>
        </w:rPr>
        <w:t xml:space="preserve">汝州市历史悠久。东周为王畿之地，秦属三川郡，西汉置梁县，隋设汝州，明成化六年升为直隶州，1913 年改为临汝县，1988年6月经_批准撤县建市。1993年被确定为河南省改革开放发展特别试点市。被确定为河南省加快城镇化进程重点市。几千年来，生活在这片热土上的各族人民，用自己勤劳的双手，创造了灿烂的文化，谱写了气势恢宏的时代篇章。</w:t>
      </w:r>
    </w:p>
    <w:p>
      <w:pPr>
        <w:ind w:left="0" w:right="0" w:firstLine="560"/>
        <w:spacing w:before="450" w:after="450" w:line="312" w:lineRule="auto"/>
      </w:pPr>
      <w:r>
        <w:rPr>
          <w:rFonts w:ascii="宋体" w:hAnsi="宋体" w:eastAsia="宋体" w:cs="宋体"/>
          <w:color w:val="000"/>
          <w:sz w:val="28"/>
          <w:szCs w:val="28"/>
        </w:rPr>
        <w:t xml:space="preserve">汝州市区位优越。汝州市位于郑州、洛阳、平顶山、许昌、南阳五市的交叉辐射地带，焦枝铁路纵贯南北，洛界公路横穿东西，207国道与省道侯饭线相连，上海至洛阳高速公路和正在建设的太原至澳门高速公路交汇，在汝州形成十字型高速公路构架。公路密度达到每百平方公里50公里，高于河南省平均水平;全市80%的行政村实现了村村通油路(水泥路)。目前已初步形成了以市区为中心，以干线公路为骨架，以县乡二级公路为脉络，连通周边，干支结合，四通八达的交通网络。</w:t>
      </w:r>
    </w:p>
    <w:p>
      <w:pPr>
        <w:ind w:left="0" w:right="0" w:firstLine="560"/>
        <w:spacing w:before="450" w:after="450" w:line="312" w:lineRule="auto"/>
      </w:pPr>
      <w:r>
        <w:rPr>
          <w:rFonts w:ascii="宋体" w:hAnsi="宋体" w:eastAsia="宋体" w:cs="宋体"/>
          <w:color w:val="000"/>
          <w:sz w:val="28"/>
          <w:szCs w:val="28"/>
        </w:rPr>
        <w:t xml:space="preserve">汝州市自然资源丰富。汝州市现已探测发现的矿产资源有46种，主要有原煤、铝矾土、水泥灰岩、地热水等。其中，原煤预测储量为亿吨，素有“百里煤海”之称，为全国50个重点产煤县(市)之一; 铝矾土储量为亿吨，品位高，易开采，在汝州发展能源、电力、建材、冶金等行业前景广阔。</w:t>
      </w:r>
    </w:p>
    <w:p>
      <w:pPr>
        <w:ind w:left="0" w:right="0" w:firstLine="560"/>
        <w:spacing w:before="450" w:after="450" w:line="312" w:lineRule="auto"/>
      </w:pPr>
      <w:r>
        <w:rPr>
          <w:rFonts w:ascii="宋体" w:hAnsi="宋体" w:eastAsia="宋体" w:cs="宋体"/>
          <w:color w:val="000"/>
          <w:sz w:val="28"/>
          <w:szCs w:val="28"/>
        </w:rPr>
        <w:t xml:space="preserve">境内文物古迹和人文景观众多。千年古刹风穴寺，为_重点文物保护单位，与白马寺、少林寺、大相国寺并称为“中原四大名寺”;万古神汤温泉，富含50多种微量元素，是著名的疗养胜地，汉唐“九帝三后”及众多文人骚客曾前往沐浴;别具一格的连环姊妹怪坡和风光旖旎的紫云山等景点，吸引了众多游客;宋代五大名瓷之首的汝瓷，与汝石、汝帖并称为汝州“三宝”，市区张工巷窑址被确定为北宋官窑遗址;汝州还是河南三大剧种——曲剧的发源地。</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平度的变化作文5</w:t>
      </w:r>
    </w:p>
    <w:p>
      <w:pPr>
        <w:ind w:left="0" w:right="0" w:firstLine="560"/>
        <w:spacing w:before="450" w:after="450" w:line="312" w:lineRule="auto"/>
      </w:pPr>
      <w:r>
        <w:rPr>
          <w:rFonts w:ascii="宋体" w:hAnsi="宋体" w:eastAsia="宋体" w:cs="宋体"/>
          <w:color w:val="000"/>
          <w:sz w:val="28"/>
          <w:szCs w:val="28"/>
        </w:rPr>
        <w:t xml:space="preserve">自从“文明少年，时尚生活”活动开始后，文明诚信这朵鲜花在人们的生活中处处出现，文明诚信的故事层出不穷，这里就有一个。</w:t>
      </w:r>
    </w:p>
    <w:p>
      <w:pPr>
        <w:ind w:left="0" w:right="0" w:firstLine="560"/>
        <w:spacing w:before="450" w:after="450" w:line="312" w:lineRule="auto"/>
      </w:pPr>
      <w:r>
        <w:rPr>
          <w:rFonts w:ascii="宋体" w:hAnsi="宋体" w:eastAsia="宋体" w:cs="宋体"/>
          <w:color w:val="000"/>
          <w:sz w:val="28"/>
          <w:szCs w:val="28"/>
        </w:rPr>
        <w:t xml:space="preserve">一天，一位男孩奉母亲之命去买豆芽，他交上5元钱，买了1元钱的豆芽，摊主找钱后，男孩拿着钱飞快地跑到妈妈身边，把钱交给妈妈时，却发现摊主找给的是4元5角。“呀，摊主多找给我们5角。”男孩对妈妈说。“这5角钱，你看怎么办?”妈妈笑着对男孩说。男孩想，我是一名少先队员，老师又经常教育我们要做到拾金不昧，我不能昧着良心贪这5角钱。想到这里，对妈妈说：“我去还钱”。</w:t>
      </w:r>
    </w:p>
    <w:p>
      <w:pPr>
        <w:ind w:left="0" w:right="0" w:firstLine="560"/>
        <w:spacing w:before="450" w:after="450" w:line="312" w:lineRule="auto"/>
      </w:pPr>
      <w:r>
        <w:rPr>
          <w:rFonts w:ascii="宋体" w:hAnsi="宋体" w:eastAsia="宋体" w:cs="宋体"/>
          <w:color w:val="000"/>
          <w:sz w:val="28"/>
          <w:szCs w:val="28"/>
        </w:rPr>
        <w:t xml:space="preserve">可就在他要去还的时候，他发现他离小摊已有很长的一段距离了，向后望，都望不到哪个找他钱的小摊了。他又犹豫了，当时正值7月中旬烈日当头，为了五角钱跑这么远的路不值吗?妈妈看出他的心思，说：“天这么热，卖菜的更不容易，是不是?”男孩想妈妈说得对，卖菜的确实不容易，夏天冒着酷暑，冬天顶着严寒，一分一分地赚钱太难了，我不能因为热一点就不去还。经过一番思考，男孩决定去还。他从妈妈手里接过五角钱，飞快地向小摊跑去，到小摊时已是气喘吁吁，汗流浃背，他终于把五角钱还给了摊主，周围地人纷纷向他投去赞许的\'目光。摊主是位老大爷，他激动地问男孩“是哪个学校的?”男孩调皮地说：“不知道”便跑了。</w:t>
      </w:r>
    </w:p>
    <w:p>
      <w:pPr>
        <w:ind w:left="0" w:right="0" w:firstLine="560"/>
        <w:spacing w:before="450" w:after="450" w:line="312" w:lineRule="auto"/>
      </w:pPr>
      <w:r>
        <w:rPr>
          <w:rFonts w:ascii="宋体" w:hAnsi="宋体" w:eastAsia="宋体" w:cs="宋体"/>
          <w:color w:val="000"/>
          <w:sz w:val="28"/>
          <w:szCs w:val="28"/>
        </w:rPr>
        <w:t xml:space="preserve">你知道那个男孩是谁吗?是你，是我，是我们所有的少先队员，因为我们不管是谁，遇到这样的事，都会这么办的。</w:t>
      </w:r>
    </w:p>
    <w:p>
      <w:pPr>
        <w:ind w:left="0" w:right="0" w:firstLine="560"/>
        <w:spacing w:before="450" w:after="450" w:line="312" w:lineRule="auto"/>
      </w:pPr>
      <w:r>
        <w:rPr>
          <w:rFonts w:ascii="宋体" w:hAnsi="宋体" w:eastAsia="宋体" w:cs="宋体"/>
          <w:color w:val="000"/>
          <w:sz w:val="28"/>
          <w:szCs w:val="28"/>
        </w:rPr>
        <w:t xml:space="preserve">生活中，不仅诚信无处不在，在其他方面，我们青少年在生活中也做得不错。这样下去，文明少年的做法将会带动整个社会，使整个社会形成良好的社会风气。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平度的变化作文6</w:t>
      </w:r>
    </w:p>
    <w:p>
      <w:pPr>
        <w:ind w:left="0" w:right="0" w:firstLine="560"/>
        <w:spacing w:before="450" w:after="450" w:line="312" w:lineRule="auto"/>
      </w:pPr>
      <w:r>
        <w:rPr>
          <w:rFonts w:ascii="宋体" w:hAnsi="宋体" w:eastAsia="宋体" w:cs="宋体"/>
          <w:color w:val="000"/>
          <w:sz w:val="28"/>
          <w:szCs w:val="28"/>
        </w:rPr>
        <w:t xml:space="preserve">每当看到历史课本里所介绍的尧、舜、禹和夏、商、周时期，我就会想到：我们山西可是尧、舜、禹和夏、商、周时期的主要活动地点呀;再说 古时候的历史典故也有好多山西的呢，比如：三家分晋、桐叶封弟等等;还不只这些呢，你一定听说过武则天吧，还有狄仁杰、薛仁贵，他们可都是山西人啊!再说说古时候的“晋国”，持续发展了近2，在春秋时期还发展成疆域辽阔的大国了呢!也就是为此，我们山西才有了“晋”的简称。就凭这些，我怎么能不自豪呢?</w:t>
      </w:r>
    </w:p>
    <w:p>
      <w:pPr>
        <w:ind w:left="0" w:right="0" w:firstLine="560"/>
        <w:spacing w:before="450" w:after="450" w:line="312" w:lineRule="auto"/>
      </w:pPr>
      <w:r>
        <w:rPr>
          <w:rFonts w:ascii="宋体" w:hAnsi="宋体" w:eastAsia="宋体" w:cs="宋体"/>
          <w:color w:val="000"/>
          <w:sz w:val="28"/>
          <w:szCs w:val="28"/>
        </w:rPr>
        <w:t xml:space="preserve">我的故乡山西不仅有着悠久的历史，在文化艺术方面也有很高的造诣呢!</w:t>
      </w:r>
    </w:p>
    <w:p>
      <w:pPr>
        <w:ind w:left="0" w:right="0" w:firstLine="560"/>
        <w:spacing w:before="450" w:after="450" w:line="312" w:lineRule="auto"/>
      </w:pPr>
      <w:r>
        <w:rPr>
          <w:rFonts w:ascii="宋体" w:hAnsi="宋体" w:eastAsia="宋体" w:cs="宋体"/>
          <w:color w:val="000"/>
          <w:sz w:val="28"/>
          <w:szCs w:val="28"/>
        </w:rPr>
        <w:t xml:space="preserve">山西素有“戏曲的摇篮”之称。早在1000多年前，山西的老百姓就对戏曲产生了浓厚的兴趣。咱们的“晋剧”在全中国那可是赫赫有名的呀!还有一些精美的北朝建筑，比如北齐娄睿墓壁画、徐显秀墓壁画，虞弘墓石椁浮雕，无一不体现出我们山西是文化艺术的宝库!这就应了一句话：“华夏文明看山西”啊!</w:t>
      </w:r>
    </w:p>
    <w:p>
      <w:pPr>
        <w:ind w:left="0" w:right="0" w:firstLine="560"/>
        <w:spacing w:before="450" w:after="450" w:line="312" w:lineRule="auto"/>
      </w:pPr>
      <w:r>
        <w:rPr>
          <w:rFonts w:ascii="宋体" w:hAnsi="宋体" w:eastAsia="宋体" w:cs="宋体"/>
          <w:color w:val="000"/>
          <w:sz w:val="28"/>
          <w:szCs w:val="28"/>
        </w:rPr>
        <w:t xml:space="preserve">说了这么多，我又情不自禁的自豪起来了!“我是山西人!”便成了我的口头禅。</w:t>
      </w:r>
    </w:p>
    <w:p>
      <w:pPr>
        <w:ind w:left="0" w:right="0" w:firstLine="560"/>
        <w:spacing w:before="450" w:after="450" w:line="312" w:lineRule="auto"/>
      </w:pPr>
      <w:r>
        <w:rPr>
          <w:rFonts w:ascii="宋体" w:hAnsi="宋体" w:eastAsia="宋体" w:cs="宋体"/>
          <w:color w:val="000"/>
          <w:sz w:val="28"/>
          <w:szCs w:val="28"/>
        </w:rPr>
        <w:t xml:space="preserve">看到山西繁荣昌盛的景象，我就会不由想起那些为山西的发展作贡献的人们，他们就是山西的功臣啊!就说家喻户晓的武则天吧，她可是我国历史上第一个也是唯一的女皇帝呀!皇帝历来都是男人的专利，可武则天却登上了那个位子，为天下的女子争了一次光。还不负众望建造了辉煌的业绩!这是多么令人骄傲的事情啊!</w:t>
      </w:r>
    </w:p>
    <w:p>
      <w:pPr>
        <w:ind w:left="0" w:right="0" w:firstLine="560"/>
        <w:spacing w:before="450" w:after="450" w:line="312" w:lineRule="auto"/>
      </w:pPr>
      <w:r>
        <w:rPr>
          <w:rFonts w:ascii="宋体" w:hAnsi="宋体" w:eastAsia="宋体" w:cs="宋体"/>
          <w:color w:val="000"/>
          <w:sz w:val="28"/>
          <w:szCs w:val="28"/>
        </w:rPr>
        <w:t xml:space="preserve">回头想想我自己，孔子曰：“见贤思齐焉，见不贤而内自省也。”我应该向那些建设山西的“功臣”看齐啊!虽说我还小，任务也只是学习，这和建设新山西也没有什么直接性的关系，但是不学好知识，怎么能成人才呢?又怎么能为山西的建设作贡献呢?</w:t>
      </w:r>
    </w:p>
    <w:p>
      <w:pPr>
        <w:ind w:left="0" w:right="0" w:firstLine="560"/>
        <w:spacing w:before="450" w:after="450" w:line="312" w:lineRule="auto"/>
      </w:pPr>
      <w:r>
        <w:rPr>
          <w:rFonts w:ascii="宋体" w:hAnsi="宋体" w:eastAsia="宋体" w:cs="宋体"/>
          <w:color w:val="000"/>
          <w:sz w:val="28"/>
          <w:szCs w:val="28"/>
        </w:rPr>
        <w:t xml:space="preserve">山西的建设需要人才，为了建设好我们的新山西，为了让我的故乡发展更迅速，我们每一个山西人都应该从小树立理想，建设新山西，为故乡的发展尽一份微薄之力!</w:t>
      </w:r>
    </w:p>
    <w:p>
      <w:pPr>
        <w:ind w:left="0" w:right="0" w:firstLine="560"/>
        <w:spacing w:before="450" w:after="450" w:line="312" w:lineRule="auto"/>
      </w:pPr>
      <w:r>
        <w:rPr>
          <w:rFonts w:ascii="宋体" w:hAnsi="宋体" w:eastAsia="宋体" w:cs="宋体"/>
          <w:color w:val="000"/>
          <w:sz w:val="28"/>
          <w:szCs w:val="28"/>
        </w:rPr>
        <w:t xml:space="preserve">从现在开始，我就要努力学习，实现我为建设新山西作贡献的伟大理想!我要对着世界呐喊：“我爱山西，我爱我的故乡，我为山西而自豪!”</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平度的变化作文7</w:t>
      </w:r>
    </w:p>
    <w:p>
      <w:pPr>
        <w:ind w:left="0" w:right="0" w:firstLine="560"/>
        <w:spacing w:before="450" w:after="450" w:line="312" w:lineRule="auto"/>
      </w:pPr>
      <w:r>
        <w:rPr>
          <w:rFonts w:ascii="宋体" w:hAnsi="宋体" w:eastAsia="宋体" w:cs="宋体"/>
          <w:color w:val="000"/>
          <w:sz w:val="28"/>
          <w:szCs w:val="28"/>
        </w:rPr>
        <w:t xml:space="preserve">从古代到现代，每个人都有自己的梦。正像一句名言所说的：梦是一种欲望，想是一种行动，梦想是梦和想的结晶。这句话说的很在理。作为一名现代的小学生，我们更要为了自己的梦而去奋斗。</w:t>
      </w:r>
    </w:p>
    <w:p>
      <w:pPr>
        <w:ind w:left="0" w:right="0" w:firstLine="560"/>
        <w:spacing w:before="450" w:after="450" w:line="312" w:lineRule="auto"/>
      </w:pPr>
      <w:r>
        <w:rPr>
          <w:rFonts w:ascii="宋体" w:hAnsi="宋体" w:eastAsia="宋体" w:cs="宋体"/>
          <w:color w:val="000"/>
          <w:sz w:val="28"/>
          <w:szCs w:val="28"/>
        </w:rPr>
        <w:t xml:space="preserve">我们的祖国正随着时间的推移而富强，长江黄河的奔腾不息见证了中华名族的气魄。我的梦，中国梦，为了中国复兴而努力，虽然我们中国也忍受过苦难和西方列强的侵略，但顽强不屈的中华儿女也一心寻找建国之路，最终也是赶走了他国对我们的不公平待遇，这也证实了这一代人要更加的有毅力，去实现自己的中国梦，正是在这种不懈的努力中，才是我们的国家变得越来越强大。现在有许多为了自己的梦而去奋斗的人，如郭明义，他无私献血6万多毫升，个人发起爱心团队，资助了180名上学困难的学生，助人为乐是他的梦。作为一个中国人，我们有必要认识到自己的责任和使命，我有也有一个中国梦：那就是长大后要成为一个对社会有帮助的人。要想对社会有帮助，自己就要磨练意志，加强修养，文明有礼，在校园内好好学习，把最基础的基本功打好，锻炼自己的身体，成为一个真正综合全面发展的人。这样才是一个国家的栋梁之才，用自己的努力去回报养育我们这些花朵的祖国。</w:t>
      </w:r>
    </w:p>
    <w:p>
      <w:pPr>
        <w:ind w:left="0" w:right="0" w:firstLine="560"/>
        <w:spacing w:before="450" w:after="450" w:line="312" w:lineRule="auto"/>
      </w:pPr>
      <w:r>
        <w:rPr>
          <w:rFonts w:ascii="宋体" w:hAnsi="宋体" w:eastAsia="宋体" w:cs="宋体"/>
          <w:color w:val="000"/>
          <w:sz w:val="28"/>
          <w:szCs w:val="28"/>
        </w:rPr>
        <w:t xml:space="preserve">我们责任任重而又道远，从现在开始，就让我们为了自己的中国梦而去奋斗，让梦想在天空中翱翔，希望在我们心中永不褪色，为了国家繁荣富强，中华名族的伟大复兴，就要把自己的责任做到最好。让我们的中国梦洒在每个人的脸上，照耀美丽富饶的祖国大地!</w:t>
      </w:r>
    </w:p>
    <w:p>
      <w:pPr>
        <w:ind w:left="0" w:right="0" w:firstLine="560"/>
        <w:spacing w:before="450" w:after="450" w:line="312" w:lineRule="auto"/>
      </w:pPr>
      <w:r>
        <w:rPr>
          <w:rFonts w:ascii="宋体" w:hAnsi="宋体" w:eastAsia="宋体" w:cs="宋体"/>
          <w:color w:val="000"/>
          <w:sz w:val="28"/>
          <w:szCs w:val="28"/>
        </w:rPr>
        <w:t xml:space="preserve">我的中国梦，会在自己的努力下而实现的!</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平度的变化作文8</w:t>
      </w:r>
    </w:p>
    <w:p>
      <w:pPr>
        <w:ind w:left="0" w:right="0" w:firstLine="560"/>
        <w:spacing w:before="450" w:after="450" w:line="312" w:lineRule="auto"/>
      </w:pPr>
      <w:r>
        <w:rPr>
          <w:rFonts w:ascii="宋体" w:hAnsi="宋体" w:eastAsia="宋体" w:cs="宋体"/>
          <w:color w:val="000"/>
          <w:sz w:val="28"/>
          <w:szCs w:val="28"/>
        </w:rPr>
        <w:t xml:space="preserve">校园是我家，美丽靠大家作文</w:t>
      </w:r>
    </w:p>
    <w:p>
      <w:pPr>
        <w:ind w:left="0" w:right="0" w:firstLine="560"/>
        <w:spacing w:before="450" w:after="450" w:line="312" w:lineRule="auto"/>
      </w:pPr>
      <w:r>
        <w:rPr>
          <w:rFonts w:ascii="宋体" w:hAnsi="宋体" w:eastAsia="宋体" w:cs="宋体"/>
          <w:color w:val="000"/>
          <w:sz w:val="28"/>
          <w:szCs w:val="28"/>
        </w:rPr>
        <w:t xml:space="preserve">我在临河园丁学校上学，那里春光明媚、鸟语花香，我一进校园就被那美丽的景色吸引住了。</w:t>
      </w:r>
    </w:p>
    <w:p>
      <w:pPr>
        <w:ind w:left="0" w:right="0" w:firstLine="560"/>
        <w:spacing w:before="450" w:after="450" w:line="312" w:lineRule="auto"/>
      </w:pPr>
      <w:r>
        <w:rPr>
          <w:rFonts w:ascii="宋体" w:hAnsi="宋体" w:eastAsia="宋体" w:cs="宋体"/>
          <w:color w:val="000"/>
          <w:sz w:val="28"/>
          <w:szCs w:val="28"/>
        </w:rPr>
        <w:t xml:space="preserve">美丽的校园里小草绿油油的，大树像一个个士兵一样坚守在自己的岗位，校园里的杨树、柳树、松树都郁郁葱葱，校园里的花朵芬芳扑鼻，校园景色迷人，欣欣向荣，美丽极了！</w:t>
      </w:r>
    </w:p>
    <w:p>
      <w:pPr>
        <w:ind w:left="0" w:right="0" w:firstLine="560"/>
        <w:spacing w:before="450" w:after="450" w:line="312" w:lineRule="auto"/>
      </w:pPr>
      <w:r>
        <w:rPr>
          <w:rFonts w:ascii="宋体" w:hAnsi="宋体" w:eastAsia="宋体" w:cs="宋体"/>
          <w:color w:val="000"/>
          <w:sz w:val="28"/>
          <w:szCs w:val="28"/>
        </w:rPr>
        <w:t xml:space="preserve">可是一到下课，这些美丽的景色就被同学们破坏了。有的同学看到地上有垃圾，不但不捡还漠不关心；有的同学看见垃圾就绕道而行；有的同学直趁人不注意就随手一扔；还有的同学看见垃圾踩了几下就不管了……</w:t>
      </w:r>
    </w:p>
    <w:p>
      <w:pPr>
        <w:ind w:left="0" w:right="0" w:firstLine="560"/>
        <w:spacing w:before="450" w:after="450" w:line="312" w:lineRule="auto"/>
      </w:pPr>
      <w:r>
        <w:rPr>
          <w:rFonts w:ascii="宋体" w:hAnsi="宋体" w:eastAsia="宋体" w:cs="宋体"/>
          <w:color w:val="000"/>
          <w:sz w:val="28"/>
          <w:szCs w:val="28"/>
        </w:rPr>
        <w:t xml:space="preserve">仅仅十分钟的时间，操场上、草坪上、楼道里、小路上，到处都是垃圾，就在这仅仅十分钟的\'时间，校园由美丽变成了丑陋。</w:t>
      </w:r>
    </w:p>
    <w:p>
      <w:pPr>
        <w:ind w:left="0" w:right="0" w:firstLine="560"/>
        <w:spacing w:before="450" w:after="450" w:line="312" w:lineRule="auto"/>
      </w:pPr>
      <w:r>
        <w:rPr>
          <w:rFonts w:ascii="宋体" w:hAnsi="宋体" w:eastAsia="宋体" w:cs="宋体"/>
          <w:color w:val="000"/>
          <w:sz w:val="28"/>
          <w:szCs w:val="28"/>
        </w:rPr>
        <w:t xml:space="preserve">校园是我家，美丽靠大家，我们不该“勿以恶小而为之，勿以善小而大为”，我们应该保护我们美丽的校园，随时随地捡起垃圾，我希望大家从小事做起，从自我做起，赶快行动起来，用自己勤劳的双手，善良的心灵创造出更美丽整洁的校园。</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平度的变化作文9</w:t>
      </w:r>
    </w:p>
    <w:p>
      <w:pPr>
        <w:ind w:left="0" w:right="0" w:firstLine="560"/>
        <w:spacing w:before="450" w:after="450" w:line="312" w:lineRule="auto"/>
      </w:pPr>
      <w:r>
        <w:rPr>
          <w:rFonts w:ascii="宋体" w:hAnsi="宋体" w:eastAsia="宋体" w:cs="宋体"/>
          <w:color w:val="000"/>
          <w:sz w:val="28"/>
          <w:szCs w:val="28"/>
        </w:rPr>
        <w:t xml:space="preserve">8月26日，我和小记者团的朋友们一起去参观平度图书馆，听说这个图书馆是1956年建成的。</w:t>
      </w:r>
    </w:p>
    <w:p>
      <w:pPr>
        <w:ind w:left="0" w:right="0" w:firstLine="560"/>
        <w:spacing w:before="450" w:after="450" w:line="312" w:lineRule="auto"/>
      </w:pPr>
      <w:r>
        <w:rPr>
          <w:rFonts w:ascii="宋体" w:hAnsi="宋体" w:eastAsia="宋体" w:cs="宋体"/>
          <w:color w:val="000"/>
          <w:sz w:val="28"/>
          <w:szCs w:val="28"/>
        </w:rPr>
        <w:t xml:space="preserve">我们先到成人图书馆里，这里各种各样的书都有，带身份证交100元押金，就可以借1本书，1个月之内还回图书馆即可;又来到儿童图书馆，里面的书有的很有哲理，有的知识性很强，还有推理侦探小说，很适合我们少年儿童阅读;我们又来到报纸图书室，里面很闷热，还有一股特殊的纸张味道，有些书报是很久以前的，最早是1939年的报纸，比我的年龄都长，可以算是“珍贵文物”了。还有一些是我们现在读的杂志，五彩斑斓，印刷精美，再看看那时候的，在纸张和印刷技术上真是没法比。</w:t>
      </w:r>
    </w:p>
    <w:p>
      <w:pPr>
        <w:ind w:left="0" w:right="0" w:firstLine="560"/>
        <w:spacing w:before="450" w:after="450" w:line="312" w:lineRule="auto"/>
      </w:pPr>
      <w:r>
        <w:rPr>
          <w:rFonts w:ascii="宋体" w:hAnsi="宋体" w:eastAsia="宋体" w:cs="宋体"/>
          <w:color w:val="000"/>
          <w:sz w:val="28"/>
          <w:szCs w:val="28"/>
        </w:rPr>
        <w:t xml:space="preserve">我们最后又去了阅览室看杂志，杂志品种也是相当丰富：有幽默搞笑的，有讲深奥哲理的，有环球旅游的，还有体育运动的等很多类型的书籍，适合人们前来阅读。</w:t>
      </w:r>
    </w:p>
    <w:p>
      <w:pPr>
        <w:ind w:left="0" w:right="0" w:firstLine="560"/>
        <w:spacing w:before="450" w:after="450" w:line="312" w:lineRule="auto"/>
      </w:pPr>
      <w:r>
        <w:rPr>
          <w:rFonts w:ascii="宋体" w:hAnsi="宋体" w:eastAsia="宋体" w:cs="宋体"/>
          <w:color w:val="000"/>
          <w:sz w:val="28"/>
          <w:szCs w:val="28"/>
        </w:rPr>
        <w:t xml:space="preserve">书籍是人类最好的朋友，参观完图书馆，我感觉自己更喜欢读书了</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平度的变化作文10</w:t>
      </w:r>
    </w:p>
    <w:p>
      <w:pPr>
        <w:ind w:left="0" w:right="0" w:firstLine="560"/>
        <w:spacing w:before="450" w:after="450" w:line="312" w:lineRule="auto"/>
      </w:pPr>
      <w:r>
        <w:rPr>
          <w:rFonts w:ascii="宋体" w:hAnsi="宋体" w:eastAsia="宋体" w:cs="宋体"/>
          <w:color w:val="000"/>
          <w:sz w:val="28"/>
          <w:szCs w:val="28"/>
        </w:rPr>
        <w:t xml:space="preserve">美丽十堰是我家五年级作文</w:t>
      </w:r>
    </w:p>
    <w:p>
      <w:pPr>
        <w:ind w:left="0" w:right="0" w:firstLine="560"/>
        <w:spacing w:before="450" w:after="450" w:line="312" w:lineRule="auto"/>
      </w:pPr>
      <w:r>
        <w:rPr>
          <w:rFonts w:ascii="宋体" w:hAnsi="宋体" w:eastAsia="宋体" w:cs="宋体"/>
          <w:color w:val="000"/>
          <w:sz w:val="28"/>
          <w:szCs w:val="28"/>
        </w:rPr>
        <w:t xml:space="preserve">我的家乡在十堰，鄂西之北一座美丽的小城，她好像一颗明珠，璀璨的光芒光彩夺目，那光芒滋润着我们，陪伴着我们一同成长。</w:t>
      </w:r>
    </w:p>
    <w:p>
      <w:pPr>
        <w:ind w:left="0" w:right="0" w:firstLine="560"/>
        <w:spacing w:before="450" w:after="450" w:line="312" w:lineRule="auto"/>
      </w:pPr>
      <w:r>
        <w:rPr>
          <w:rFonts w:ascii="宋体" w:hAnsi="宋体" w:eastAsia="宋体" w:cs="宋体"/>
          <w:color w:val="000"/>
          <w:sz w:val="28"/>
          <w:szCs w:val="28"/>
        </w:rPr>
        <w:t xml:space="preserve">十堰是鄂西生态文化旅游圈的中心城市。这里山青水秀：山中百鸟齐唱，水里有鱼儿、螃蟹嬉戏；这里景色宜人：拥有着世界文化遗产，道教圣地——武当山，山上奇峰怪石，激湍飞流，云腾雾蒸。春天的武当山山峦滴翠，繁花似锦，秋天林疏叶红，满目清新。所以我认为武当山是春秋季节人们旅行的圣地。十八里长峡景色优美，因全长十八里，固而得名；还有鸡心岭被称为“中国的心脏”。我只想说：多么秀丽的风景啊！</w:t>
      </w:r>
    </w:p>
    <w:p>
      <w:pPr>
        <w:ind w:left="0" w:right="0" w:firstLine="560"/>
        <w:spacing w:before="450" w:after="450" w:line="312" w:lineRule="auto"/>
      </w:pPr>
      <w:r>
        <w:rPr>
          <w:rFonts w:ascii="宋体" w:hAnsi="宋体" w:eastAsia="宋体" w:cs="宋体"/>
          <w:color w:val="000"/>
          <w:sz w:val="28"/>
          <w:szCs w:val="28"/>
        </w:rPr>
        <w:t xml:space="preserve">十堰还是“南水北调”的源头。丹江口水库是南水北调中线工程的水源区和取水处。年调水可达130亿立方米，所以我们应该保护好水源，让更多的人享受到我们这里的水。可见，十堰是多么重要的枢纽啊！</w:t>
      </w:r>
    </w:p>
    <w:p>
      <w:pPr>
        <w:ind w:left="0" w:right="0" w:firstLine="560"/>
        <w:spacing w:before="450" w:after="450" w:line="312" w:lineRule="auto"/>
      </w:pPr>
      <w:r>
        <w:rPr>
          <w:rFonts w:ascii="宋体" w:hAnsi="宋体" w:eastAsia="宋体" w:cs="宋体"/>
          <w:color w:val="000"/>
          <w:sz w:val="28"/>
          <w:szCs w:val="28"/>
        </w:rPr>
        <w:t xml:space="preserve">我生活在桃源，虽然不是在十堰的市区里，但这也是属于十堰的一部分，这里同样可以彰显出十堰的魅力和美丽。这里的人民纯朴、勤劳、智慧，他们大多数是农民，每天早出晚归忙着地里的农活，晚上回家围成一桌，话着家常，品尝着家常菜，虽然很普通，但他们吃得津津有味。说起家常菜，可全都是天然的有机无污染的健康食材做成的。就说这里的魔芋吧，经过人们的\'巧手加工就可以变成一道美味的凉菜，他们还会将豆腐发酵，加上调料变成我最爱的豆腐乳，这也是餐桌上不可缺少的调味品。除此之外，我们这里还有不少的土特产，最有名的就是蜂蜜和核桃，金秋时节核桃熟了，蜂蜜也可以提炼了。丰收的秋节，这是人们最忙的时候，白天他们去山上捡核桃，然后晒干，这样就可以保存到很长时间；晚上，他们提炼蜂蜜，看着蜂蜜一点点滴出来还拉成了丝，他们的脸上露出了欣慰的笑容。这里的蜂蜜质量最好，价格也不贵，人人都吃得起，人人都可以享受这美味。我最喜欢的就是将剥好的核桃炒熟拌上蜂蜜一同入口，回味无穷，吃完之后再泡一杯蜂蜜水，美容养颜、百益而无一害。</w:t>
      </w:r>
    </w:p>
    <w:p>
      <w:pPr>
        <w:ind w:left="0" w:right="0" w:firstLine="560"/>
        <w:spacing w:before="450" w:after="450" w:line="312" w:lineRule="auto"/>
      </w:pPr>
      <w:r>
        <w:rPr>
          <w:rFonts w:ascii="宋体" w:hAnsi="宋体" w:eastAsia="宋体" w:cs="宋体"/>
          <w:color w:val="000"/>
          <w:sz w:val="28"/>
          <w:szCs w:val="28"/>
        </w:rPr>
        <w:t xml:space="preserve">这就是我的家乡，她幅员辽阔、物产丰富，滋养故土也浸润北方。我为家乡而自豪，我永远热爱我的家乡，永远！</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平度的变化作文11</w:t>
      </w:r>
    </w:p>
    <w:p>
      <w:pPr>
        <w:ind w:left="0" w:right="0" w:firstLine="560"/>
        <w:spacing w:before="450" w:after="450" w:line="312" w:lineRule="auto"/>
      </w:pPr>
      <w:r>
        <w:rPr>
          <w:rFonts w:ascii="宋体" w:hAnsi="宋体" w:eastAsia="宋体" w:cs="宋体"/>
          <w:color w:val="000"/>
          <w:sz w:val="28"/>
          <w:szCs w:val="28"/>
        </w:rPr>
        <w:t xml:space="preserve">我家小区一条美丽的小河_小学生作文</w:t>
      </w:r>
    </w:p>
    <w:p>
      <w:pPr>
        <w:ind w:left="0" w:right="0" w:firstLine="560"/>
        <w:spacing w:before="450" w:after="450" w:line="312" w:lineRule="auto"/>
      </w:pPr>
      <w:r>
        <w:rPr>
          <w:rFonts w:ascii="宋体" w:hAnsi="宋体" w:eastAsia="宋体" w:cs="宋体"/>
          <w:color w:val="000"/>
          <w:sz w:val="28"/>
          <w:szCs w:val="28"/>
        </w:rPr>
        <w:t xml:space="preserve">我的家在美丽的京博雅苑，小区的东南角有一条美丽、清澈的\'小河，它弯弯的、窄窄的，从小广场旁边悠然的流过。温暖的阳光洒在河面上，它就变成了柔滑的绸缎。</w:t>
      </w:r>
    </w:p>
    <w:p>
      <w:pPr>
        <w:ind w:left="0" w:right="0" w:firstLine="560"/>
        <w:spacing w:before="450" w:after="450" w:line="312" w:lineRule="auto"/>
      </w:pPr>
      <w:r>
        <w:rPr>
          <w:rFonts w:ascii="宋体" w:hAnsi="宋体" w:eastAsia="宋体" w:cs="宋体"/>
          <w:color w:val="000"/>
          <w:sz w:val="28"/>
          <w:szCs w:val="28"/>
        </w:rPr>
        <w:t xml:space="preserve">春天的时候，小河的嘴巴里有一条条小精灵，那就是我最喜欢的小鱼。春回大地、万物复苏，小鱼儿们也开始活动起来了，在河里成群结队、无忧无虑的游来游去，又好像是在跟我捉迷藏。</w:t>
      </w:r>
    </w:p>
    <w:p>
      <w:pPr>
        <w:ind w:left="0" w:right="0" w:firstLine="560"/>
        <w:spacing w:before="450" w:after="450" w:line="312" w:lineRule="auto"/>
      </w:pPr>
      <w:r>
        <w:rPr>
          <w:rFonts w:ascii="宋体" w:hAnsi="宋体" w:eastAsia="宋体" w:cs="宋体"/>
          <w:color w:val="000"/>
          <w:sz w:val="28"/>
          <w:szCs w:val="28"/>
        </w:rPr>
        <w:t xml:space="preserve">到了夏天，我会和一些小朋友们在里边嬉戏、打水仗，清清凉凉舒服极了。可是惊的小鱼儿四处逃跑，还好像在说：“小巨人来了，快跑呀！”我们的任性、调皮，惊了小鱼们的好觉，真是万分的抱歉！晚上小河边最热闹了，青蛙、知了和其它一些不知名的小虫虫们一起肆无忌惮的“大合唱”，世界上没有比这更动听、华丽的乐曲了。</w:t>
      </w:r>
    </w:p>
    <w:p>
      <w:pPr>
        <w:ind w:left="0" w:right="0" w:firstLine="560"/>
        <w:spacing w:before="450" w:after="450" w:line="312" w:lineRule="auto"/>
      </w:pPr>
      <w:r>
        <w:rPr>
          <w:rFonts w:ascii="宋体" w:hAnsi="宋体" w:eastAsia="宋体" w:cs="宋体"/>
          <w:color w:val="000"/>
          <w:sz w:val="28"/>
          <w:szCs w:val="28"/>
        </w:rPr>
        <w:t xml:space="preserve">秋天来了，水越来越凉了，小朋友们开始不喜欢小河了。可我还是依然爱着这条小河。周末我会在小广场边默默地注视着小河，用心向它倾诉这一周我在学校、家里的喜怒哀乐，小河没有一点不耐烦，它用它那宽广的胸怀容纳我的点点滴滴，它与我的心相连！</w:t>
      </w:r>
    </w:p>
    <w:p>
      <w:pPr>
        <w:ind w:left="0" w:right="0" w:firstLine="560"/>
        <w:spacing w:before="450" w:after="450" w:line="312" w:lineRule="auto"/>
      </w:pPr>
      <w:r>
        <w:rPr>
          <w:rFonts w:ascii="宋体" w:hAnsi="宋体" w:eastAsia="宋体" w:cs="宋体"/>
          <w:color w:val="000"/>
          <w:sz w:val="28"/>
          <w:szCs w:val="28"/>
        </w:rPr>
        <w:t xml:space="preserve">冬天的脚步近了，小河慢慢结冰了。结冰后，它就像一面镜子，又光滑、又结实。我坏坏的跺了一脚，可冰面纹丝不动，还传来了几声震动，好像在埋怨我的粗鲁、顽皮。小河你错怪我了，我是想对你说，小河小河别睡觉了，别不理我，跟我一块玩吧！冰不碎，我们的童心不碎！</w:t>
      </w:r>
    </w:p>
    <w:p>
      <w:pPr>
        <w:ind w:left="0" w:right="0" w:firstLine="560"/>
        <w:spacing w:before="450" w:after="450" w:line="312" w:lineRule="auto"/>
      </w:pPr>
      <w:r>
        <w:rPr>
          <w:rFonts w:ascii="宋体" w:hAnsi="宋体" w:eastAsia="宋体" w:cs="宋体"/>
          <w:color w:val="000"/>
          <w:sz w:val="28"/>
          <w:szCs w:val="28"/>
        </w:rPr>
        <w:t xml:space="preserve">这是条从不引人注目的小河，但就是它给我带来了很多很多的快乐。我爱京博雅苑美丽、纯洁的小河！小河还在，我和小伙伴们的友谊常在！</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平度的变化作文12</w:t>
      </w:r>
    </w:p>
    <w:p>
      <w:pPr>
        <w:ind w:left="0" w:right="0" w:firstLine="560"/>
        <w:spacing w:before="450" w:after="450" w:line="312" w:lineRule="auto"/>
      </w:pPr>
      <w:r>
        <w:rPr>
          <w:rFonts w:ascii="宋体" w:hAnsi="宋体" w:eastAsia="宋体" w:cs="宋体"/>
          <w:color w:val="000"/>
          <w:sz w:val="28"/>
          <w:szCs w:val="28"/>
        </w:rPr>
        <w:t xml:space="preserve">我家那美丽的小院优秀作文</w:t>
      </w:r>
    </w:p>
    <w:p>
      <w:pPr>
        <w:ind w:left="0" w:right="0" w:firstLine="560"/>
        <w:spacing w:before="450" w:after="450" w:line="312" w:lineRule="auto"/>
      </w:pPr>
      <w:r>
        <w:rPr>
          <w:rFonts w:ascii="宋体" w:hAnsi="宋体" w:eastAsia="宋体" w:cs="宋体"/>
          <w:color w:val="000"/>
          <w:sz w:val="28"/>
          <w:szCs w:val="28"/>
        </w:rPr>
        <w:t xml:space="preserve">我住在一个美丽的小院里，这里有山有水有花有草还有小池塘……样样俱全，我家那美丽的小院作文。冬天大雪过后，白雪覆盖着所有的事物，四周白茫茫的一片，像是仙女给它们穿上了一件银色的棉袄。池塘里结了厚厚的一层冰，可那些小鱼还尽情地在水下追逐嬉戏。小树穿着棉袄一边甜甜地睡着，一边卖力地吸着香甜的.雪水。</w:t>
      </w:r>
    </w:p>
    <w:p>
      <w:pPr>
        <w:ind w:left="0" w:right="0" w:firstLine="560"/>
        <w:spacing w:before="450" w:after="450" w:line="312" w:lineRule="auto"/>
      </w:pPr>
      <w:r>
        <w:rPr>
          <w:rFonts w:ascii="宋体" w:hAnsi="宋体" w:eastAsia="宋体" w:cs="宋体"/>
          <w:color w:val="000"/>
          <w:sz w:val="28"/>
          <w:szCs w:val="28"/>
        </w:rPr>
        <w:t xml:space="preserve">一个个雪人神秘地从地下钻出来，像一个个骑士在保卫我们的家园。春天，大地复苏，鸟语花香。小鸟迫不及待地张开它那灵巧的嘴快乐地鸣叫。池塘里，爱睡懒觉的乌龟爷爷慢吞吞地说：“是谁这么早起，搅了我的美梦。”说完，就在池塘里悠闲地散步。小树叶急切地从树干里钻出来，嘟哝着：“现在好爽啊！树干里黑洞洞的，闷死我了！”夏天，一棵棵大树长得枝繁叶茂，给路人带来阴凉，池塘里的小鱼在比赛跳高，不分胜负。</w:t>
      </w:r>
    </w:p>
    <w:p>
      <w:pPr>
        <w:ind w:left="0" w:right="0" w:firstLine="560"/>
        <w:spacing w:before="450" w:after="450" w:line="312" w:lineRule="auto"/>
      </w:pPr>
      <w:r>
        <w:rPr>
          <w:rFonts w:ascii="宋体" w:hAnsi="宋体" w:eastAsia="宋体" w:cs="宋体"/>
          <w:color w:val="000"/>
          <w:sz w:val="28"/>
          <w:szCs w:val="28"/>
        </w:rPr>
        <w:t xml:space="preserve">秋天，大树的叶子黄了，片片树叶争先恐后地落了下来，柿子树上结出了一个个红灯笼似的果子，香气扑鼻的果香飘向了远方。我骑着单车穿梭在池塘边的卵石路上，池塘里照映着柿子树的身影，也映出了我那金色童年的快乐。我爱我的家，我爱我家的小院。</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平度的变化作文13</w:t>
      </w:r>
    </w:p>
    <w:p>
      <w:pPr>
        <w:ind w:left="0" w:right="0" w:firstLine="560"/>
        <w:spacing w:before="450" w:after="450" w:line="312" w:lineRule="auto"/>
      </w:pPr>
      <w:r>
        <w:rPr>
          <w:rFonts w:ascii="宋体" w:hAnsi="宋体" w:eastAsia="宋体" w:cs="宋体"/>
          <w:color w:val="000"/>
          <w:sz w:val="28"/>
          <w:szCs w:val="28"/>
        </w:rPr>
        <w:t xml:space="preserve">美丽平度我的家作文</w:t>
      </w:r>
    </w:p>
    <w:p>
      <w:pPr>
        <w:ind w:left="0" w:right="0" w:firstLine="560"/>
        <w:spacing w:before="450" w:after="450" w:line="312" w:lineRule="auto"/>
      </w:pPr>
      <w:r>
        <w:rPr>
          <w:rFonts w:ascii="宋体" w:hAnsi="宋体" w:eastAsia="宋体" w:cs="宋体"/>
          <w:color w:val="000"/>
          <w:sz w:val="28"/>
          <w:szCs w:val="28"/>
        </w:rPr>
        <w:t xml:space="preserve">平度，是我们美丽的家乡，近几年来，平度发生了许多变化，变的越来越美了，</w:t>
      </w:r>
    </w:p>
    <w:p>
      <w:pPr>
        <w:ind w:left="0" w:right="0" w:firstLine="560"/>
        <w:spacing w:before="450" w:after="450" w:line="312" w:lineRule="auto"/>
      </w:pPr>
      <w:r>
        <w:rPr>
          <w:rFonts w:ascii="宋体" w:hAnsi="宋体" w:eastAsia="宋体" w:cs="宋体"/>
          <w:color w:val="000"/>
          <w:sz w:val="28"/>
          <w:szCs w:val="28"/>
        </w:rPr>
        <w:t xml:space="preserve">科技业发达了，到处可见高楼大厦.......</w:t>
      </w:r>
    </w:p>
    <w:p>
      <w:pPr>
        <w:ind w:left="0" w:right="0" w:firstLine="560"/>
        <w:spacing w:before="450" w:after="450" w:line="312" w:lineRule="auto"/>
      </w:pPr>
      <w:r>
        <w:rPr>
          <w:rFonts w:ascii="宋体" w:hAnsi="宋体" w:eastAsia="宋体" w:cs="宋体"/>
          <w:color w:val="000"/>
          <w:sz w:val="28"/>
          <w:szCs w:val="28"/>
        </w:rPr>
        <w:t xml:space="preserve">平度现在有许多美丽的风景区，举几个例子：风格独特的千佛阁、雄深伟丽的大泽山、古迹遍布的云山观、宁静安雅的乔家龙湾公园还有风景优美的现河公园等著名旅游景点，这些地方每一处都有它们各自的美，就拿大泽山来说吧！还记得上个暑假，我和姐姐去了大泽山。大泽山的葡萄名扬海外，美妙绝伦。到了大泽山，一望无际的葡萄园最先映入我们的眼帘，那绿叶中带紫的葡萄看上去真让人忍不住想吃它一口。走进葡萄园，一大堆一大堆的紫色小精灵围在我身旁。他们好像知道我要来摘它们，所以就提前准备掉下，来到可以随便吃的葡萄地，那些葡萄紫中发黑，黑里透紫。我一大口一大口猛吃起来，甜滋滋，酸溜溜，酸甜宜人，真是无比的过瘾，这些葡萄可熟透了，甜得让人心里都感觉到甜。褐色的藤条顺着石架缠上去，在头顶上形成了一座天然的帐篷。“帐篷”上挂着一串串葡萄，多的五、六十粒挤在一起，少的只有两、三粒，紫的晶莹，绿的剔透，让人垂涎三尺。“帐篷”下摆着简易的石桌、石凳。我们一坐下，热情好客的园主就端上一大盆葡萄。抓一粒塞进嘴，甘甜的汁水一直流到心窝里。我们吃够了葡萄，又到了东面的五龙亭。亭子北面有块石碑，碑文还记载一个有趣的`传说：秦王李世民带兵东征到大泽山脚下，军士虽然饥渴交加，但绝不侵扰百姓。当地人民就用山蒲桃慰劳这支军纪严明的部队。李世民一吃，觉得味美异常，提笔改“蒲桃”为“葡萄”。后来，李世民当了皇帝，还对大泽山的葡萄念念不忘，又不远千里到这里来尝鲜呢。不愧是万人瞩目的大泽山葡萄！</w:t>
      </w:r>
    </w:p>
    <w:p>
      <w:pPr>
        <w:ind w:left="0" w:right="0" w:firstLine="560"/>
        <w:spacing w:before="450" w:after="450" w:line="312" w:lineRule="auto"/>
      </w:pPr>
      <w:r>
        <w:rPr>
          <w:rFonts w:ascii="宋体" w:hAnsi="宋体" w:eastAsia="宋体" w:cs="宋体"/>
          <w:color w:val="000"/>
          <w:sz w:val="28"/>
          <w:szCs w:val="28"/>
        </w:rPr>
        <w:t xml:space="preserve">不止这些，就连农村也城市化了。如：瓜果之乡明村。明村西临胶莱河，河偎三合山，一条309国道和荣莱高速公路贯穿东西，坐车观望东路两侧，高楼耸立，大鹏盖地，到处是一片繁荣景象，现在是葡萄收获的季节，果农们将新采摘下来的葡萄摆在公路两侧叫卖。大棚种植户将春天种的西瓜买完后又种上了樱桃西红柿，你到棚内一看，那真是美不胜收！一株株小西红柿，用铁丝和绳连成了一道道墙，梢上开着黄黄的花儿，花下是绿玛瑙般的小西红柿果，人们正在采摘着底下熟透了的果实，脸上都露出了幸福的微笑.......</w:t>
      </w:r>
    </w:p>
    <w:p>
      <w:pPr>
        <w:ind w:left="0" w:right="0" w:firstLine="560"/>
        <w:spacing w:before="450" w:after="450" w:line="312" w:lineRule="auto"/>
      </w:pPr>
      <w:r>
        <w:rPr>
          <w:rFonts w:ascii="宋体" w:hAnsi="宋体" w:eastAsia="宋体" w:cs="宋体"/>
          <w:color w:val="000"/>
          <w:sz w:val="28"/>
          <w:szCs w:val="28"/>
        </w:rPr>
        <w:t xml:space="preserve">这就是我们美丽的家乡平度！</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平度的变化作文14</w:t>
      </w:r>
    </w:p>
    <w:p>
      <w:pPr>
        <w:ind w:left="0" w:right="0" w:firstLine="560"/>
        <w:spacing w:before="450" w:after="450" w:line="312" w:lineRule="auto"/>
      </w:pPr>
      <w:r>
        <w:rPr>
          <w:rFonts w:ascii="宋体" w:hAnsi="宋体" w:eastAsia="宋体" w:cs="宋体"/>
          <w:color w:val="000"/>
          <w:sz w:val="28"/>
          <w:szCs w:val="28"/>
        </w:rPr>
        <w:t xml:space="preserve">平度，这是我们共同生活的城市，这里是我们共同的家，我们都爱着它。这儿有雄伟的大泽山，有美丽的桃花涧，有百年老建筑千佛阁，有茶山风景区。</w:t>
      </w:r>
    </w:p>
    <w:p>
      <w:pPr>
        <w:ind w:left="0" w:right="0" w:firstLine="560"/>
        <w:spacing w:before="450" w:after="450" w:line="312" w:lineRule="auto"/>
      </w:pPr>
      <w:r>
        <w:rPr>
          <w:rFonts w:ascii="宋体" w:hAnsi="宋体" w:eastAsia="宋体" w:cs="宋体"/>
          <w:color w:val="000"/>
          <w:sz w:val="28"/>
          <w:szCs w:val="28"/>
        </w:rPr>
        <w:t xml:space="preserve">美化我们共同的家园，做一个文明市民，应该从我做起，从小事做起，从现在做起，自觉养成文明生活的习惯。比如说在日常生活中，我们要做到不乱扔垃圾，不随地吐痰；过马路时应该按照指示灯行走，在超市购物和结账的时候要自觉排队，在电影院等公共场所不能吸烟和大声喧哗；到公园或者景区游玩的时候不要随意破坏公共设施，不能在建筑物上乱涂乱画。我们不光要自己做到行为文明，还要把这种正能量传递到身边的人，让大家一起行动起来。文明生活还需要我们做到“尊老爱幼，文明礼貌待人。”比如说见到长辈应该主动问好，乘坐公交车的时候应该主动让座。受到别人的帮助一定要表示感谢。这样大家互相帮助，互相谦让，就会使我们的生活变得更加美丽、文明。</w:t>
      </w:r>
    </w:p>
    <w:p>
      <w:pPr>
        <w:ind w:left="0" w:right="0" w:firstLine="560"/>
        <w:spacing w:before="450" w:after="450" w:line="312" w:lineRule="auto"/>
      </w:pPr>
      <w:r>
        <w:rPr>
          <w:rFonts w:ascii="宋体" w:hAnsi="宋体" w:eastAsia="宋体" w:cs="宋体"/>
          <w:color w:val="000"/>
          <w:sz w:val="28"/>
          <w:szCs w:val="28"/>
        </w:rPr>
        <w:t xml:space="preserve">学校推行了“小手拉大手，我帮父母改陋习”的活动以后，我和爸爸妈妈利用课余时间一起到网上学习了文明市民“十不准”，里面有这样几条很应该让大人去学习：第一条不准酗酒和在公共场所吸烟。第二条不准乱搭乱建，影响市容。</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平度的变化作文15</w:t>
      </w:r>
    </w:p>
    <w:p>
      <w:pPr>
        <w:ind w:left="0" w:right="0" w:firstLine="560"/>
        <w:spacing w:before="450" w:after="450" w:line="312" w:lineRule="auto"/>
      </w:pPr>
      <w:r>
        <w:rPr>
          <w:rFonts w:ascii="宋体" w:hAnsi="宋体" w:eastAsia="宋体" w:cs="宋体"/>
          <w:color w:val="000"/>
          <w:sz w:val="28"/>
          <w:szCs w:val="28"/>
        </w:rPr>
        <w:t xml:space="preserve">一进入我们小区，首先映入眼帘的是十二棵挺拔的银杏树，在它们中间是一个长方形的喷泉池，它的一边是五只仙鹤的雕塑，另一边是六只狮子的雕塑。一到节日他们就伴随着动听的音乐向水池中间喷水。小区中间是一处游泳，在游泳池四周是名贵的花木，有香樟、紫薇、桂花、桃花…。春天桃花灿烂、夏天绿树成荫、秋天丹桂飘香、冬天寒梅怒放，一年四季都有美景。在游泳池西面是儿童了乐园，有秋千、跷跷板、滑滑梯、这里是我们平时玩耍的地方。</w:t>
      </w:r>
    </w:p>
    <w:p>
      <w:pPr>
        <w:ind w:left="0" w:right="0" w:firstLine="560"/>
        <w:spacing w:before="450" w:after="450" w:line="312" w:lineRule="auto"/>
      </w:pPr>
      <w:r>
        <w:rPr>
          <w:rFonts w:ascii="宋体" w:hAnsi="宋体" w:eastAsia="宋体" w:cs="宋体"/>
          <w:color w:val="000"/>
          <w:sz w:val="28"/>
          <w:szCs w:val="28"/>
        </w:rPr>
        <w:t xml:space="preserve">这就是我们生活的小区，美吧？</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平度的变化作文16</w:t>
      </w:r>
    </w:p>
    <w:p>
      <w:pPr>
        <w:ind w:left="0" w:right="0" w:firstLine="560"/>
        <w:spacing w:before="450" w:after="450" w:line="312" w:lineRule="auto"/>
      </w:pPr>
      <w:r>
        <w:rPr>
          <w:rFonts w:ascii="宋体" w:hAnsi="宋体" w:eastAsia="宋体" w:cs="宋体"/>
          <w:color w:val="000"/>
          <w:sz w:val="28"/>
          <w:szCs w:val="28"/>
        </w:rPr>
        <w:t xml:space="preserve">平度，是我们美丽的家乡，近几年来，平度发生了许多变化，变的越来越美了，</w:t>
      </w:r>
    </w:p>
    <w:p>
      <w:pPr>
        <w:ind w:left="0" w:right="0" w:firstLine="560"/>
        <w:spacing w:before="450" w:after="450" w:line="312" w:lineRule="auto"/>
      </w:pPr>
      <w:r>
        <w:rPr>
          <w:rFonts w:ascii="宋体" w:hAnsi="宋体" w:eastAsia="宋体" w:cs="宋体"/>
          <w:color w:val="000"/>
          <w:sz w:val="28"/>
          <w:szCs w:val="28"/>
        </w:rPr>
        <w:t xml:space="preserve">科技业发达了，到处可见高楼大厦……</w:t>
      </w:r>
    </w:p>
    <w:p>
      <w:pPr>
        <w:ind w:left="0" w:right="0" w:firstLine="560"/>
        <w:spacing w:before="450" w:after="450" w:line="312" w:lineRule="auto"/>
      </w:pPr>
      <w:r>
        <w:rPr>
          <w:rFonts w:ascii="宋体" w:hAnsi="宋体" w:eastAsia="宋体" w:cs="宋体"/>
          <w:color w:val="000"/>
          <w:sz w:val="28"/>
          <w:szCs w:val="28"/>
        </w:rPr>
        <w:t xml:space="preserve">平度现在有许多美丽的风景区，举几个例子：风格独特的千佛阁、雄深伟丽的大泽山、古迹遍布的云山观、宁静安雅的乔家龙湾公园还有风景优美的现河公园等著名旅游景点，这些地方每一处都有它们各自的美，就拿大泽山来说吧！还记得上个暑假，我和姐姐去了大泽山。大泽山的葡萄名扬海外，美妙绝伦。到了大泽山，一望无际的葡萄园最先映入我们的眼帘，那绿叶中带紫的葡萄看上去真让人忍不住想吃它一口。走进葡萄园，一大堆一大堆的紫色小精灵围在我身旁。他们好像知道我要来摘它们，所以就提前准备掉下，来到可以随便吃的葡萄地，那些葡萄紫中发黑，黑里透紫。我一大口一大口猛吃起来，甜滋滋，酸溜溜，酸甜宜人，真是无比的过瘾，这些葡萄可熟透了，甜得让人心里都感觉到甜。褐色的藤条顺着石架缠上去，在头顶上形成了一座天然的帐篷。“帐篷”上挂着一串串葡萄，多的五、六十粒挤在一起，少的只有两、三粒，紫的晶莹，绿的剔透，让人垂涎三尺。“帐篷”下摆着简易的石桌、石凳。我们一坐下，热情好客的园主就端上一大盆葡萄。抓一粒塞进嘴，甘甜的汁水一直流到心窝里。我们吃够了葡萄，又到了东面的五龙亭。亭子北面有块石碑，碑文还记载一个有趣的传说：秦王李世民带兵东征到大泽山脚下，军士虽然饥渴交加，但绝不侵扰百姓。当地人民就用山蒲桃慰劳这支军纪严明的部队。李世民一吃，觉得味美异常，提笔改“蒲桃”为“葡萄”。后来，李世民当了皇帝，还对大泽山的葡萄念念不忘，又不远千里到这里来尝鲜呢。不愧是万人瞩目的大泽山葡萄！</w:t>
      </w:r>
    </w:p>
    <w:p>
      <w:pPr>
        <w:ind w:left="0" w:right="0" w:firstLine="560"/>
        <w:spacing w:before="450" w:after="450" w:line="312" w:lineRule="auto"/>
      </w:pPr>
      <w:r>
        <w:rPr>
          <w:rFonts w:ascii="宋体" w:hAnsi="宋体" w:eastAsia="宋体" w:cs="宋体"/>
          <w:color w:val="000"/>
          <w:sz w:val="28"/>
          <w:szCs w:val="28"/>
        </w:rPr>
        <w:t xml:space="preserve">不止这些，就连农村也城市化了。如：瓜果之乡明村。明村西临胶莱河，河偎三合山，一条309国道和荣莱高速公路贯穿东西，坐车观望东路两侧，高楼耸立，大鹏盖地，到处是一片繁荣景象，现在是葡萄收获的季节，果农们将新采摘下来的葡萄摆在公路两侧叫卖。大棚种植户将春天种的西瓜买完后又种上了樱桃西红柿，你到棚内一看，那真是美不胜收！一株株小西红柿，用铁丝和绳连成了一道道墙，梢上开着黄黄的花儿，花下是绿玛瑙般的小西红柿果，人们正在采摘着底下熟透了的果实，脸上都露出了幸福的微笑……</w:t>
      </w:r>
    </w:p>
    <w:p>
      <w:pPr>
        <w:ind w:left="0" w:right="0" w:firstLine="560"/>
        <w:spacing w:before="450" w:after="450" w:line="312" w:lineRule="auto"/>
      </w:pPr>
      <w:r>
        <w:rPr>
          <w:rFonts w:ascii="宋体" w:hAnsi="宋体" w:eastAsia="宋体" w:cs="宋体"/>
          <w:color w:val="000"/>
          <w:sz w:val="28"/>
          <w:szCs w:val="28"/>
        </w:rPr>
        <w:t xml:space="preserve">这就是我们美丽的家乡平度！</w:t>
      </w:r>
    </w:p>
    <w:p>
      <w:pPr>
        <w:ind w:left="0" w:right="0" w:firstLine="560"/>
        <w:spacing w:before="450" w:after="450" w:line="312" w:lineRule="auto"/>
      </w:pPr>
      <w:r>
        <w:rPr>
          <w:rFonts w:ascii="黑体" w:hAnsi="黑体" w:eastAsia="黑体" w:cs="黑体"/>
          <w:color w:val="000000"/>
          <w:sz w:val="36"/>
          <w:szCs w:val="36"/>
          <w:b w:val="1"/>
          <w:bCs w:val="1"/>
        </w:rPr>
        <w:t xml:space="preserve">平度的变化作文17</w:t>
      </w:r>
    </w:p>
    <w:p>
      <w:pPr>
        <w:ind w:left="0" w:right="0" w:firstLine="560"/>
        <w:spacing w:before="450" w:after="450" w:line="312" w:lineRule="auto"/>
      </w:pPr>
      <w:r>
        <w:rPr>
          <w:rFonts w:ascii="宋体" w:hAnsi="宋体" w:eastAsia="宋体" w:cs="宋体"/>
          <w:color w:val="000"/>
          <w:sz w:val="28"/>
          <w:szCs w:val="28"/>
        </w:rPr>
        <w:t xml:space="preserve">暑假的一个上午，我们在辅导班老师的带领下，怀着激动的心情去游览了平度的植物园。</w:t>
      </w:r>
    </w:p>
    <w:p>
      <w:pPr>
        <w:ind w:left="0" w:right="0" w:firstLine="560"/>
        <w:spacing w:before="450" w:after="450" w:line="312" w:lineRule="auto"/>
      </w:pPr>
      <w:r>
        <w:rPr>
          <w:rFonts w:ascii="宋体" w:hAnsi="宋体" w:eastAsia="宋体" w:cs="宋体"/>
          <w:color w:val="000"/>
          <w:sz w:val="28"/>
          <w:szCs w:val="28"/>
        </w:rPr>
        <w:t xml:space="preserve">一进北大门，首先映入眼帘的是一座圆形的花坛。花坛四周是一圈绿油油的冬青，好像是花儿们的警卫员。最南边是一尊美女弹琴的雕像。你看这位美女身着漂亮的古装长袖服装，头盘美丽的发髻，两眼微闭，坐在一块大石头上，正在专心致志地弹琴。看到她，我仿佛听到了那美妙的琴声。花坛中央盛开着了五颜六色的花儿。黄的是“步步登高”花，它们向着太阳绽开了自己美丽的笑脸。红的是百日红花，一穗穗，一团团，高高地立在枝头上，格外引人注目。花丛中间，蝶飞蜂舞，令人陶醉其中。</w:t>
      </w:r>
    </w:p>
    <w:p>
      <w:pPr>
        <w:ind w:left="0" w:right="0" w:firstLine="560"/>
        <w:spacing w:before="450" w:after="450" w:line="312" w:lineRule="auto"/>
      </w:pPr>
      <w:r>
        <w:rPr>
          <w:rFonts w:ascii="宋体" w:hAnsi="宋体" w:eastAsia="宋体" w:cs="宋体"/>
          <w:color w:val="000"/>
          <w:sz w:val="28"/>
          <w:szCs w:val="28"/>
        </w:rPr>
        <w:t xml:space="preserve">绕过花坛，往南走，便是一座小山。小山上长满了各种各样的树，有圆形的龙爪槐，有高大的火炬树，有开着红喇叭花的石榴树，有长着小果子的桃树、杏树，还有笔直的杉树等，真是千姿百态。知了在树上唱歌，小鸟在树上跳舞，真是趣味无穷呀！</w:t>
      </w:r>
    </w:p>
    <w:p>
      <w:pPr>
        <w:ind w:left="0" w:right="0" w:firstLine="560"/>
        <w:spacing w:before="450" w:after="450" w:line="312" w:lineRule="auto"/>
      </w:pPr>
      <w:r>
        <w:rPr>
          <w:rFonts w:ascii="宋体" w:hAnsi="宋体" w:eastAsia="宋体" w:cs="宋体"/>
          <w:color w:val="000"/>
          <w:sz w:val="28"/>
          <w:szCs w:val="28"/>
        </w:rPr>
        <w:t xml:space="preserve">沿着林荫小路往东走，便可看到一个造型别致的水池。水面波光粼粼。水池里长满了睡莲。那盛开的莲花，在碧绿的圆圆的莲叶的衬托下，真像姑娘羞羞答答的粉红的笑脸。水池上空蜻蜓点水，燕子飞翔，别有一番风趣。</w:t>
      </w:r>
    </w:p>
    <w:p>
      <w:pPr>
        <w:ind w:left="0" w:right="0" w:firstLine="560"/>
        <w:spacing w:before="450" w:after="450" w:line="312" w:lineRule="auto"/>
      </w:pPr>
      <w:r>
        <w:rPr>
          <w:rFonts w:ascii="宋体" w:hAnsi="宋体" w:eastAsia="宋体" w:cs="宋体"/>
          <w:color w:val="000"/>
          <w:sz w:val="28"/>
          <w:szCs w:val="28"/>
        </w:rPr>
        <w:t xml:space="preserve">沿着卵石小路向南斜行，便是一条清澈的小河。河中碧</w:t>
      </w:r>
    </w:p>
    <w:p>
      <w:pPr>
        <w:ind w:left="0" w:right="0" w:firstLine="560"/>
        <w:spacing w:before="450" w:after="450" w:line="312" w:lineRule="auto"/>
      </w:pPr>
      <w:r>
        <w:rPr>
          <w:rFonts w:ascii="宋体" w:hAnsi="宋体" w:eastAsia="宋体" w:cs="宋体"/>
          <w:color w:val="000"/>
          <w:sz w:val="28"/>
          <w:szCs w:val="28"/>
        </w:rPr>
        <w:t xml:space="preserve">波荡漾，鱼儿在游玩，虾儿在嬉戏，青蛙在弹琴。岸边，垂钓的老爷爷坐在石凳上悠闲地吸着烟。一排高大的塔松就像欢迎宾客的仪仗队。一行开满鲜花的紫薇树就像一队手执鲜花的礼仪小姐在欢迎游人的到来。长长的凉亭里，坐满了正在唱歌、听歌的老人。平整的广场上，站满了正在打拳跳舞的市民。</w:t>
      </w:r>
    </w:p>
    <w:p>
      <w:pPr>
        <w:ind w:left="0" w:right="0" w:firstLine="560"/>
        <w:spacing w:before="450" w:after="450" w:line="312" w:lineRule="auto"/>
      </w:pPr>
      <w:r>
        <w:rPr>
          <w:rFonts w:ascii="宋体" w:hAnsi="宋体" w:eastAsia="宋体" w:cs="宋体"/>
          <w:color w:val="000"/>
          <w:sz w:val="28"/>
          <w:szCs w:val="28"/>
        </w:rPr>
        <w:t xml:space="preserve">一棵棵大树、一朵朵鲜花、一片片草坪、一条条石椅、一座座拱桥、一件件健身器、一个个平整的小广场、一片片清澈的水域，组成了一个多姿多彩的植物园。</w:t>
      </w:r>
    </w:p>
    <w:p>
      <w:pPr>
        <w:ind w:left="0" w:right="0" w:firstLine="560"/>
        <w:spacing w:before="450" w:after="450" w:line="312" w:lineRule="auto"/>
      </w:pPr>
      <w:r>
        <w:rPr>
          <w:rFonts w:ascii="宋体" w:hAnsi="宋体" w:eastAsia="宋体" w:cs="宋体"/>
          <w:color w:val="000"/>
          <w:sz w:val="28"/>
          <w:szCs w:val="28"/>
        </w:rPr>
        <w:t xml:space="preserve">据植物园的工作人员介绍，植物园占地面积约500亩，有一千多种植物，大小建筑三十多处，供人们娱乐的小广场二十多个。</w:t>
      </w:r>
    </w:p>
    <w:p>
      <w:pPr>
        <w:ind w:left="0" w:right="0" w:firstLine="560"/>
        <w:spacing w:before="450" w:after="450" w:line="312" w:lineRule="auto"/>
      </w:pPr>
      <w:r>
        <w:rPr>
          <w:rFonts w:ascii="宋体" w:hAnsi="宋体" w:eastAsia="宋体" w:cs="宋体"/>
          <w:color w:val="000"/>
          <w:sz w:val="28"/>
          <w:szCs w:val="28"/>
        </w:rPr>
        <w:t xml:space="preserve">啊，植物园真美！这里到处绿树成荫、鸟语花香，流水潺潺，是人们娱乐休闲的好去处，也是平度人民的骄傲！我爱你—植物园！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2025-06-18T16:38:00+08:00</dcterms:created>
  <dcterms:modified xsi:type="dcterms:W3CDTF">2025-06-18T16:38:00+08:00</dcterms:modified>
</cp:coreProperties>
</file>

<file path=docProps/custom.xml><?xml version="1.0" encoding="utf-8"?>
<Properties xmlns="http://schemas.openxmlformats.org/officeDocument/2006/custom-properties" xmlns:vt="http://schemas.openxmlformats.org/officeDocument/2006/docPropsVTypes"/>
</file>