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这就是我的节奏中考满分作文(12篇)</w:t>
      </w:r>
      <w:bookmarkEnd w:id="1"/>
    </w:p>
    <w:p>
      <w:pPr>
        <w:jc w:val="center"/>
        <w:spacing w:before="0" w:after="450"/>
      </w:pPr>
      <w:r>
        <w:rPr>
          <w:rFonts w:ascii="Arial" w:hAnsi="Arial" w:eastAsia="Arial" w:cs="Arial"/>
          <w:color w:val="999999"/>
          <w:sz w:val="20"/>
          <w:szCs w:val="20"/>
        </w:rPr>
        <w:t xml:space="preserve">来源：网络  作者：琴心剑胆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这就是我的节奏中考满分作文1古人曾说过：“玉不磨，不成器。”玉乃天成，往往生在山中人未识，只有经过玉匠的精心打磨，方才熠熠生辉成为稀世宝物。这生辉的过程就从慢中来，慢中见璞玉。生活也像琢玉，慢以致远，在悠闲中才能品位生活的情趣，感悟生命的真...</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这就是我的节奏中考满分作文1</w:t>
      </w:r>
    </w:p>
    <w:p>
      <w:pPr>
        <w:ind w:left="0" w:right="0" w:firstLine="560"/>
        <w:spacing w:before="450" w:after="450" w:line="312" w:lineRule="auto"/>
      </w:pPr>
      <w:r>
        <w:rPr>
          <w:rFonts w:ascii="宋体" w:hAnsi="宋体" w:eastAsia="宋体" w:cs="宋体"/>
          <w:color w:val="000"/>
          <w:sz w:val="28"/>
          <w:szCs w:val="28"/>
        </w:rPr>
        <w:t xml:space="preserve">古人曾说过：“玉不磨，不成器。”玉乃天成，往往生在山中人未识，只有经过玉匠的精心打磨，方才熠熠生辉成为稀世宝物。这生辉的过程就从慢中来，慢中见璞玉。</w:t>
      </w:r>
    </w:p>
    <w:p>
      <w:pPr>
        <w:ind w:left="0" w:right="0" w:firstLine="560"/>
        <w:spacing w:before="450" w:after="450" w:line="312" w:lineRule="auto"/>
      </w:pPr>
      <w:r>
        <w:rPr>
          <w:rFonts w:ascii="宋体" w:hAnsi="宋体" w:eastAsia="宋体" w:cs="宋体"/>
          <w:color w:val="000"/>
          <w:sz w:val="28"/>
          <w:szCs w:val="28"/>
        </w:rPr>
        <w:t xml:space="preserve">生活也像琢玉，慢以致远，在悠闲中才能品位生活的情趣，感悟生命的真谛。古人好喝茶，一杯茶往往就是最好的休闲，“草草杯盘供笑语，昏昏灯火话平生”，以至于喝茶喝出了文化，茶的种类成千上万，倒茶的茶技也有门派之别，品茗也各有讲究。以陆羽的《茶经》为脉，茶文化已经成为中华古老文化的根，这不得不得益于闲人杯中的“慢茶”。</w:t>
      </w:r>
    </w:p>
    <w:p>
      <w:pPr>
        <w:ind w:left="0" w:right="0" w:firstLine="560"/>
        <w:spacing w:before="450" w:after="450" w:line="312" w:lineRule="auto"/>
      </w:pPr>
      <w:r>
        <w:rPr>
          <w:rFonts w:ascii="宋体" w:hAnsi="宋体" w:eastAsia="宋体" w:cs="宋体"/>
          <w:color w:val="000"/>
          <w:sz w:val="28"/>
          <w:szCs w:val="28"/>
        </w:rPr>
        <w:t xml:space="preserve">可是，工业时代的生活节奏打乱了人们的生活方式，“时间就是金钱”的</w:t>
      </w:r>
    </w:p>
    <w:p>
      <w:pPr>
        <w:ind w:left="0" w:right="0" w:firstLine="560"/>
        <w:spacing w:before="450" w:after="450" w:line="312" w:lineRule="auto"/>
      </w:pPr>
      <w:r>
        <w:rPr>
          <w:rFonts w:ascii="宋体" w:hAnsi="宋体" w:eastAsia="宋体" w:cs="宋体"/>
          <w:color w:val="000"/>
          <w:sz w:val="28"/>
          <w:szCs w:val="28"/>
        </w:rPr>
        <w:t xml:space="preserve">理念成了人们心中不落的太阳，炙烧着每个人的心。停下手中的活，休息片刻也被认为是奢侈，快节奏的生活让我们身心疲惫，无暇他顾，如果你一旦在工作上慢上半拍，就会遭到世人冷漠的嘲讽。</w:t>
      </w:r>
    </w:p>
    <w:p>
      <w:pPr>
        <w:ind w:left="0" w:right="0" w:firstLine="560"/>
        <w:spacing w:before="450" w:after="450" w:line="312" w:lineRule="auto"/>
      </w:pPr>
      <w:r>
        <w:rPr>
          <w:rFonts w:ascii="宋体" w:hAnsi="宋体" w:eastAsia="宋体" w:cs="宋体"/>
          <w:color w:val="000"/>
          <w:sz w:val="28"/>
          <w:szCs w:val="28"/>
        </w:rPr>
        <w:t xml:space="preserve">每每走过城市广场的钟鼓楼，听见那古老的钟声随尘埃一起漂浮、落定，都会产生一种敬畏感，它高高在上，有俯视苍生、洞察世事的威严。在钟声中看见匆匆的人群，不由得感叹，现代事物瞬息万变，知识在爆炸，我们的脉搏也随之牵动，在追赶时效的今日，我们赢得了时间却失去了生活。</w:t>
      </w:r>
    </w:p>
    <w:p>
      <w:pPr>
        <w:ind w:left="0" w:right="0" w:firstLine="560"/>
        <w:spacing w:before="450" w:after="450" w:line="312" w:lineRule="auto"/>
      </w:pPr>
      <w:r>
        <w:rPr>
          <w:rFonts w:ascii="宋体" w:hAnsi="宋体" w:eastAsia="宋体" w:cs="宋体"/>
          <w:color w:val="000"/>
          <w:sz w:val="28"/>
          <w:szCs w:val="28"/>
        </w:rPr>
        <w:t xml:space="preserve">“红笺小字，写尽平生意”的带着幽幽墨香的书信已被虚无的email取代，有了鼠标轻点的方便快捷，却失去了等信与看信时的无限韵味；清闲散步看漫道的乐趣也被飞驰的车轮碾在身后，古代商船要航行数日才能到达另一个国家，现代人出行有汽车、飞机可乘，出国也只是几个小时就可以搞定的事。如此一来，方便是方便了，但不知那些坐在机舱中的人，是否能领略到“星垂平野阔”的古典意境。</w:t>
      </w:r>
    </w:p>
    <w:p>
      <w:pPr>
        <w:ind w:left="0" w:right="0" w:firstLine="560"/>
        <w:spacing w:before="450" w:after="450" w:line="312" w:lineRule="auto"/>
      </w:pPr>
      <w:r>
        <w:rPr>
          <w:rFonts w:ascii="宋体" w:hAnsi="宋体" w:eastAsia="宋体" w:cs="宋体"/>
          <w:color w:val="000"/>
          <w:sz w:val="28"/>
          <w:szCs w:val="28"/>
        </w:rPr>
        <w:t xml:space="preserve">外国哲人曾说，情感是人生最大的归宿，只有在温情中才能感到生命的存在。如果有一天，世界上的人都匆忙地只能通过电视、网络进行速配式的恋爱，那么我想你一定会怀念青梅竹马的年代的，因为只有慢品生活，你才能尝到其中的真味。</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这就是我的节奏中考满分作文2</w:t>
      </w:r>
    </w:p>
    <w:p>
      <w:pPr>
        <w:ind w:left="0" w:right="0" w:firstLine="560"/>
        <w:spacing w:before="450" w:after="450" w:line="312" w:lineRule="auto"/>
      </w:pPr>
      <w:r>
        <w:rPr>
          <w:rFonts w:ascii="宋体" w:hAnsi="宋体" w:eastAsia="宋体" w:cs="宋体"/>
          <w:color w:val="000"/>
          <w:sz w:val="28"/>
          <w:szCs w:val="28"/>
        </w:rPr>
        <w:t xml:space="preserve">快节奏不属于这座城市，每走一步，都是生活。</w:t>
      </w:r>
    </w:p>
    <w:p>
      <w:pPr>
        <w:ind w:left="0" w:right="0" w:firstLine="560"/>
        <w:spacing w:before="450" w:after="450" w:line="312" w:lineRule="auto"/>
      </w:pPr>
      <w:r>
        <w:rPr>
          <w:rFonts w:ascii="宋体" w:hAnsi="宋体" w:eastAsia="宋体" w:cs="宋体"/>
          <w:color w:val="000"/>
          <w:sz w:val="28"/>
          <w:szCs w:val="28"/>
        </w:rPr>
        <w:t xml:space="preserve">他们说：这是你自己的高中，再拼搏三年，然后考个好大学这样才是对我们最大的回报……这些话语陪我走过高一。不敢再怀念过去，比如说在和同学交谈中会提起一些没有兑现的承诺。比如说曾经傻头傻脑在某个冬日的晚上几个人偷偷的跑去买冰淇淋，然后坐在操场旁边的石椅上大口大口地吃下去。比如说，我不敢说。</w:t>
      </w:r>
    </w:p>
    <w:p>
      <w:pPr>
        <w:ind w:left="0" w:right="0" w:firstLine="560"/>
        <w:spacing w:before="450" w:after="450" w:line="312" w:lineRule="auto"/>
      </w:pPr>
      <w:r>
        <w:rPr>
          <w:rFonts w:ascii="宋体" w:hAnsi="宋体" w:eastAsia="宋体" w:cs="宋体"/>
          <w:color w:val="000"/>
          <w:sz w:val="28"/>
          <w:szCs w:val="28"/>
        </w:rPr>
        <w:t xml:space="preserve">高中生活过了一半，我也过了一年半脱离城市节奏的生活。校园毕竟是校园，容不得太多城市的大节奏。17年的春天，新的生活，新的节奏。誓言，承诺全部抛到一边。为了一个美丽的梦，在行动。没有茫然，不会空白。每天挥下的汗水填充了生活的色彩。</w:t>
      </w:r>
    </w:p>
    <w:p>
      <w:pPr>
        <w:ind w:left="0" w:right="0" w:firstLine="560"/>
        <w:spacing w:before="450" w:after="450" w:line="312" w:lineRule="auto"/>
      </w:pPr>
      <w:r>
        <w:rPr>
          <w:rFonts w:ascii="宋体" w:hAnsi="宋体" w:eastAsia="宋体" w:cs="宋体"/>
          <w:color w:val="000"/>
          <w:sz w:val="28"/>
          <w:szCs w:val="28"/>
        </w:rPr>
        <w:t xml:space="preserve">清晨六点，没有太阳。不是白天。一丝微风。几声鸟鸣。极少数的身影拿着迷你台灯在教室外或是草地上读书。一个书包，一壶水，这是我每天最基本的必须品。书包里背的是梦想，水壶里装的是生命。每天都会以全新的姿态迎接早晨的第一缕阳光。把梦摊开晾晒。</w:t>
      </w:r>
    </w:p>
    <w:p>
      <w:pPr>
        <w:ind w:left="0" w:right="0" w:firstLine="560"/>
        <w:spacing w:before="450" w:after="450" w:line="312" w:lineRule="auto"/>
      </w:pPr>
      <w:r>
        <w:rPr>
          <w:rFonts w:ascii="宋体" w:hAnsi="宋体" w:eastAsia="宋体" w:cs="宋体"/>
          <w:color w:val="000"/>
          <w:sz w:val="28"/>
          <w:szCs w:val="28"/>
        </w:rPr>
        <w:t xml:space="preserve">手机屏幕上排满了备忘录。英语。数学。语文……在别人不理解的话语中，我欣喜我过的是与众不同的生活。过腻了每个人都按部就班如出一辙的生活。喜欢一个人的生活。我的未来，属于远方。一个人的未来，一个人的远方。是不是努力就会成功？我不知道。是不是坚持就会实现？我不知道。全力以赴。义无反顾。这是我的方式付出，然后收获自己该得到的。仅此而已。</w:t>
      </w:r>
    </w:p>
    <w:p>
      <w:pPr>
        <w:ind w:left="0" w:right="0" w:firstLine="560"/>
        <w:spacing w:before="450" w:after="450" w:line="312" w:lineRule="auto"/>
      </w:pPr>
      <w:r>
        <w:rPr>
          <w:rFonts w:ascii="宋体" w:hAnsi="宋体" w:eastAsia="宋体" w:cs="宋体"/>
          <w:color w:val="000"/>
          <w:sz w:val="28"/>
          <w:szCs w:val="28"/>
        </w:rPr>
        <w:t xml:space="preserve">我要告诉他们，我一直很努力。希望他们是安心的，所以，一直在努力。所以，放弃了……连最爱的篮球，也只是把它当做锻炼身体的工具。每星期两节体育课的时间就是锻炼身体的时间。其他时间克制自己尽量不去触摸它。</w:t>
      </w:r>
    </w:p>
    <w:p>
      <w:pPr>
        <w:ind w:left="0" w:right="0" w:firstLine="560"/>
        <w:spacing w:before="450" w:after="450" w:line="312" w:lineRule="auto"/>
      </w:pPr>
      <w:r>
        <w:rPr>
          <w:rFonts w:ascii="宋体" w:hAnsi="宋体" w:eastAsia="宋体" w:cs="宋体"/>
          <w:color w:val="000"/>
          <w:sz w:val="28"/>
          <w:szCs w:val="28"/>
        </w:rPr>
        <w:t xml:space="preserve">用心，用行动编织那个美丽的梦。一直这么坚持，过着属于自己的生活。然后回过头，看看你们为我喝彩的场景。再没有像这样来的幸福。</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这就是我的节奏中考满分作文3</w:t>
      </w:r>
    </w:p>
    <w:p>
      <w:pPr>
        <w:ind w:left="0" w:right="0" w:firstLine="560"/>
        <w:spacing w:before="450" w:after="450" w:line="312" w:lineRule="auto"/>
      </w:pPr>
      <w:r>
        <w:rPr>
          <w:rFonts w:ascii="宋体" w:hAnsi="宋体" w:eastAsia="宋体" w:cs="宋体"/>
          <w:color w:val="000"/>
          <w:sz w:val="28"/>
          <w:szCs w:val="28"/>
        </w:rPr>
        <w:t xml:space="preserve">根据传说，三班非常安静。</w:t>
      </w:r>
    </w:p>
    <w:p>
      <w:pPr>
        <w:ind w:left="0" w:right="0" w:firstLine="560"/>
        <w:spacing w:before="450" w:after="450" w:line="312" w:lineRule="auto"/>
      </w:pPr>
      <w:r>
        <w:rPr>
          <w:rFonts w:ascii="宋体" w:hAnsi="宋体" w:eastAsia="宋体" w:cs="宋体"/>
          <w:color w:val="000"/>
          <w:sz w:val="28"/>
          <w:szCs w:val="28"/>
        </w:rPr>
        <w:t xml:space="preserve">紧张的.眼神不知道此刻该停在哪里，但思绪早已跨越时空的界限，抵达七维世界，等待指挥台上的命令，然后争先恐后地描述自己的空间。游荡在学习的城市里，连走路都是飘向上的，飞到白云的那一秒，终于被灿烂的阳光渲染出笑容。</w:t>
      </w:r>
    </w:p>
    <w:p>
      <w:pPr>
        <w:ind w:left="0" w:right="0" w:firstLine="560"/>
        <w:spacing w:before="450" w:after="450" w:line="312" w:lineRule="auto"/>
      </w:pPr>
      <w:r>
        <w:rPr>
          <w:rFonts w:ascii="宋体" w:hAnsi="宋体" w:eastAsia="宋体" w:cs="宋体"/>
          <w:color w:val="000"/>
          <w:sz w:val="28"/>
          <w:szCs w:val="28"/>
        </w:rPr>
        <w:t xml:space="preserve">从组建一个小组开始，我们就步入了这样一种生动活泼的生活：轻松自由的课堂，努力思考和紧张，当认识到这一切时简单快乐是我们动力的源泉。我们就像河里的泉水，透明而特别。</w:t>
      </w:r>
    </w:p>
    <w:p>
      <w:pPr>
        <w:ind w:left="0" w:right="0" w:firstLine="560"/>
        <w:spacing w:before="450" w:after="450" w:line="312" w:lineRule="auto"/>
      </w:pPr>
      <w:r>
        <w:rPr>
          <w:rFonts w:ascii="宋体" w:hAnsi="宋体" w:eastAsia="宋体" w:cs="宋体"/>
          <w:color w:val="000"/>
          <w:sz w:val="28"/>
          <w:szCs w:val="28"/>
        </w:rPr>
        <w:t xml:space="preserve">这一切都来自于一个词的力量。</w:t>
      </w:r>
    </w:p>
    <w:p>
      <w:pPr>
        <w:ind w:left="0" w:right="0" w:firstLine="560"/>
        <w:spacing w:before="450" w:after="450" w:line="312" w:lineRule="auto"/>
      </w:pPr>
      <w:r>
        <w:rPr>
          <w:rFonts w:ascii="宋体" w:hAnsi="宋体" w:eastAsia="宋体" w:cs="宋体"/>
          <w:color w:val="000"/>
          <w:sz w:val="28"/>
          <w:szCs w:val="28"/>
        </w:rPr>
        <w:t xml:space="preserve">“课程改革”这个词是如此的强大，以至于高中有不止一个班级致力于这场革命。这是一场不屈服于传统教育模式的革命，也是一场教师革命，甚至是我们的革命。</w:t>
      </w:r>
    </w:p>
    <w:p>
      <w:pPr>
        <w:ind w:left="0" w:right="0" w:firstLine="560"/>
        <w:spacing w:before="450" w:after="450" w:line="312" w:lineRule="auto"/>
      </w:pPr>
      <w:r>
        <w:rPr>
          <w:rFonts w:ascii="宋体" w:hAnsi="宋体" w:eastAsia="宋体" w:cs="宋体"/>
          <w:color w:val="000"/>
          <w:sz w:val="28"/>
          <w:szCs w:val="28"/>
        </w:rPr>
        <w:t xml:space="preserve">这场革命有着鲜明的节奏。在雪原和冰河中嬉戏，打破了千百年来冰冻的白色世界，打破了冬天婆婆的雪白梦想，把凝结的透明冰弹成了细小的水滴，弹成水滴，以明快的节奏向前奔跑，最后进入了春天的世界。因为春天温暖，花儿盛开。花开之后，心情就明朗了，再看看阳光，才认真接受上天的恩赐。</w:t>
      </w:r>
    </w:p>
    <w:p>
      <w:pPr>
        <w:ind w:left="0" w:right="0" w:firstLine="560"/>
        <w:spacing w:before="450" w:after="450" w:line="312" w:lineRule="auto"/>
      </w:pPr>
      <w:r>
        <w:rPr>
          <w:rFonts w:ascii="宋体" w:hAnsi="宋体" w:eastAsia="宋体" w:cs="宋体"/>
          <w:color w:val="000"/>
          <w:sz w:val="28"/>
          <w:szCs w:val="28"/>
        </w:rPr>
        <w:t xml:space="preserve">如果把高中生活比作一次旅行，那么“课程改革”就是要让旅行的步伐明快起来，让我们充满信心地跳跃。当我们站在旅程的尽头，微笑着回首往事时，我希望它充满了美好的回忆。最后，离开这个世界的人将是一个团结的团体。它也蕴含着对这次课程改革的真诚祝愿——希望取得圆满成功！</w:t>
      </w:r>
    </w:p>
    <w:p>
      <w:pPr>
        <w:ind w:left="0" w:right="0" w:firstLine="560"/>
        <w:spacing w:before="450" w:after="450" w:line="312" w:lineRule="auto"/>
      </w:pPr>
      <w:r>
        <w:rPr>
          <w:rFonts w:ascii="宋体" w:hAnsi="宋体" w:eastAsia="宋体" w:cs="宋体"/>
          <w:color w:val="000"/>
          <w:sz w:val="28"/>
          <w:szCs w:val="28"/>
        </w:rPr>
        <w:t xml:space="preserve">而三班的同志们，当六月的离别来临时，我也希望保持一个温暖的微笑，即使带着泪水，也是一种幸福的表情。我们的青春是岁月中一场精彩的演出。这出戏的标题是0803。演员都是我们。在南舞台的情节里，有我们教改的记忆。节奏明快欢快。</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这就是我的节奏中考满分作文4</w:t>
      </w:r>
    </w:p>
    <w:p>
      <w:pPr>
        <w:ind w:left="0" w:right="0" w:firstLine="560"/>
        <w:spacing w:before="450" w:after="450" w:line="312" w:lineRule="auto"/>
      </w:pPr>
      <w:r>
        <w:rPr>
          <w:rFonts w:ascii="宋体" w:hAnsi="宋体" w:eastAsia="宋体" w:cs="宋体"/>
          <w:color w:val="000"/>
          <w:sz w:val="28"/>
          <w:szCs w:val="28"/>
        </w:rPr>
        <w:t xml:space="preserve">寂静的空房音，挂在墙上的时钟，穿过玻璃透进来的阳光，飞舞盘旋的尘土，空无一人。</w:t>
      </w:r>
    </w:p>
    <w:p>
      <w:pPr>
        <w:ind w:left="0" w:right="0" w:firstLine="560"/>
        <w:spacing w:before="450" w:after="450" w:line="312" w:lineRule="auto"/>
      </w:pPr>
      <w:r>
        <w:rPr>
          <w:rFonts w:ascii="宋体" w:hAnsi="宋体" w:eastAsia="宋体" w:cs="宋体"/>
          <w:color w:val="000"/>
          <w:sz w:val="28"/>
          <w:szCs w:val="28"/>
        </w:rPr>
        <w:t xml:space="preserve">把脖子缩回了毛毛的围巾中，吁了一口气，白气在眼前迷茫，朦胧了镜片，“姐姐，姐姐，可以陪我堆雪人吗？”弟弟直跺着脚硬是要我陪，可是，我可以停下来？</w:t>
      </w:r>
    </w:p>
    <w:p>
      <w:pPr>
        <w:ind w:left="0" w:right="0" w:firstLine="560"/>
        <w:spacing w:before="450" w:after="450" w:line="312" w:lineRule="auto"/>
      </w:pPr>
      <w:r>
        <w:rPr>
          <w:rFonts w:ascii="宋体" w:hAnsi="宋体" w:eastAsia="宋体" w:cs="宋体"/>
          <w:color w:val="000"/>
          <w:sz w:val="28"/>
          <w:szCs w:val="28"/>
        </w:rPr>
        <w:t xml:space="preserve">我已不再是那个喜欢妈妈扎单尾辫的女孩子，干净利索的短发取而代之。只会在睡之前，打个电话与家人道声晚安，其余的生活被“合理”地分配完全。学习、学习、还是学习。忘却了周六与小洁乐园一日游，害苦了她在烈日炎下的等待；也不知道笔芯换的是第几代了。不能再像初中那样，嘻嘻哈哈男生女生打成一片，不能再像高一、高二做梦，陶醉，不知今昔是何矣。“老班，何苦呢，人生是用来享受的呀！”身后的乐“逍遥”又来给我灌溉他的甘露了，我只好苦笑一下。</w:t>
      </w:r>
    </w:p>
    <w:p>
      <w:pPr>
        <w:ind w:left="0" w:right="0" w:firstLine="560"/>
        <w:spacing w:before="450" w:after="450" w:line="312" w:lineRule="auto"/>
      </w:pPr>
      <w:r>
        <w:rPr>
          <w:rFonts w:ascii="宋体" w:hAnsi="宋体" w:eastAsia="宋体" w:cs="宋体"/>
          <w:color w:val="000"/>
          <w:sz w:val="28"/>
          <w:szCs w:val="28"/>
        </w:rPr>
        <w:t xml:space="preserve">我要坐公车，但更爱老式火车，因为它开得够慢，慢到让我可以支细细品味。几年前的温州之旅，独自一人，买了车票，开始一个人前往。让周围的人找不着头脑，被小洁视为女人心的海底针，摸也摸不透，一向走“京杭高速”的我，选了慢车。</w:t>
      </w:r>
    </w:p>
    <w:p>
      <w:pPr>
        <w:ind w:left="0" w:right="0" w:firstLine="560"/>
        <w:spacing w:before="450" w:after="450" w:line="312" w:lineRule="auto"/>
      </w:pPr>
      <w:r>
        <w:rPr>
          <w:rFonts w:ascii="宋体" w:hAnsi="宋体" w:eastAsia="宋体" w:cs="宋体"/>
          <w:color w:val="000"/>
          <w:sz w:val="28"/>
          <w:szCs w:val="28"/>
        </w:rPr>
        <w:t xml:space="preserve">火车是红、白、黑三色的，轰隆隆的声音，仿佛是从远古飘来，老式的车厢，朴素的车窗布。火车在绿色与人事之间穿梭，成片的浓绿在窗口染开，一直深向远方。街道，高架桥隧道，一直静静的坐了七个小时，如在车水马龙的街市里，品着爷爷泡的绿茶。直到站牌成了望女峰，垂下了头，看到了自己的影子被踩在脚底……</w:t>
      </w:r>
    </w:p>
    <w:p>
      <w:pPr>
        <w:ind w:left="0" w:right="0" w:firstLine="560"/>
        <w:spacing w:before="450" w:after="450" w:line="312" w:lineRule="auto"/>
      </w:pPr>
      <w:r>
        <w:rPr>
          <w:rFonts w:ascii="宋体" w:hAnsi="宋体" w:eastAsia="宋体" w:cs="宋体"/>
          <w:color w:val="000"/>
          <w:sz w:val="28"/>
          <w:szCs w:val="28"/>
        </w:rPr>
        <w:t xml:space="preserve">“哇……姐姐，你好棒呀！”弟弟拍着手直乐呵着，眼前的雪人，头戴笠，手持扫把，胡萝卜色的鼻子怕是被冻坏了吧，解下脖子上的围巾给他围上。这才发觉，手通红通红，镜片不再模糊，或许，我明白了……</w:t>
      </w:r>
    </w:p>
    <w:p>
      <w:pPr>
        <w:ind w:left="0" w:right="0" w:firstLine="560"/>
        <w:spacing w:before="450" w:after="450" w:line="312" w:lineRule="auto"/>
      </w:pPr>
      <w:r>
        <w:rPr>
          <w:rFonts w:ascii="宋体" w:hAnsi="宋体" w:eastAsia="宋体" w:cs="宋体"/>
          <w:color w:val="000"/>
          <w:sz w:val="28"/>
          <w:szCs w:val="28"/>
        </w:rPr>
        <w:t xml:space="preserve">“啊！”头被什么物重重地压了一下，方才回神，知了已经歌唱，柳枝抽出枝条。</w:t>
      </w:r>
    </w:p>
    <w:p>
      <w:pPr>
        <w:ind w:left="0" w:right="0" w:firstLine="560"/>
        <w:spacing w:before="450" w:after="450" w:line="312" w:lineRule="auto"/>
      </w:pPr>
      <w:r>
        <w:rPr>
          <w:rFonts w:ascii="宋体" w:hAnsi="宋体" w:eastAsia="宋体" w:cs="宋体"/>
          <w:color w:val="000"/>
          <w:sz w:val="28"/>
          <w:szCs w:val="28"/>
        </w:rPr>
        <w:t xml:space="preserve">我可以停下来，奔跑亦或快，但到了尽头，只是两袖清风，散步亦或是慢了，收获了的却是他人没有欣赏过的风景。</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这就是我的节奏中考满分作文5</w:t>
      </w:r>
    </w:p>
    <w:p>
      <w:pPr>
        <w:ind w:left="0" w:right="0" w:firstLine="560"/>
        <w:spacing w:before="450" w:after="450" w:line="312" w:lineRule="auto"/>
      </w:pPr>
      <w:r>
        <w:rPr>
          <w:rFonts w:ascii="宋体" w:hAnsi="宋体" w:eastAsia="宋体" w:cs="宋体"/>
          <w:color w:val="000"/>
          <w:sz w:val="28"/>
          <w:szCs w:val="28"/>
        </w:rPr>
        <w:t xml:space="preserve">我几千年以来美丽富饶，幅员辽阔，人杰地灵，地大物博，众志成城。何曾不屹立于世界之巅？我华夏大地，炎黄子孙，秦皇汉武，唐宗宋祖，哪一个不是千古风流？我得以飞速发展，何尝不是后辈有节奏的发展成果？</w:t>
      </w:r>
    </w:p>
    <w:p>
      <w:pPr>
        <w:ind w:left="0" w:right="0" w:firstLine="560"/>
        <w:spacing w:before="450" w:after="450" w:line="312" w:lineRule="auto"/>
      </w:pPr>
      <w:r>
        <w:rPr>
          <w:rFonts w:ascii="宋体" w:hAnsi="宋体" w:eastAsia="宋体" w:cs="宋体"/>
          <w:color w:val="000"/>
          <w:sz w:val="28"/>
          <w:szCs w:val="28"/>
        </w:rPr>
        <w:t xml:space="preserve">“长安百花时，风景易轻薄，无人不沽酒，何处不闻乐。”唐朝继承隋朝之衣钵，成就大唐之盛世，开放之时局，太宗李世民勤于政事，虚心纳谏，从善如流，广纳贤士，朝中人才济济，第一次出现了“三省六部制”。开放的时代，成就了古今第一女帝——武则天，她打击官僚，首创殿试制度，不拘一格选拔人才，这也为开元盛世的到来奠定了基础，彰显女帝风范。</w:t>
      </w:r>
    </w:p>
    <w:p>
      <w:pPr>
        <w:ind w:left="0" w:right="0" w:firstLine="560"/>
        <w:spacing w:before="450" w:after="450" w:line="312" w:lineRule="auto"/>
      </w:pPr>
      <w:r>
        <w:rPr>
          <w:rFonts w:ascii="宋体" w:hAnsi="宋体" w:eastAsia="宋体" w:cs="宋体"/>
          <w:color w:val="000"/>
          <w:sz w:val="28"/>
          <w:szCs w:val="28"/>
        </w:rPr>
        <w:t xml:space="preserve">唐朝开元盛世到来，手工业，商业空前繁荣，各地国家俯首称臣，大唐以广大的胸襟助其中日本受益颇丰，唐诗更是千古风流，“诗仙”李白，“诗圣”杜甫等利用自己独具风格的诗句，表达着难以体会的感情。</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黄袍加身的宋太祖赵匡胤建立宋朝，但由于统治者的出身是宋朝出现了，如诗中的“曾因国难披金甲，不为家贫卖宝刀”的重文轻武政策，为后来的对峙局面买下伏笔，但这也促成宋朝文教昌盛，人才辈出的局面。</w:t>
      </w:r>
    </w:p>
    <w:p>
      <w:pPr>
        <w:ind w:left="0" w:right="0" w:firstLine="560"/>
        <w:spacing w:before="450" w:after="450" w:line="312" w:lineRule="auto"/>
      </w:pPr>
      <w:r>
        <w:rPr>
          <w:rFonts w:ascii="宋体" w:hAnsi="宋体" w:eastAsia="宋体" w:cs="宋体"/>
          <w:color w:val="000"/>
          <w:sz w:val="28"/>
          <w:szCs w:val="28"/>
        </w:rPr>
        <w:t xml:space="preserve">随着周边少数民族兴起，宋朝陷入被动局面，此时送上一道南宋，但统治者婚昏庸腐败，即使有着“壮志饥餐胡虏肉，笑谈渴饥匈奴血”的岳飞也无法改变。但宋朝伤口林立，大街上灯红酒绿，人民寻欢作乐，有唐诗还有宋词，有着古今第一才女李清照的婉转、清秀，有着苏轼的豪放与情怀，它为中华绚烂文化又添浓厚一笔。</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即使宋朝富甲一方，但在别人眼里终究只是钱多，大臣文天祥几经周折，誓死不降。崖山海战，宋军全体灭亡，大臣陆秀夫携小皇帝跳海自尽，十万余军民全体殉国，赵宋王朝虽就此坠落，但他在历史上留下了属于他的节奏。</w:t>
      </w:r>
    </w:p>
    <w:p>
      <w:pPr>
        <w:ind w:left="0" w:right="0" w:firstLine="560"/>
        <w:spacing w:before="450" w:after="450" w:line="312" w:lineRule="auto"/>
      </w:pPr>
      <w:r>
        <w:rPr>
          <w:rFonts w:ascii="宋体" w:hAnsi="宋体" w:eastAsia="宋体" w:cs="宋体"/>
          <w:color w:val="000"/>
          <w:sz w:val="28"/>
          <w:szCs w:val="28"/>
        </w:rPr>
        <w:t xml:space="preserve">历史的长河中，那一个个朝代的兴盛衰落，都是我——中国的节奏。</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这就是我的节奏中考满分作文6</w:t>
      </w:r>
    </w:p>
    <w:p>
      <w:pPr>
        <w:ind w:left="0" w:right="0" w:firstLine="560"/>
        <w:spacing w:before="450" w:after="450" w:line="312" w:lineRule="auto"/>
      </w:pPr>
      <w:r>
        <w:rPr>
          <w:rFonts w:ascii="宋体" w:hAnsi="宋体" w:eastAsia="宋体" w:cs="宋体"/>
          <w:color w:val="000"/>
          <w:sz w:val="28"/>
          <w:szCs w:val="28"/>
        </w:rPr>
        <w:t xml:space="preserve">人生是一次曲折的旅行，如果走的过快，便会忽略沿途的风景，但如果走得过慢，就会浪费时光最终不能到达成功的终点。因此，快与慢结合起来，才能走好人生之路。我们正处在快节奏的时代之中，太慢的节奏会使我们跟不上时代的步伐，但如果节奏过快，会使我们身心俱疲。</w:t>
      </w:r>
    </w:p>
    <w:p>
      <w:pPr>
        <w:ind w:left="0" w:right="0" w:firstLine="560"/>
        <w:spacing w:before="450" w:after="450" w:line="312" w:lineRule="auto"/>
      </w:pPr>
      <w:r>
        <w:rPr>
          <w:rFonts w:ascii="宋体" w:hAnsi="宋体" w:eastAsia="宋体" w:cs="宋体"/>
          <w:color w:val="000"/>
          <w:sz w:val="28"/>
          <w:szCs w:val="28"/>
        </w:rPr>
        <w:t xml:space="preserve">我们要学会该快的时候绝不拖拉，该慢的时候慢下来，将快与慢结合起来，才能适应时代。慢，是一种认真执着的追求。曹雪芹写《红楼梦》时，“披阅十载，增删五次，哭成此书”。每一个字句，都经过他慢慢思考和斟酌，字字看来皆是血。没有他的慢，他的认真，便不会有这部旷世巨作。是慢的追求成就了曹雪芹和他的千古奇书。</w:t>
      </w:r>
    </w:p>
    <w:p>
      <w:pPr>
        <w:ind w:left="0" w:right="0" w:firstLine="560"/>
        <w:spacing w:before="450" w:after="450" w:line="312" w:lineRule="auto"/>
      </w:pPr>
      <w:r>
        <w:rPr>
          <w:rFonts w:ascii="宋体" w:hAnsi="宋体" w:eastAsia="宋体" w:cs="宋体"/>
          <w:color w:val="000"/>
          <w:sz w:val="28"/>
          <w:szCs w:val="28"/>
        </w:rPr>
        <w:t xml:space="preserve">纵观历史，数不胜数的文学著作，为人熟知的科学理论，都是文学家、科学家们耗费数年甚至一生才写出、发现。慢是一种对艺术和科学的不懈追求，慢是他们成功的诀窍。然而，人生不能一直慢下去，该快的时候要马上行动。这就好比赛跑，只有快才能成功。快是高效的体现，使我们的生命更加充实有意义。</w:t>
      </w:r>
    </w:p>
    <w:p>
      <w:pPr>
        <w:ind w:left="0" w:right="0" w:firstLine="560"/>
        <w:spacing w:before="450" w:after="450" w:line="312" w:lineRule="auto"/>
      </w:pPr>
      <w:r>
        <w:rPr>
          <w:rFonts w:ascii="宋体" w:hAnsi="宋体" w:eastAsia="宋体" w:cs="宋体"/>
          <w:color w:val="000"/>
          <w:sz w:val="28"/>
          <w:szCs w:val="28"/>
        </w:rPr>
        <w:t xml:space="preserve">著名数学家欧拉曾在圣彼得堡科学院工作，在此期间，他既要主持科学院的日常工作，又要进行科研工作，同时，还得去科学院的附属学院讲课，一人身兼数职。在这期间，他以惊人的效率在分析学、数论和力学方面取得了显著的成绩。欧拉用他的行动告诉世人，快节奏可使人完成数倍的工作，并有所成就。高效率的欧拉因为快，使他的人生更加充实有意义。但人生不能一直快下去，该慢的时候不能快。最近流行的“中国式过马路”，体现了国人在高速时代过分追求快，无视规则与法律，同时图快的直接后果会威胁到人的生命。快与慢应相结合，是对人生的大彻大悟。</w:t>
      </w:r>
    </w:p>
    <w:p>
      <w:pPr>
        <w:ind w:left="0" w:right="0" w:firstLine="560"/>
        <w:spacing w:before="450" w:after="450" w:line="312" w:lineRule="auto"/>
      </w:pPr>
      <w:r>
        <w:rPr>
          <w:rFonts w:ascii="宋体" w:hAnsi="宋体" w:eastAsia="宋体" w:cs="宋体"/>
          <w:color w:val="000"/>
          <w:sz w:val="28"/>
          <w:szCs w:val="28"/>
        </w:rPr>
        <w:t xml:space="preserve">懂得将快与慢结合起来的人是人生的智者，精力充沛的时候快一点，提高效率；疲惫的时候慢一点，品味一下生活，这样的人生才充实，精彩。将快与慢结合起来吧，这是生活的哲理，人生的智慧，成功的诀窍。</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这就是我的节奏中考满分作文7</w:t>
      </w:r>
    </w:p>
    <w:p>
      <w:pPr>
        <w:ind w:left="0" w:right="0" w:firstLine="560"/>
        <w:spacing w:before="450" w:after="450" w:line="312" w:lineRule="auto"/>
      </w:pPr>
      <w:r>
        <w:rPr>
          <w:rFonts w:ascii="宋体" w:hAnsi="宋体" w:eastAsia="宋体" w:cs="宋体"/>
          <w:color w:val="000"/>
          <w:sz w:val="28"/>
          <w:szCs w:val="28"/>
        </w:rPr>
        <w:t xml:space="preserve">6月21日下午7：00，中考结束送走孩子们的第一天，天色渐沉，盛夏的酷暑开始在暮色中慢慢散去，漫步在校园环形跑道斑驳的白线内，你可能遇到在校园内为数不多的几棵树上跳跃的鸟儿，探出脑袋开得正艳的白玉兰，散落在花坛草丛中，不知名的花……当然我们也会遇到黄昏，我们散步、闲聊、听一首轻快的音乐感受天光悠长的闲适，一洗一天授课、备课、批改作业的疲惫。这，就是我的节奏；也是大多数乡村中学老师的节奏。</w:t>
      </w:r>
    </w:p>
    <w:p>
      <w:pPr>
        <w:ind w:left="0" w:right="0" w:firstLine="560"/>
        <w:spacing w:before="450" w:after="450" w:line="312" w:lineRule="auto"/>
      </w:pPr>
      <w:r>
        <w:rPr>
          <w:rFonts w:ascii="宋体" w:hAnsi="宋体" w:eastAsia="宋体" w:cs="宋体"/>
          <w:color w:val="000"/>
          <w:sz w:val="28"/>
          <w:szCs w:val="28"/>
        </w:rPr>
        <w:t xml:space="preserve">只要没有晚自习的老师，大都会如约而至的来操场上走两圈，好像形成了一种规律。如果你问这个举动有什么特别的意义，那就用一句梭罗的话来回答你吧——“我们如大自然一般自然的过一段时光吧，不要因硬果壳果或掉在轨道上的蚊虫的一只翅膀而出了轨，让我们黎明即起，不用或用早餐，平静而又无不安之感；任人去人来，让钟去敲，孩子去哭去笑——下个决心好好的过一天。”是啊，教育是一个静待花开的过程，当我们过于看中结果的时候，往往会失去很多，特别是失去教育本该拥有的快乐，不仅仅对学生，对我们教师亦是如此。</w:t>
      </w:r>
    </w:p>
    <w:p>
      <w:pPr>
        <w:ind w:left="0" w:right="0" w:firstLine="560"/>
        <w:spacing w:before="450" w:after="450" w:line="312" w:lineRule="auto"/>
      </w:pPr>
      <w:r>
        <w:rPr>
          <w:rFonts w:ascii="宋体" w:hAnsi="宋体" w:eastAsia="宋体" w:cs="宋体"/>
          <w:color w:val="000"/>
          <w:sz w:val="28"/>
          <w:szCs w:val="28"/>
        </w:rPr>
        <w:t xml:space="preserve">夏至已过，即将进入七月，气温将会越来越热，但在这个酷暑的、浮躁的季节里，我们依旧会用属于我们的方式，恪守内心的阴凉，外面世界的精彩无时无刻不在诱惑着我们，给身处乡村，背负着繁杂、单调工作的我们带来或多或少的愁绪。作为一名刚参加工作的新老师、新班主任来说，告别并不是一件让人值得骄傲的事，也有不舍、也有感动、也有遗憾、也有泪水。但我将化身为清风，轻抚峥嵘岁月中所留下的泪痕，匐身向前，真心地去守护那些我们师生之间共同拥有的时光。</w:t>
      </w:r>
    </w:p>
    <w:p>
      <w:pPr>
        <w:ind w:left="0" w:right="0" w:firstLine="560"/>
        <w:spacing w:before="450" w:after="450" w:line="312" w:lineRule="auto"/>
      </w:pPr>
      <w:r>
        <w:rPr>
          <w:rFonts w:ascii="宋体" w:hAnsi="宋体" w:eastAsia="宋体" w:cs="宋体"/>
          <w:color w:val="000"/>
          <w:sz w:val="28"/>
          <w:szCs w:val="28"/>
        </w:rPr>
        <w:t xml:space="preserve">既然上帝把我们变成了一个可以思考的人，尤其是把我变成了一个能够摸索着同行前辈成功之路来印证自己跟故乡之间关系的人，那么我相信从教这也是一个命定的事情，那么我就接受它，拥抱它，而且带着这种愁绪，再来认识我的故乡，表达我的故乡。</w:t>
      </w:r>
    </w:p>
    <w:p>
      <w:pPr>
        <w:ind w:left="0" w:right="0" w:firstLine="560"/>
        <w:spacing w:before="450" w:after="450" w:line="312" w:lineRule="auto"/>
      </w:pPr>
      <w:r>
        <w:rPr>
          <w:rFonts w:ascii="宋体" w:hAnsi="宋体" w:eastAsia="宋体" w:cs="宋体"/>
          <w:color w:val="000"/>
          <w:sz w:val="28"/>
          <w:szCs w:val="28"/>
        </w:rPr>
        <w:t xml:space="preserve">这，就是我的节奏，一个真实、纯粹、略显单调的节奏。</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这就是我的节奏中考满分作文8</w:t>
      </w:r>
    </w:p>
    <w:p>
      <w:pPr>
        <w:ind w:left="0" w:right="0" w:firstLine="560"/>
        <w:spacing w:before="450" w:after="450" w:line="312" w:lineRule="auto"/>
      </w:pPr>
      <w:r>
        <w:rPr>
          <w:rFonts w:ascii="宋体" w:hAnsi="宋体" w:eastAsia="宋体" w:cs="宋体"/>
          <w:color w:val="000"/>
          <w:sz w:val="28"/>
          <w:szCs w:val="28"/>
        </w:rPr>
        <w:t xml:space="preserve">岁月如水般从容地流淌，十六年，就这样消无声息地淌过，变成了日记，变成了空气，演化成回忆。</w:t>
      </w:r>
    </w:p>
    <w:p>
      <w:pPr>
        <w:ind w:left="0" w:right="0" w:firstLine="560"/>
        <w:spacing w:before="450" w:after="450" w:line="312" w:lineRule="auto"/>
      </w:pPr>
      <w:r>
        <w:rPr>
          <w:rFonts w:ascii="宋体" w:hAnsi="宋体" w:eastAsia="宋体" w:cs="宋体"/>
          <w:color w:val="000"/>
          <w:sz w:val="28"/>
          <w:szCs w:val="28"/>
        </w:rPr>
        <w:t xml:space="preserve">月亮开了又沉，我们聚了又散，青春就这样带着些许淡淡地忧伤而来，像个笑容明媚却又受过伤害的孩子一样让人忍不住去怜爱。</w:t>
      </w:r>
    </w:p>
    <w:p>
      <w:pPr>
        <w:ind w:left="0" w:right="0" w:firstLine="560"/>
        <w:spacing w:before="450" w:after="450" w:line="312" w:lineRule="auto"/>
      </w:pPr>
      <w:r>
        <w:rPr>
          <w:rFonts w:ascii="宋体" w:hAnsi="宋体" w:eastAsia="宋体" w:cs="宋体"/>
          <w:color w:val="000"/>
          <w:sz w:val="28"/>
          <w:szCs w:val="28"/>
        </w:rPr>
        <w:t xml:space="preserve">青春，是清晨的第一缕阳光，朝气蓬勃。</w:t>
      </w:r>
    </w:p>
    <w:p>
      <w:pPr>
        <w:ind w:left="0" w:right="0" w:firstLine="560"/>
        <w:spacing w:before="450" w:after="450" w:line="312" w:lineRule="auto"/>
      </w:pPr>
      <w:r>
        <w:rPr>
          <w:rFonts w:ascii="宋体" w:hAnsi="宋体" w:eastAsia="宋体" w:cs="宋体"/>
          <w:color w:val="000"/>
          <w:sz w:val="28"/>
          <w:szCs w:val="28"/>
        </w:rPr>
        <w:t xml:space="preserve">青春，是阳春三月渐渐呖呖的小雨，偶尔寂寞忧伤。</w:t>
      </w:r>
    </w:p>
    <w:p>
      <w:pPr>
        <w:ind w:left="0" w:right="0" w:firstLine="560"/>
        <w:spacing w:before="450" w:after="450" w:line="312" w:lineRule="auto"/>
      </w:pPr>
      <w:r>
        <w:rPr>
          <w:rFonts w:ascii="宋体" w:hAnsi="宋体" w:eastAsia="宋体" w:cs="宋体"/>
          <w:color w:val="000"/>
          <w:sz w:val="28"/>
          <w:szCs w:val="28"/>
        </w:rPr>
        <w:t xml:space="preserve">青春是一条杂草丛生的荆棘路，勇敢的人才能达到胜利的彼岸。</w:t>
      </w:r>
    </w:p>
    <w:p>
      <w:pPr>
        <w:ind w:left="0" w:right="0" w:firstLine="560"/>
        <w:spacing w:before="450" w:after="450" w:line="312" w:lineRule="auto"/>
      </w:pPr>
      <w:r>
        <w:rPr>
          <w:rFonts w:ascii="宋体" w:hAnsi="宋体" w:eastAsia="宋体" w:cs="宋体"/>
          <w:color w:val="000"/>
          <w:sz w:val="28"/>
          <w:szCs w:val="28"/>
        </w:rPr>
        <w:t xml:space="preserve">青春的快节奏的探戈，在漫漫的人生路上，它是那么短暂，如果我们不懂得珍惜，肆意挥霍。那青春就会转瞬即逝。毕竟，人不同于树，树的叶子凋零了。来年春天仍然会重生，而人的青春溜走了就永不会回来了。我们应该懂得珍惜。</w:t>
      </w:r>
    </w:p>
    <w:p>
      <w:pPr>
        <w:ind w:left="0" w:right="0" w:firstLine="560"/>
        <w:spacing w:before="450" w:after="450" w:line="312" w:lineRule="auto"/>
      </w:pPr>
      <w:r>
        <w:rPr>
          <w:rFonts w:ascii="宋体" w:hAnsi="宋体" w:eastAsia="宋体" w:cs="宋体"/>
          <w:color w:val="000"/>
          <w:sz w:val="28"/>
          <w:szCs w:val="28"/>
        </w:rPr>
        <w:t xml:space="preserve">曾憧憬了许久的高中生活现在已经过去了半年多，以前，学姐们每天早出晚归的艰辛，看着他们的影子倒映在深夜的墙上，看着他们为考试忙碌不停时，我便会想：总有一天，我也会过这样的生活，每当心中这样想过，便一阵狂喜，这样有规律的方式像一种节奏！为自己的梦想而努力一定不会觉得累，为生活得更好而奋斗一定有无穷的动力，所以，我宁愿艰辛的度过青春，谁叫我们都是为了梦想而不惜一切的倔强的人呢。</w:t>
      </w:r>
    </w:p>
    <w:p>
      <w:pPr>
        <w:ind w:left="0" w:right="0" w:firstLine="560"/>
        <w:spacing w:before="450" w:after="450" w:line="312" w:lineRule="auto"/>
      </w:pPr>
      <w:r>
        <w:rPr>
          <w:rFonts w:ascii="宋体" w:hAnsi="宋体" w:eastAsia="宋体" w:cs="宋体"/>
          <w:color w:val="000"/>
          <w:sz w:val="28"/>
          <w:szCs w:val="28"/>
        </w:rPr>
        <w:t xml:space="preserve">青春，是翠绿的颜色书写而成，像春的绿一样充满生机，可是，青春的天空偶尔也会飘过几朵乌云，狂热的心层压抑，也许你就会抱怨回难受，没关系！尽情的发泄吧！赶走所有的不快，让心情呼吸一下自由的空气。</w:t>
      </w:r>
    </w:p>
    <w:p>
      <w:pPr>
        <w:ind w:left="0" w:right="0" w:firstLine="560"/>
        <w:spacing w:before="450" w:after="450" w:line="312" w:lineRule="auto"/>
      </w:pPr>
      <w:r>
        <w:rPr>
          <w:rFonts w:ascii="宋体" w:hAnsi="宋体" w:eastAsia="宋体" w:cs="宋体"/>
          <w:color w:val="000"/>
          <w:sz w:val="28"/>
          <w:szCs w:val="28"/>
        </w:rPr>
        <w:t xml:space="preserve">三月，春暖花开，温和惬意，但偶尔一阵倾盆般的大雨总会将心情搅得一团糟，连绵的雨下个不停，是天在哭泣吗？看到一切我感到寂寞了。我的思念像这雨一样溢满忧伤。但残酷的时间毫不理会我的心痛，寒冷的风不留情的剪碎记忆，破碎的画面如何拚才能齐全，我的寂寞有谁了解。</w:t>
      </w:r>
    </w:p>
    <w:p>
      <w:pPr>
        <w:ind w:left="0" w:right="0" w:firstLine="560"/>
        <w:spacing w:before="450" w:after="450" w:line="312" w:lineRule="auto"/>
      </w:pPr>
      <w:r>
        <w:rPr>
          <w:rFonts w:ascii="宋体" w:hAnsi="宋体" w:eastAsia="宋体" w:cs="宋体"/>
          <w:color w:val="000"/>
          <w:sz w:val="28"/>
          <w:szCs w:val="28"/>
        </w:rPr>
        <w:t xml:space="preserve">青春的脚步急促没有方向，前方的路没有尽头。我的寂寞无限蔓延，我们的梦很近却触摸不到。</w:t>
      </w:r>
    </w:p>
    <w:p>
      <w:pPr>
        <w:ind w:left="0" w:right="0" w:firstLine="560"/>
        <w:spacing w:before="450" w:after="450" w:line="312" w:lineRule="auto"/>
      </w:pPr>
      <w:r>
        <w:rPr>
          <w:rFonts w:ascii="宋体" w:hAnsi="宋体" w:eastAsia="宋体" w:cs="宋体"/>
          <w:color w:val="000"/>
          <w:sz w:val="28"/>
          <w:szCs w:val="28"/>
        </w:rPr>
        <w:t xml:space="preserve">青春还在延续，我带着青春节奏上路。</w:t>
      </w:r>
    </w:p>
    <w:p>
      <w:pPr>
        <w:ind w:left="0" w:right="0" w:firstLine="560"/>
        <w:spacing w:before="450" w:after="450" w:line="312" w:lineRule="auto"/>
      </w:pPr>
      <w:r>
        <w:rPr>
          <w:rFonts w:ascii="宋体" w:hAnsi="宋体" w:eastAsia="宋体" w:cs="宋体"/>
          <w:color w:val="000"/>
          <w:sz w:val="28"/>
          <w:szCs w:val="28"/>
        </w:rPr>
        <w:t xml:space="preserve">就算风雨覆盖，我也不怕重来。</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这就是我的节奏中考满分作文9</w:t>
      </w:r>
    </w:p>
    <w:p>
      <w:pPr>
        <w:ind w:left="0" w:right="0" w:firstLine="560"/>
        <w:spacing w:before="450" w:after="450" w:line="312" w:lineRule="auto"/>
      </w:pPr>
      <w:r>
        <w:rPr>
          <w:rFonts w:ascii="宋体" w:hAnsi="宋体" w:eastAsia="宋体" w:cs="宋体"/>
          <w:color w:val="000"/>
          <w:sz w:val="28"/>
          <w:szCs w:val="28"/>
        </w:rPr>
        <w:t xml:space="preserve">静是动的摇篮曲，动是静的颤音节。一动一静，正如一阴一阳，互相弥补着对方的不足。如若说他们是注定的相生相克，还不如是浑然的相辅相成。</w:t>
      </w:r>
    </w:p>
    <w:p>
      <w:pPr>
        <w:ind w:left="0" w:right="0" w:firstLine="560"/>
        <w:spacing w:before="450" w:after="450" w:line="312" w:lineRule="auto"/>
      </w:pPr>
      <w:r>
        <w:rPr>
          <w:rFonts w:ascii="宋体" w:hAnsi="宋体" w:eastAsia="宋体" w:cs="宋体"/>
          <w:color w:val="000"/>
          <w:sz w:val="28"/>
          <w:szCs w:val="28"/>
        </w:rPr>
        <w:t xml:space="preserve">如果说慢是闲庭信步般的穿林打叶声，那么快便是山雨欲来风满楼的狂风怒卷。《左传》云：“一鼓作气，再而衰，三而竭。”二战初期，_德国以闪电战横扫欧洲大陆；“天下武功唯快不破”，日本剑客更是简洁如风，出刀、收鞘，顷刻间对方便已倒下。快，是如此的美妙，迅速，如云般缥缈，如水般无形，如风般轻盈，却可使天地变色。然而，快后便是举世皆寂，是蛰龙卧伏的绵绵无期，他们如起伏不定的山峰，高低各不同，又像海里的波涛，卷起一层层巨浪而归于平波。</w:t>
      </w:r>
    </w:p>
    <w:p>
      <w:pPr>
        <w:ind w:left="0" w:right="0" w:firstLine="560"/>
        <w:spacing w:before="450" w:after="450" w:line="312" w:lineRule="auto"/>
      </w:pPr>
      <w:r>
        <w:rPr>
          <w:rFonts w:ascii="宋体" w:hAnsi="宋体" w:eastAsia="宋体" w:cs="宋体"/>
          <w:color w:val="000"/>
          <w:sz w:val="28"/>
          <w:szCs w:val="28"/>
        </w:rPr>
        <w:t xml:space="preserve">刘慈欣曾说：“给时光以生命，给岁月以文明。”快与慢之间，就像永恒不变的时间与生机勃勃的生命，他们是相辅相成的，他们和谐的统一，才是真正的完美。</w:t>
      </w:r>
    </w:p>
    <w:p>
      <w:pPr>
        <w:ind w:left="0" w:right="0" w:firstLine="560"/>
        <w:spacing w:before="450" w:after="450" w:line="312" w:lineRule="auto"/>
      </w:pPr>
      <w:r>
        <w:rPr>
          <w:rFonts w:ascii="宋体" w:hAnsi="宋体" w:eastAsia="宋体" w:cs="宋体"/>
          <w:color w:val="000"/>
          <w:sz w:val="28"/>
          <w:szCs w:val="28"/>
        </w:rPr>
        <w:t xml:space="preserve">在这个信息巨变的时代，各种思想如洪流般涌来，使人茫然无措。有些人盲目追求高效率，却忘了追求自己内心的宁静；有些人沉溺在声色犬马之中，忘了追求如火一般的澎湃热情。慢永远不过时，快也不是永恒，唯有动静结合，各取所需，才是真正的王道。动与静是注定的相辅相成，他们宛如夜空里最明亮的双子星，照耀着你内心的世间万物！</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这就是我的节奏中考满分作文10</w:t>
      </w:r>
    </w:p>
    <w:p>
      <w:pPr>
        <w:ind w:left="0" w:right="0" w:firstLine="560"/>
        <w:spacing w:before="450" w:after="450" w:line="312" w:lineRule="auto"/>
      </w:pPr>
      <w:r>
        <w:rPr>
          <w:rFonts w:ascii="宋体" w:hAnsi="宋体" w:eastAsia="宋体" w:cs="宋体"/>
          <w:color w:val="000"/>
          <w:sz w:val="28"/>
          <w:szCs w:val="28"/>
        </w:rPr>
        <w:t xml:space="preserve">许多人在这车如水马如龙的世界中过活，恰如在阿尔卑斯山谷中乘车兜风，匆匆忙忙地疾驰而过，无暇回首无暇流连，于是这丰富华丽的世界便成了了无生趣的牢笼。所以，让我们放慢脚步，细细感受生活的美好吧。</w:t>
      </w:r>
    </w:p>
    <w:p>
      <w:pPr>
        <w:ind w:left="0" w:right="0" w:firstLine="560"/>
        <w:spacing w:before="450" w:after="450" w:line="312" w:lineRule="auto"/>
      </w:pPr>
      <w:r>
        <w:rPr>
          <w:rFonts w:ascii="宋体" w:hAnsi="宋体" w:eastAsia="宋体" w:cs="宋体"/>
          <w:color w:val="000"/>
          <w:sz w:val="28"/>
          <w:szCs w:val="28"/>
        </w:rPr>
        <w:t xml:space="preserve">经济发展，时代进步，我们似乎在这个速度和方向主宰的世界中迷失了自己，迷茫了自我。不论是快餐文化还是快节奏的生活，已经成为我们的主流生活方式。老师的指导，让我们更快地在这个信息时代脱颖而出；大量练习题、考卷的磨练，让我们不断地与时间赛跑；随时变动的成绩，似乎让我们真真切切感受到了心脏跳动的强音。虽是一个高三党，也想着什么时候能够停下来喘口气，在快节奏中“慢下来”，学习范仲淹“不以物喜，不以己悲”的坦然，有着“闲看庭前花开花落，漫随天外云卷云舒”的悠闲。</w:t>
      </w:r>
    </w:p>
    <w:p>
      <w:pPr>
        <w:ind w:left="0" w:right="0" w:firstLine="560"/>
        <w:spacing w:before="450" w:after="450" w:line="312" w:lineRule="auto"/>
      </w:pPr>
      <w:r>
        <w:rPr>
          <w:rFonts w:ascii="宋体" w:hAnsi="宋体" w:eastAsia="宋体" w:cs="宋体"/>
          <w:color w:val="000"/>
          <w:sz w:val="28"/>
          <w:szCs w:val="28"/>
        </w:rPr>
        <w:t xml:space="preserve">当你机械性地挤地铁、过马路，埋头赶路，你是否还留意那周围的花花草草，还会为美好的事物驻足欣赏呢？我想，我们更需要的是在快节奏中适度放慢，适时给自己一个闲适的空间，去享受慢生活的快乐。</w:t>
      </w:r>
    </w:p>
    <w:p>
      <w:pPr>
        <w:ind w:left="0" w:right="0" w:firstLine="560"/>
        <w:spacing w:before="450" w:after="450" w:line="312" w:lineRule="auto"/>
      </w:pPr>
      <w:r>
        <w:rPr>
          <w:rFonts w:ascii="宋体" w:hAnsi="宋体" w:eastAsia="宋体" w:cs="宋体"/>
          <w:color w:val="000"/>
          <w:sz w:val="28"/>
          <w:szCs w:val="28"/>
        </w:rPr>
        <w:t xml:space="preserve">那些弥足珍贵的，都是用心生活过的时光。对于那些忙忙碌碌的人来说，无论是与家人间的闲谈，还是与朋友聚会，都会给生活增光添彩。在快节奏中慢下来，不仅是身体上的暂时停歇，更是放飞心灵，让心灵在这漫无边际的宇宙中寻找到休憩的港湾。</w:t>
      </w:r>
    </w:p>
    <w:p>
      <w:pPr>
        <w:ind w:left="0" w:right="0" w:firstLine="560"/>
        <w:spacing w:before="450" w:after="450" w:line="312" w:lineRule="auto"/>
      </w:pPr>
      <w:r>
        <w:rPr>
          <w:rFonts w:ascii="宋体" w:hAnsi="宋体" w:eastAsia="宋体" w:cs="宋体"/>
          <w:color w:val="000"/>
          <w:sz w:val="28"/>
          <w:szCs w:val="28"/>
        </w:rPr>
        <w:t xml:space="preserve">在快节奏中慢下来，正是一种淡然的表现。“非淡泊无以明志，非宁静无以致远。”三国鼎立，金戈铁马，唯有诸葛亮达到了“世间浮华万千，而我心静然”的境界。在快节奏中慢下来，才不会被快节奏的滚滚洪流淹没。</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轻倚窗边，看红花绿柳。推开窗，和阳光拥抱。即使已是临近高考的我们，也不妨让自己在紧张的节奏中慢下来，舒缓一下过于压抑过于紧绷的神经，让心灵跟上生活的脚步，去看一树一花开，去听一鸟一呢喃，去享受慢下来的悠然时光。</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这就是我的节奏中考满分作文11</w:t>
      </w:r>
    </w:p>
    <w:p>
      <w:pPr>
        <w:ind w:left="0" w:right="0" w:firstLine="560"/>
        <w:spacing w:before="450" w:after="450" w:line="312" w:lineRule="auto"/>
      </w:pPr>
      <w:r>
        <w:rPr>
          <w:rFonts w:ascii="宋体" w:hAnsi="宋体" w:eastAsia="宋体" w:cs="宋体"/>
          <w:color w:val="000"/>
          <w:sz w:val="28"/>
          <w:szCs w:val="28"/>
        </w:rPr>
        <w:t xml:space="preserve">而我仿佛与这个世界不相称，我的一切都是慢的。吃饭是细嚼慢咽，阅读是慢读，我拥有着慢节奏的生活。因为慢，所以稳，所以才能在慢中后来居上。</w:t>
      </w:r>
    </w:p>
    <w:p>
      <w:pPr>
        <w:ind w:left="0" w:right="0" w:firstLine="560"/>
        <w:spacing w:before="450" w:after="450" w:line="312" w:lineRule="auto"/>
      </w:pPr>
      <w:r>
        <w:rPr>
          <w:rFonts w:ascii="宋体" w:hAnsi="宋体" w:eastAsia="宋体" w:cs="宋体"/>
          <w:color w:val="000"/>
          <w:sz w:val="28"/>
          <w:szCs w:val="28"/>
        </w:rPr>
        <w:t xml:space="preserve">我的一大爱好就是搭模型，这可是个心细的活，快不得。一次，我在模型课上与表弟搭同一款模型。那是一个木制的东方明珠塔，零件要几百个，一不小心就会失手拿错以致完全失败。表弟依然是快的风格，先搭建大的主体部分，再拼接细微处。而我则不然，一步一步地按顺序来，即使一号零件只有指甲盖大小，即使找这个零件花了我很长时间，我也是有条不紊慢慢来。</w:t>
      </w:r>
    </w:p>
    <w:p>
      <w:pPr>
        <w:ind w:left="0" w:right="0" w:firstLine="560"/>
        <w:spacing w:before="450" w:after="450" w:line="312" w:lineRule="auto"/>
      </w:pPr>
      <w:r>
        <w:rPr>
          <w:rFonts w:ascii="宋体" w:hAnsi="宋体" w:eastAsia="宋体" w:cs="宋体"/>
          <w:color w:val="000"/>
          <w:sz w:val="28"/>
          <w:szCs w:val="28"/>
        </w:rPr>
        <w:t xml:space="preserve">三十分钟，我的面前依然冷冷清清，只有几个零件躺在桌上。再观表弟，“施工现场”热火朝天，就像一个大工程，满桌都是大型零件。不过这丝毫没有对我产生影响，我依然不紧不慢地按序号拿着。</w:t>
      </w:r>
    </w:p>
    <w:p>
      <w:pPr>
        <w:ind w:left="0" w:right="0" w:firstLine="560"/>
        <w:spacing w:before="450" w:after="450" w:line="312" w:lineRule="auto"/>
      </w:pPr>
      <w:r>
        <w:rPr>
          <w:rFonts w:ascii="宋体" w:hAnsi="宋体" w:eastAsia="宋体" w:cs="宋体"/>
          <w:color w:val="000"/>
          <w:sz w:val="28"/>
          <w:szCs w:val="28"/>
        </w:rPr>
        <w:t xml:space="preserve">一个小时后，我的“施工”进入了紧张阶段，大部分的零件都已经被我拿下，进入了拼接阶段。这时再看表弟，面前依然是零件堆成的小山。他现在不得不为了找出一个零件而重新核对它的编号。可是哪有这么简单。这个大工程中相似的零件可有几十个，有的甚至看不出什么差别。这可苦了表弟了，不得不改变之前的快速，慢下来去寻找需要的零件。</w:t>
      </w:r>
    </w:p>
    <w:p>
      <w:pPr>
        <w:ind w:left="0" w:right="0" w:firstLine="560"/>
        <w:spacing w:before="450" w:after="450" w:line="312" w:lineRule="auto"/>
      </w:pPr>
      <w:r>
        <w:rPr>
          <w:rFonts w:ascii="宋体" w:hAnsi="宋体" w:eastAsia="宋体" w:cs="宋体"/>
          <w:color w:val="000"/>
          <w:sz w:val="28"/>
          <w:szCs w:val="28"/>
        </w:rPr>
        <w:t xml:space="preserve">临近下课，该是将作品上交的时候了，我慢悠悠地拼接着最后几个零件，并小心翼翼地对它进行最后的调整，争取让它如真正矗立在上海浦东的电视塔一般。这时再观表弟，热火朝天的工地已经变得冷清，只留下一堆看似有着联系却无从下手的零件。结果也不出所料，慢节奏的我反而提前完成任务。而快节奏的表弟只能回家慢慢完成任务。</w:t>
      </w:r>
    </w:p>
    <w:p>
      <w:pPr>
        <w:ind w:left="0" w:right="0" w:firstLine="560"/>
        <w:spacing w:before="450" w:after="450" w:line="312" w:lineRule="auto"/>
      </w:pPr>
      <w:r>
        <w:rPr>
          <w:rFonts w:ascii="黑体" w:hAnsi="黑体" w:eastAsia="黑体" w:cs="黑体"/>
          <w:color w:val="000000"/>
          <w:sz w:val="36"/>
          <w:szCs w:val="36"/>
          <w:b w:val="1"/>
          <w:bCs w:val="1"/>
        </w:rPr>
        <w:t xml:space="preserve">这就是我的节奏中考满分作文12</w:t>
      </w:r>
    </w:p>
    <w:p>
      <w:pPr>
        <w:ind w:left="0" w:right="0" w:firstLine="560"/>
        <w:spacing w:before="450" w:after="450" w:line="312" w:lineRule="auto"/>
      </w:pPr>
      <w:r>
        <w:rPr>
          <w:rFonts w:ascii="宋体" w:hAnsi="宋体" w:eastAsia="宋体" w:cs="宋体"/>
          <w:color w:val="000"/>
          <w:sz w:val="28"/>
          <w:szCs w:val="28"/>
        </w:rPr>
        <w:t xml:space="preserve">桃花谢了春红，太匆匆，无奈朝来寒雨晚来风。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无奈的是岁月的流逝，惜叹过往韶华。生活的节奏过快，往往催人老。红颜易逝，又怎奈寒雨与疾风，所以，我们渴望着——</w:t>
      </w:r>
    </w:p>
    <w:p>
      <w:pPr>
        <w:ind w:left="0" w:right="0" w:firstLine="560"/>
        <w:spacing w:before="450" w:after="450" w:line="312" w:lineRule="auto"/>
      </w:pPr>
      <w:r>
        <w:rPr>
          <w:rFonts w:ascii="宋体" w:hAnsi="宋体" w:eastAsia="宋体" w:cs="宋体"/>
          <w:color w:val="000"/>
          <w:sz w:val="28"/>
          <w:szCs w:val="28"/>
        </w:rPr>
        <w:t xml:space="preserve">渴望回归，回归那散漫而闲逸的生活，缓缓的节奏，犹如扣人心弦的琴弦，一拨一弄，一举手一投足间尽显生活的从容与美妙。</w:t>
      </w:r>
    </w:p>
    <w:p>
      <w:pPr>
        <w:ind w:left="0" w:right="0" w:firstLine="560"/>
        <w:spacing w:before="450" w:after="450" w:line="312" w:lineRule="auto"/>
      </w:pPr>
      <w:r>
        <w:rPr>
          <w:rFonts w:ascii="宋体" w:hAnsi="宋体" w:eastAsia="宋体" w:cs="宋体"/>
          <w:color w:val="000"/>
          <w:sz w:val="28"/>
          <w:szCs w:val="28"/>
        </w:rPr>
        <w:t xml:space="preserve">渴望解脱，摆脱生活重压下的索，品味宁静和闲适，希望在满天的彩霞下，仰视那灿然成锦的艳丽；希望在满目的绿意中，品味那斐然成章的清丽。原来，生活的节奏可以如此的优雅。</w:t>
      </w:r>
    </w:p>
    <w:p>
      <w:pPr>
        <w:ind w:left="0" w:right="0" w:firstLine="560"/>
        <w:spacing w:before="450" w:after="450" w:line="312" w:lineRule="auto"/>
      </w:pPr>
      <w:r>
        <w:rPr>
          <w:rFonts w:ascii="宋体" w:hAnsi="宋体" w:eastAsia="宋体" w:cs="宋体"/>
          <w:color w:val="000"/>
          <w:sz w:val="28"/>
          <w:szCs w:val="28"/>
        </w:rPr>
        <w:t xml:space="preserve">渴望回首，凝眸于那源远流长，博大精深的历史长河，沉重的压力在鞭策我们，生活的重担又在驱使我们向前。在一次一次的奔跑中，再回首，已是物是人非，渴望回首，摆除束缚，回归那散漫的田园生活，在历史的长河中泛舟，细细体味那雅致的生活，那缓慢的节奏。</w:t>
      </w:r>
    </w:p>
    <w:p>
      <w:pPr>
        <w:ind w:left="0" w:right="0" w:firstLine="560"/>
        <w:spacing w:before="450" w:after="450" w:line="312" w:lineRule="auto"/>
      </w:pPr>
      <w:r>
        <w:rPr>
          <w:rFonts w:ascii="宋体" w:hAnsi="宋体" w:eastAsia="宋体" w:cs="宋体"/>
          <w:color w:val="000"/>
          <w:sz w:val="28"/>
          <w:szCs w:val="28"/>
        </w:rPr>
        <w:t xml:space="preserve">高昂向上的节奏固然能催人向上，奋发向前，但低缓舒适、安逸宁静的节奏往往也会有意想不到的收获。正如弦绷得太紧，终究是要断的。舒缓的人生，才正是令人向往。</w:t>
      </w:r>
    </w:p>
    <w:p>
      <w:pPr>
        <w:ind w:left="0" w:right="0" w:firstLine="560"/>
        <w:spacing w:before="450" w:after="450" w:line="312" w:lineRule="auto"/>
      </w:pPr>
      <w:r>
        <w:rPr>
          <w:rFonts w:ascii="宋体" w:hAnsi="宋体" w:eastAsia="宋体" w:cs="宋体"/>
          <w:color w:val="000"/>
          <w:sz w:val="28"/>
          <w:szCs w:val="28"/>
        </w:rPr>
        <w:t xml:space="preserve">千百年来，有多少文人骚客弃官归野，在那隐居的山林中，谱写那低缓而深沉的生活节奏。陶渊明在悠然中品味南山，采菊东篱下，好不惬意，可见，那悠扬的生活节奏，也是可以抑扬顿挫的。</w:t>
      </w:r>
    </w:p>
    <w:p>
      <w:pPr>
        <w:ind w:left="0" w:right="0" w:firstLine="560"/>
        <w:spacing w:before="450" w:after="450" w:line="312" w:lineRule="auto"/>
      </w:pPr>
      <w:r>
        <w:rPr>
          <w:rFonts w:ascii="宋体" w:hAnsi="宋体" w:eastAsia="宋体" w:cs="宋体"/>
          <w:color w:val="000"/>
          <w:sz w:val="28"/>
          <w:szCs w:val="28"/>
        </w:rPr>
        <w:t xml:space="preserve">生活是一本底蕴深厚的典藉，节奏则是其中标点，而放缓的生活节奏则如那拉长的省略号般令人深思，回味无穷。</w:t>
      </w:r>
    </w:p>
    <w:p>
      <w:pPr>
        <w:ind w:left="0" w:right="0" w:firstLine="560"/>
        <w:spacing w:before="450" w:after="450" w:line="312" w:lineRule="auto"/>
      </w:pPr>
      <w:r>
        <w:rPr>
          <w:rFonts w:ascii="宋体" w:hAnsi="宋体" w:eastAsia="宋体" w:cs="宋体"/>
          <w:color w:val="000"/>
          <w:sz w:val="28"/>
          <w:szCs w:val="28"/>
        </w:rPr>
        <w:t xml:space="preserve">生活是一首美妙悦耳的曲子，节奏则是其中灵魂，低沉舒缓的节奏放松身心，缓生活重压，有益身心。</w:t>
      </w:r>
    </w:p>
    <w:p>
      <w:pPr>
        <w:ind w:left="0" w:right="0" w:firstLine="560"/>
        <w:spacing w:before="450" w:after="450" w:line="312" w:lineRule="auto"/>
      </w:pPr>
      <w:r>
        <w:rPr>
          <w:rFonts w:ascii="宋体" w:hAnsi="宋体" w:eastAsia="宋体" w:cs="宋体"/>
          <w:color w:val="000"/>
          <w:sz w:val="28"/>
          <w:szCs w:val="28"/>
        </w:rPr>
        <w:t xml:space="preserve">快节奏的生活如激流勇进，存在不可预知的危险；慢节奏的生活如小溪流水，温婉，却清新怡人。</w:t>
      </w:r>
    </w:p>
    <w:p>
      <w:pPr>
        <w:ind w:left="0" w:right="0" w:firstLine="560"/>
        <w:spacing w:before="450" w:after="450" w:line="312" w:lineRule="auto"/>
      </w:pPr>
      <w:r>
        <w:rPr>
          <w:rFonts w:ascii="宋体" w:hAnsi="宋体" w:eastAsia="宋体" w:cs="宋体"/>
          <w:color w:val="000"/>
          <w:sz w:val="28"/>
          <w:szCs w:val="28"/>
        </w:rPr>
        <w:t xml:space="preserve">不论是快或慢，是高昂或低缓，生活的节奏永远把握在自己手中。</w:t>
      </w:r>
    </w:p>
    <w:p>
      <w:pPr>
        <w:ind w:left="0" w:right="0" w:firstLine="560"/>
        <w:spacing w:before="450" w:after="450" w:line="312" w:lineRule="auto"/>
      </w:pPr>
      <w:r>
        <w:rPr>
          <w:rFonts w:ascii="宋体" w:hAnsi="宋体" w:eastAsia="宋体" w:cs="宋体"/>
          <w:color w:val="000"/>
          <w:sz w:val="28"/>
          <w:szCs w:val="28"/>
        </w:rPr>
        <w:t xml:space="preserve">生活的节奏，是用生命谱写的……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2025-06-20T14:06:10+08:00</dcterms:created>
  <dcterms:modified xsi:type="dcterms:W3CDTF">2025-06-20T14:06:10+08:00</dcterms:modified>
</cp:coreProperties>
</file>

<file path=docProps/custom.xml><?xml version="1.0" encoding="utf-8"?>
<Properties xmlns="http://schemas.openxmlformats.org/officeDocument/2006/custom-properties" xmlns:vt="http://schemas.openxmlformats.org/officeDocument/2006/docPropsVTypes"/>
</file>