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常给我们讲故事作文150字怎么写(15篇)</w:t>
      </w:r>
      <w:bookmarkEnd w:id="1"/>
    </w:p>
    <w:p>
      <w:pPr>
        <w:jc w:val="center"/>
        <w:spacing w:before="0" w:after="450"/>
      </w:pPr>
      <w:r>
        <w:rPr>
          <w:rFonts w:ascii="Arial" w:hAnsi="Arial" w:eastAsia="Arial" w:cs="Arial"/>
          <w:color w:val="999999"/>
          <w:sz w:val="20"/>
          <w:szCs w:val="20"/>
        </w:rPr>
        <w:t xml:space="preserve">来源：网络  作者：醉人清风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常给我们讲故事作文150字怎么写1昨天晚上，爸爸给我讲了《西游记》的故事，非常好听。有朱紫国、小雷音寺、大雷音寺。雷音寺是唐僧师徒四人去西天取经的地方。朱紫国的国王生病了，孙悟空给国王治病，在做*的时候，竟然还掺进去了马尿和锅底灰，国王吃了...</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常给我们讲故事作文150字怎么写1</w:t>
      </w:r>
    </w:p>
    <w:p>
      <w:pPr>
        <w:ind w:left="0" w:right="0" w:firstLine="560"/>
        <w:spacing w:before="450" w:after="450" w:line="312" w:lineRule="auto"/>
      </w:pPr>
      <w:r>
        <w:rPr>
          <w:rFonts w:ascii="宋体" w:hAnsi="宋体" w:eastAsia="宋体" w:cs="宋体"/>
          <w:color w:val="000"/>
          <w:sz w:val="28"/>
          <w:szCs w:val="28"/>
        </w:rPr>
        <w:t xml:space="preserve">昨天晚上，爸爸给我讲了《西游记》的故事，非常好听。有朱紫国、小雷音寺、大雷音寺。</w:t>
      </w:r>
    </w:p>
    <w:p>
      <w:pPr>
        <w:ind w:left="0" w:right="0" w:firstLine="560"/>
        <w:spacing w:before="450" w:after="450" w:line="312" w:lineRule="auto"/>
      </w:pPr>
      <w:r>
        <w:rPr>
          <w:rFonts w:ascii="宋体" w:hAnsi="宋体" w:eastAsia="宋体" w:cs="宋体"/>
          <w:color w:val="000"/>
          <w:sz w:val="28"/>
          <w:szCs w:val="28"/>
        </w:rPr>
        <w:t xml:space="preserve">雷音寺是唐僧师徒四人去西天取经的地方。朱紫国的国王生病了，孙悟空给国王治病，在做*的时候，竟然还掺进去了马尿和锅底灰，国王吃了马尿锅底灰做的*丸子以后，居然好了，真是太有意思了。</w:t>
      </w:r>
    </w:p>
    <w:p>
      <w:pPr>
        <w:ind w:left="0" w:right="0" w:firstLine="560"/>
        <w:spacing w:before="450" w:after="450" w:line="312" w:lineRule="auto"/>
      </w:pPr>
      <w:r>
        <w:rPr>
          <w:rFonts w:ascii="宋体" w:hAnsi="宋体" w:eastAsia="宋体" w:cs="宋体"/>
          <w:color w:val="000"/>
          <w:sz w:val="28"/>
          <w:szCs w:val="28"/>
        </w:rPr>
        <w:t xml:space="preserve">今天，我参加了故事比赛，我讲的是《风雪婆婆》的故事，我特别喜欢故事里的大女儿，因为她善良、勤劳，认真做事，所以得到了满身的金子。而小女儿，又丑又懒，得到的是洗不掉的柏油。我们可不能学她。</w:t>
      </w:r>
    </w:p>
    <w:p>
      <w:pPr>
        <w:ind w:left="0" w:right="0" w:firstLine="560"/>
        <w:spacing w:before="450" w:after="450" w:line="312" w:lineRule="auto"/>
      </w:pPr>
      <w:r>
        <w:rPr>
          <w:rFonts w:ascii="宋体" w:hAnsi="宋体" w:eastAsia="宋体" w:cs="宋体"/>
          <w:color w:val="000"/>
          <w:sz w:val="28"/>
          <w:szCs w:val="28"/>
        </w:rPr>
        <w:t xml:space="preserve">虽然讲故事时我很紧张，但我还是勇敢地把故事讲完了，希望以后有机会还能再参加比赛，我一定能讲得更好！</w:t>
      </w:r>
    </w:p>
    <w:p>
      <w:pPr>
        <w:ind w:left="0" w:right="0" w:firstLine="560"/>
        <w:spacing w:before="450" w:after="450" w:line="312" w:lineRule="auto"/>
      </w:pPr>
      <w:r>
        <w:rPr>
          <w:rFonts w:ascii="宋体" w:hAnsi="宋体" w:eastAsia="宋体" w:cs="宋体"/>
          <w:color w:val="000"/>
          <w:sz w:val="28"/>
          <w:szCs w:val="28"/>
        </w:rPr>
        <w:t xml:space="preserve">今天轮到我讲故事，这是我第一次站在讲台上，当着全班同学发言，心里很紧张，但是我告诉自己要冷静，放松自己才能把故事讲好。</w:t>
      </w:r>
    </w:p>
    <w:p>
      <w:pPr>
        <w:ind w:left="0" w:right="0" w:firstLine="560"/>
        <w:spacing w:before="450" w:after="450" w:line="312" w:lineRule="auto"/>
      </w:pPr>
      <w:r>
        <w:rPr>
          <w:rFonts w:ascii="宋体" w:hAnsi="宋体" w:eastAsia="宋体" w:cs="宋体"/>
          <w:color w:val="000"/>
          <w:sz w:val="28"/>
          <w:szCs w:val="28"/>
        </w:rPr>
        <w:t xml:space="preserve">可惜的是，我还是讲错了故事的第一句，不过好像大家没发现，我顺利的讲完了故事，声音宏亮，面带笑容，感觉时间过得好快呀。听到同学们大声地为我鼓掌，我很高兴地回到座位上。</w:t>
      </w:r>
    </w:p>
    <w:p>
      <w:pPr>
        <w:ind w:left="0" w:right="0" w:firstLine="560"/>
        <w:spacing w:before="450" w:after="450" w:line="312" w:lineRule="auto"/>
      </w:pPr>
      <w:r>
        <w:rPr>
          <w:rFonts w:ascii="宋体" w:hAnsi="宋体" w:eastAsia="宋体" w:cs="宋体"/>
          <w:color w:val="000"/>
          <w:sz w:val="28"/>
          <w:szCs w:val="28"/>
        </w:rPr>
        <w:t xml:space="preserve">放学的时候，王小华、小刚和花花走到十字路口，绿灯刚变成红灯。</w:t>
      </w:r>
    </w:p>
    <w:p>
      <w:pPr>
        <w:ind w:left="0" w:right="0" w:firstLine="560"/>
        <w:spacing w:before="450" w:after="450" w:line="312" w:lineRule="auto"/>
      </w:pPr>
      <w:r>
        <w:rPr>
          <w:rFonts w:ascii="宋体" w:hAnsi="宋体" w:eastAsia="宋体" w:cs="宋体"/>
          <w:color w:val="000"/>
          <w:sz w:val="28"/>
          <w:szCs w:val="28"/>
        </w:rPr>
        <w:t xml:space="preserve">小刚看了看红绿灯的读秒数是199秒，小刚对花花说：“我们闯红灯吧。”这时，王小华拦住了小刚和花花，王小华说：“不能闯红灯，要遵守交通规则，闯红灯很危险，要向那个红帽子弟弟学习”。</w:t>
      </w:r>
    </w:p>
    <w:p>
      <w:pPr>
        <w:ind w:left="0" w:right="0" w:firstLine="560"/>
        <w:spacing w:before="450" w:after="450" w:line="312" w:lineRule="auto"/>
      </w:pPr>
      <w:r>
        <w:rPr>
          <w:rFonts w:ascii="宋体" w:hAnsi="宋体" w:eastAsia="宋体" w:cs="宋体"/>
          <w:color w:val="000"/>
          <w:sz w:val="28"/>
          <w:szCs w:val="28"/>
        </w:rPr>
        <w:t xml:space="preserve">小刚和花花对王小华说：“谢谢你王小华，我们以后再也不闯红灯了。”</w:t>
      </w:r>
    </w:p>
    <w:p>
      <w:pPr>
        <w:ind w:left="0" w:right="0" w:firstLine="560"/>
        <w:spacing w:before="450" w:after="450" w:line="312" w:lineRule="auto"/>
      </w:pPr>
      <w:r>
        <w:rPr>
          <w:rFonts w:ascii="宋体" w:hAnsi="宋体" w:eastAsia="宋体" w:cs="宋体"/>
          <w:color w:val="000"/>
          <w:sz w:val="28"/>
          <w:szCs w:val="28"/>
        </w:rPr>
        <w:t xml:space="preserve">今天，我给妈妈讲了一个小猪的故事，小猪妈妈和小猪爸爸生了12个小宝宝。他的爸爸很粗心，他的妈妈很聪明。他的爸爸连女孩子都数不清，他的爸爸说：女孩子怎么这么多。</w:t>
      </w:r>
    </w:p>
    <w:p>
      <w:pPr>
        <w:ind w:left="0" w:right="0" w:firstLine="560"/>
        <w:spacing w:before="450" w:after="450" w:line="312" w:lineRule="auto"/>
      </w:pPr>
      <w:r>
        <w:rPr>
          <w:rFonts w:ascii="宋体" w:hAnsi="宋体" w:eastAsia="宋体" w:cs="宋体"/>
          <w:color w:val="000"/>
          <w:sz w:val="28"/>
          <w:szCs w:val="28"/>
        </w:rPr>
        <w:t xml:space="preserve">猪妈妈说：你还没有数男孩子呢，你怎么光数女孩子，就不数男孩子。猪爸爸说：诶有，我怎么忘了，我干快去数男孩子。我妈妈听了这个故事都笑了。我很开心。</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常给我们讲故事作文150字怎么写2</w:t>
      </w:r>
    </w:p>
    <w:p>
      <w:pPr>
        <w:ind w:left="0" w:right="0" w:firstLine="560"/>
        <w:spacing w:before="450" w:after="450" w:line="312" w:lineRule="auto"/>
      </w:pPr>
      <w:r>
        <w:rPr>
          <w:rFonts w:ascii="宋体" w:hAnsi="宋体" w:eastAsia="宋体" w:cs="宋体"/>
          <w:color w:val="000"/>
          <w:sz w:val="28"/>
          <w:szCs w:val="28"/>
        </w:rPr>
        <w:t xml:space="preserve">你们都各有各的爱好吧！我也有很多爱好，有弹钢琴、画画、写生、跳舞和讲故事……其中我最喜欢的是讲故事。</w:t>
      </w:r>
    </w:p>
    <w:p>
      <w:pPr>
        <w:ind w:left="0" w:right="0" w:firstLine="560"/>
        <w:spacing w:before="450" w:after="450" w:line="312" w:lineRule="auto"/>
      </w:pPr>
      <w:r>
        <w:rPr>
          <w:rFonts w:ascii="宋体" w:hAnsi="宋体" w:eastAsia="宋体" w:cs="宋体"/>
          <w:color w:val="000"/>
          <w:sz w:val="28"/>
          <w:szCs w:val="28"/>
        </w:rPr>
        <w:t xml:space="preserve">有一天放学，妈妈来接我，我就跟妈妈讲了一个有趣的故事，故事是这样的，我们上语文课时，有一只蜜蜂飞进了教室，我们都很惊讶，蜜蜂怎么会飞进来呢？哦，原来是它迷路了，不知不觉的飞进了教室，到处乱窜，它努力寻找出路，一阵风吹来，蜜蜂感到有出路了，就向风吹来的方向飞去，后来它太兴奋了，不小心撞到了墙上，失去了生命，真是可惜呀！妈妈听得津津有味，我又接着讲起来，一天，我们上音乐课的时候，有一只黄蜂飞进了教室，汤老师立刻发现了这只黄蜂，对我们说：黄蜂一般不会咬人，你只要不惹它，它也不会惹你。还有一次上一节语文课时，我们正在朗读课文，下课了，老师说：“刘济鸣，你为什么这么坐着？他回答说，我头上有一只小马蜂，我侧头一看，就呆若木鸡，心想，这几天为什么有这么多带有蜂字的动物飞进我们的教室呢？我想，可能是我们一个个活泼可爱，都是祖国的花朵！把它们都给吸引到教室里来了！</w:t>
      </w:r>
    </w:p>
    <w:p>
      <w:pPr>
        <w:ind w:left="0" w:right="0" w:firstLine="560"/>
        <w:spacing w:before="450" w:after="450" w:line="312" w:lineRule="auto"/>
      </w:pPr>
      <w:r>
        <w:rPr>
          <w:rFonts w:ascii="宋体" w:hAnsi="宋体" w:eastAsia="宋体" w:cs="宋体"/>
          <w:color w:val="000"/>
          <w:sz w:val="28"/>
          <w:szCs w:val="28"/>
        </w:rPr>
        <w:t xml:space="preserve">我真的很喜欢讲故事，希望你们也喜欢听我讲故事。讲故事能够让自己和听的人得到快乐！</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常给我们讲故事作文150字怎么写3</w:t>
      </w:r>
    </w:p>
    <w:p>
      <w:pPr>
        <w:ind w:left="0" w:right="0" w:firstLine="560"/>
        <w:spacing w:before="450" w:after="450" w:line="312" w:lineRule="auto"/>
      </w:pPr>
      <w:r>
        <w:rPr>
          <w:rFonts w:ascii="宋体" w:hAnsi="宋体" w:eastAsia="宋体" w:cs="宋体"/>
          <w:color w:val="000"/>
          <w:sz w:val="28"/>
          <w:szCs w:val="28"/>
        </w:rPr>
        <w:t xml:space="preserve">今天是讲故事比赛，我非常非常的紧张。为什么呢？因为我是讲故事比赛的选手。还有一件事情也让我非常的紧张，那就是，我的故事还没有背的太熟。不过经过妈妈给我的指导，我相信我还是可以取得一个好成绩。</w:t>
      </w:r>
    </w:p>
    <w:p>
      <w:pPr>
        <w:ind w:left="0" w:right="0" w:firstLine="560"/>
        <w:spacing w:before="450" w:after="450" w:line="312" w:lineRule="auto"/>
      </w:pPr>
      <w:r>
        <w:rPr>
          <w:rFonts w:ascii="宋体" w:hAnsi="宋体" w:eastAsia="宋体" w:cs="宋体"/>
          <w:color w:val="000"/>
          <w:sz w:val="28"/>
          <w:szCs w:val="28"/>
        </w:rPr>
        <w:t xml:space="preserve">我是第十一个上场的，打了我上场的时候我心跳如雷，腿都在颤抖，好像马上就站不起来了。该我上场了，我做了好几个深呼吸，终于使自己的情绪不紧张了，说不紧张，其实还是有一点儿紧张。到了中间的时候，我有一个句给说错词了，正在这时，我想起了妈妈说的话：忘词了千万不要停顿，就算编，也要把它编下去。于是我把这个故事编了下去，后来渐渐的，我又想起了我的故事。到了最后一个自然段的时候，我背的是一首名字叫满江红的词，我背的词是这样的：怒发冲冠，凭栏处，潇潇雨歇。抬望眼，仰天长啸，壮怀激烈。三十功名尘与土，八千里路云和月。莫等闲，白了少年头，空悲切。因为妈妈说过这首词背的时候要有气势，所以我背的非常有气势。</w:t>
      </w:r>
    </w:p>
    <w:p>
      <w:pPr>
        <w:ind w:left="0" w:right="0" w:firstLine="560"/>
        <w:spacing w:before="450" w:after="450" w:line="312" w:lineRule="auto"/>
      </w:pPr>
      <w:r>
        <w:rPr>
          <w:rFonts w:ascii="宋体" w:hAnsi="宋体" w:eastAsia="宋体" w:cs="宋体"/>
          <w:color w:val="000"/>
          <w:sz w:val="28"/>
          <w:szCs w:val="28"/>
        </w:rPr>
        <w:t xml:space="preserve">这次，我获得的分数是分，得了个第二名，今天我太高兴了！</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常给我们讲故事作文150字怎么写4</w:t>
      </w:r>
    </w:p>
    <w:p>
      <w:pPr>
        <w:ind w:left="0" w:right="0" w:firstLine="560"/>
        <w:spacing w:before="450" w:after="450" w:line="312" w:lineRule="auto"/>
      </w:pPr>
      <w:r>
        <w:rPr>
          <w:rFonts w:ascii="宋体" w:hAnsi="宋体" w:eastAsia="宋体" w:cs="宋体"/>
          <w:color w:val="000"/>
          <w:sz w:val="28"/>
          <w:szCs w:val="28"/>
        </w:rPr>
        <w:t xml:space="preserve">晚上，妹妹突然对我说：“大姐，我想让你给我讲故事。”我听了大吃一惊，：“什么？”要知道妹妹平常并不是一个好学的人。</w:t>
      </w:r>
    </w:p>
    <w:p>
      <w:pPr>
        <w:ind w:left="0" w:right="0" w:firstLine="560"/>
        <w:spacing w:before="450" w:after="450" w:line="312" w:lineRule="auto"/>
      </w:pPr>
      <w:r>
        <w:rPr>
          <w:rFonts w:ascii="宋体" w:hAnsi="宋体" w:eastAsia="宋体" w:cs="宋体"/>
          <w:color w:val="000"/>
          <w:sz w:val="28"/>
          <w:szCs w:val="28"/>
        </w:rPr>
        <w:t xml:space="preserve">我拿过一书本，首先翻到目录。看到目录，我一愣，天啊！一本书只有六篇故事？那……讲一篇吧！不然一本书两天一讲就没有了。我把所有的故事名字都读了出来，让妹妹来选一篇。决定以后，我便亮出了我的好嗓子，来为妹妹讲故事。</w:t>
      </w:r>
    </w:p>
    <w:p>
      <w:pPr>
        <w:ind w:left="0" w:right="0" w:firstLine="560"/>
        <w:spacing w:before="450" w:after="450" w:line="312" w:lineRule="auto"/>
      </w:pPr>
      <w:r>
        <w:rPr>
          <w:rFonts w:ascii="宋体" w:hAnsi="宋体" w:eastAsia="宋体" w:cs="宋体"/>
          <w:color w:val="000"/>
          <w:sz w:val="28"/>
          <w:szCs w:val="28"/>
        </w:rPr>
        <w:t xml:space="preserve">“企鹅幼儿园，从前一只小企鹅……”我读得绘声绘色，连自己都入了迷，但当我快要读完的时候，发现妹妹正津津有味地啃着自己的指甲。我顿时火冒三丈，大声问她，我读哪儿了，她小心翼翼地竟然指出来了。好吧，我承认我误会了妹妹，但她那副心不在焉的样子，还是令我有点儿生气。</w:t>
      </w:r>
    </w:p>
    <w:p>
      <w:pPr>
        <w:ind w:left="0" w:right="0" w:firstLine="560"/>
        <w:spacing w:before="450" w:after="450" w:line="312" w:lineRule="auto"/>
      </w:pPr>
      <w:r>
        <w:rPr>
          <w:rFonts w:ascii="宋体" w:hAnsi="宋体" w:eastAsia="宋体" w:cs="宋体"/>
          <w:color w:val="000"/>
          <w:sz w:val="28"/>
          <w:szCs w:val="28"/>
        </w:rPr>
        <w:t xml:space="preserve">一篇终于读完了，我累得气喘吁吁。要知道，我读一篇故事基本上是处于憋气状态中的。可没想到，妹妹还让我读第二篇，两篇就两篇吧，那一本也可以管两天。可是当我把第二篇读完时，妹妹又央求我读第三篇。就这样，一环连着一环，直到我将这本书全部读完，妹妹才上床睡觉。</w:t>
      </w:r>
    </w:p>
    <w:p>
      <w:pPr>
        <w:ind w:left="0" w:right="0" w:firstLine="560"/>
        <w:spacing w:before="450" w:after="450" w:line="312" w:lineRule="auto"/>
      </w:pPr>
      <w:r>
        <w:rPr>
          <w:rFonts w:ascii="宋体" w:hAnsi="宋体" w:eastAsia="宋体" w:cs="宋体"/>
          <w:color w:val="000"/>
          <w:sz w:val="28"/>
          <w:szCs w:val="28"/>
        </w:rPr>
        <w:t xml:space="preserve">我也就倒头便睡，因为给妹妹讲故事简直太费力气了。</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常给我们讲故事作文150字怎么写5</w:t>
      </w:r>
    </w:p>
    <w:p>
      <w:pPr>
        <w:ind w:left="0" w:right="0" w:firstLine="560"/>
        <w:spacing w:before="450" w:after="450" w:line="312" w:lineRule="auto"/>
      </w:pPr>
      <w:r>
        <w:rPr>
          <w:rFonts w:ascii="宋体" w:hAnsi="宋体" w:eastAsia="宋体" w:cs="宋体"/>
          <w:color w:val="000"/>
          <w:sz w:val="28"/>
          <w:szCs w:val="28"/>
        </w:rPr>
        <w:t xml:space="preserve">星期四下午上第二节课时，我和同学们在教室里提心吊胆地等待老师抽学号上去讲故事。</w:t>
      </w:r>
    </w:p>
    <w:p>
      <w:pPr>
        <w:ind w:left="0" w:right="0" w:firstLine="560"/>
        <w:spacing w:before="450" w:after="450" w:line="312" w:lineRule="auto"/>
      </w:pPr>
      <w:r>
        <w:rPr>
          <w:rFonts w:ascii="宋体" w:hAnsi="宋体" w:eastAsia="宋体" w:cs="宋体"/>
          <w:color w:val="000"/>
          <w:sz w:val="28"/>
          <w:szCs w:val="28"/>
        </w:rPr>
        <w:t xml:space="preserve">老师说：“第一个，37号王紫函。”王紫函一听老师说她是第一个上去的，立刻拿起书上去讲起来故事，从她的表情和说出话来看，她一点紧张的感觉都没有，她讲完后，老师又说：“第二个，36号崔晓曦。”我倒吸了一口凉气，慢慢地拿起书，缓缓地走到了讲台上，颤颤巍巍地拿起了话筒，低着头，不敢看老师和同学。老师看出我很紧张，微笑着鼓励我说：“大胆去说，没关系的，你看刚才那位同学，她那么自信地讲完了整个故事，你也可以的。”同学们听了这话在下面小声议论起来，此时此刻我的心打起鼓来，我想鼓起勇气把我要读的这个故事读完，可是我怎么都开不了口。</w:t>
      </w:r>
    </w:p>
    <w:p>
      <w:pPr>
        <w:ind w:left="0" w:right="0" w:firstLine="560"/>
        <w:spacing w:before="450" w:after="450" w:line="312" w:lineRule="auto"/>
      </w:pPr>
      <w:r>
        <w:rPr>
          <w:rFonts w:ascii="宋体" w:hAnsi="宋体" w:eastAsia="宋体" w:cs="宋体"/>
          <w:color w:val="000"/>
          <w:sz w:val="28"/>
          <w:szCs w:val="28"/>
        </w:rPr>
        <w:t xml:space="preserve">我呆呆地盯着书本，心里却像揣着几只小兔，都快蹦出来了。下面有同学等不及了，小声说：“崔晓曦你快讲啊！”这时我想：我以后可能还会遇到很多大大小小的槛，现在这个讲故事的小槛把我绊倒了，以后比这更大的槛，我怎么爬起来呢？想到这里我立刻重新鼓起勇气把这个故事讲完。</w:t>
      </w:r>
    </w:p>
    <w:p>
      <w:pPr>
        <w:ind w:left="0" w:right="0" w:firstLine="560"/>
        <w:spacing w:before="450" w:after="450" w:line="312" w:lineRule="auto"/>
      </w:pPr>
      <w:r>
        <w:rPr>
          <w:rFonts w:ascii="宋体" w:hAnsi="宋体" w:eastAsia="宋体" w:cs="宋体"/>
          <w:color w:val="000"/>
          <w:sz w:val="28"/>
          <w:szCs w:val="28"/>
        </w:rPr>
        <w:t xml:space="preserve">讲完故事后，教室里响起了热烈的掌声，老师也向我竖起来大拇指。我如释重负觉得这其实也并不可怕，只要放松心情，什么事都很容易解决。</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常给我们讲故事作文150字怎么写6</w:t>
      </w:r>
    </w:p>
    <w:p>
      <w:pPr>
        <w:ind w:left="0" w:right="0" w:firstLine="560"/>
        <w:spacing w:before="450" w:after="450" w:line="312" w:lineRule="auto"/>
      </w:pPr>
      <w:r>
        <w:rPr>
          <w:rFonts w:ascii="宋体" w:hAnsi="宋体" w:eastAsia="宋体" w:cs="宋体"/>
          <w:color w:val="000"/>
          <w:sz w:val="28"/>
          <w:szCs w:val="28"/>
        </w:rPr>
        <w:t xml:space="preserve">月亮在白莲花般的云朵里穿行， 晚风吹来一阵阵欢乐的歌声， 我们坐在高高的谷堆旁边， 听妈妈讲那过去的事情； 我们坐在高高的谷堆旁边， 听妈妈讲那过去的事情。 那时候，妈妈没有土地， 全部生活都在两只手上， 汗水流在地主火热的田野里， 妈妈却吃着野菜和谷糠。 冬天的风雪狼一样嚎叫， 妈妈却穿着破烂的烂衣裳， 她去给地主缝一件狐皮长袍， 又冷又饿跌倒在雪地上。 经过了多少苦难的岁月， 妈妈才盼到今天的好光景。 月亮在白莲花般的云朵里穿行， 晚风吹来一阵阵欢乐的歌声， 我们坐在高高的谷堆旁边， 听妈妈讲那过去的事情； 我们坐在高高的谷堆旁边， 听妈妈讲那过去的事情。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常给我们讲故事作文150字怎么写7</w:t>
      </w:r>
    </w:p>
    <w:p>
      <w:pPr>
        <w:ind w:left="0" w:right="0" w:firstLine="560"/>
        <w:spacing w:before="450" w:after="450" w:line="312" w:lineRule="auto"/>
      </w:pPr>
      <w:r>
        <w:rPr>
          <w:rFonts w:ascii="宋体" w:hAnsi="宋体" w:eastAsia="宋体" w:cs="宋体"/>
          <w:color w:val="000"/>
          <w:sz w:val="28"/>
          <w:szCs w:val="28"/>
        </w:rPr>
        <w:t xml:space="preserve">今天我给外婆讲了滥竽充数的故事并表演了一下，一开始我很紧张，小腿有一点小抖，后来我开始讲的时候就不紧张了。不过在讲的时候觉得很想笑，不知道为什么就是控制不住，所以我是笑着讲的。外婆看了也想大笑一下。</w:t>
      </w:r>
    </w:p>
    <w:p>
      <w:pPr>
        <w:ind w:left="0" w:right="0" w:firstLine="560"/>
        <w:spacing w:before="450" w:after="450" w:line="312" w:lineRule="auto"/>
      </w:pPr>
      <w:r>
        <w:rPr>
          <w:rFonts w:ascii="宋体" w:hAnsi="宋体" w:eastAsia="宋体" w:cs="宋体"/>
          <w:color w:val="000"/>
          <w:sz w:val="28"/>
          <w:szCs w:val="28"/>
        </w:rPr>
        <w:t xml:space="preserve">故事讲了一半，我表演起故事中的南郭先生怎样吹竽的情景，妈妈赶快把我这个样子拍了下来，拍完后我就接着讲故事。外婆专心致志地听着我讲故事，好像听入迷了一样。我也很真诚的看着外婆讲着，刹时间一阵笑意从我脑海中闪过，我又想笑了，控制不住，嘴要裂开来了，但是我还是忍住了。因为我想让讲得这个故事成为外婆在重阳节收到的最好的礼物，我不想破坏掉。故事马上就要讲完了，刚刚忍住的笑意又来了，我真是忍不住了，忽然笑了起来，外婆也跟着我一起哈哈大笑了。</w:t>
      </w:r>
    </w:p>
    <w:p>
      <w:pPr>
        <w:ind w:left="0" w:right="0" w:firstLine="560"/>
        <w:spacing w:before="450" w:after="450" w:line="312" w:lineRule="auto"/>
      </w:pPr>
      <w:r>
        <w:rPr>
          <w:rFonts w:ascii="宋体" w:hAnsi="宋体" w:eastAsia="宋体" w:cs="宋体"/>
          <w:color w:val="000"/>
          <w:sz w:val="28"/>
          <w:szCs w:val="28"/>
        </w:rPr>
        <w:t xml:space="preserve">故事讲完了，外婆听的很开心，但是没有那么激动。可能这个故事讲得不是太好吧！算了，只要外婆开心就行。</w:t>
      </w:r>
    </w:p>
    <w:p>
      <w:pPr>
        <w:ind w:left="0" w:right="0" w:firstLine="560"/>
        <w:spacing w:before="450" w:after="450" w:line="312" w:lineRule="auto"/>
      </w:pPr>
      <w:r>
        <w:rPr>
          <w:rFonts w:ascii="宋体" w:hAnsi="宋体" w:eastAsia="宋体" w:cs="宋体"/>
          <w:color w:val="000"/>
          <w:sz w:val="28"/>
          <w:szCs w:val="28"/>
        </w:rPr>
        <w:t xml:space="preserve">滥竽充数这个故事比喻没有才干的人却混在行家里面充数，所以小朋友们以后可不要像南郭先生一样滥竽充数哦！</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常给我们讲故事作文150字怎么写8</w:t>
      </w:r>
    </w:p>
    <w:p>
      <w:pPr>
        <w:ind w:left="0" w:right="0" w:firstLine="560"/>
        <w:spacing w:before="450" w:after="450" w:line="312" w:lineRule="auto"/>
      </w:pPr>
      <w:r>
        <w:rPr>
          <w:rFonts w:ascii="宋体" w:hAnsi="宋体" w:eastAsia="宋体" w:cs="宋体"/>
          <w:color w:val="000"/>
          <w:sz w:val="28"/>
          <w:szCs w:val="28"/>
        </w:rPr>
        <w:t xml:space="preserve">盼星星盼月亮，总算盼到了讲故事比赛这一天了，我为什么这么期盼着呢？因为我也很想穿上新衣服，化上漂亮的妆，带上闪闪亮的皇冠，当然我的故事也是做好了充分的准备呢。</w:t>
      </w:r>
    </w:p>
    <w:p>
      <w:pPr>
        <w:ind w:left="0" w:right="0" w:firstLine="560"/>
        <w:spacing w:before="450" w:after="450" w:line="312" w:lineRule="auto"/>
      </w:pPr>
      <w:r>
        <w:rPr>
          <w:rFonts w:ascii="宋体" w:hAnsi="宋体" w:eastAsia="宋体" w:cs="宋体"/>
          <w:color w:val="000"/>
          <w:sz w:val="28"/>
          <w:szCs w:val="28"/>
        </w:rPr>
        <w:t xml:space="preserve">星期三下午，讲故事比赛在四楼多功能厅拉开了序幕。我排在第六位上场，前面的几位选手讲得故事都栩栩如生，声音优美，动作到位。比赛中，有的故事让人愁眉苦脸，有的让人感动十分，有的让人哈哈大笑，让台下的同学们听得如醉如痴。</w:t>
      </w:r>
    </w:p>
    <w:p>
      <w:pPr>
        <w:ind w:left="0" w:right="0" w:firstLine="560"/>
        <w:spacing w:before="450" w:after="450" w:line="312" w:lineRule="auto"/>
      </w:pPr>
      <w:r>
        <w:rPr>
          <w:rFonts w:ascii="宋体" w:hAnsi="宋体" w:eastAsia="宋体" w:cs="宋体"/>
          <w:color w:val="000"/>
          <w:sz w:val="28"/>
          <w:szCs w:val="28"/>
        </w:rPr>
        <w:t xml:space="preserve">终于轮到我了，我不慌不忙、大大方方地走上讲台，开始了讲《头发树》的故事。我一边讲，一边配着动作，把整个故事都用活灵活现的面部表情仔仔细细、清清楚楚地讲了出来，一会儿我模仿青鸟的讲话，一会儿我模仿老公公的讲话，都把同学们吸引住了，这时赛场里鸦雀无声,大家好像都闭住了呼吸，静得连一根针掉在地上都听得见，我一讲完，赛场里就响起雷鸣般的掌声。</w:t>
      </w:r>
    </w:p>
    <w:p>
      <w:pPr>
        <w:ind w:left="0" w:right="0" w:firstLine="560"/>
        <w:spacing w:before="450" w:after="450" w:line="312" w:lineRule="auto"/>
      </w:pPr>
      <w:r>
        <w:rPr>
          <w:rFonts w:ascii="宋体" w:hAnsi="宋体" w:eastAsia="宋体" w:cs="宋体"/>
          <w:color w:val="000"/>
          <w:sz w:val="28"/>
          <w:szCs w:val="28"/>
        </w:rPr>
        <w:t xml:space="preserve">很快讲故事比赛在欢声笑语中和快乐的气氛中结束了，最终我以好成绩获得了一等奖。</w:t>
      </w:r>
    </w:p>
    <w:p>
      <w:pPr>
        <w:ind w:left="0" w:right="0" w:firstLine="560"/>
        <w:spacing w:before="450" w:after="450" w:line="312" w:lineRule="auto"/>
      </w:pPr>
      <w:r>
        <w:rPr>
          <w:rFonts w:ascii="宋体" w:hAnsi="宋体" w:eastAsia="宋体" w:cs="宋体"/>
          <w:color w:val="000"/>
          <w:sz w:val="28"/>
          <w:szCs w:val="28"/>
        </w:rPr>
        <w:t xml:space="preserve">这次故事比赛我有两点感受：第一，一份辛劳一分收获，只要积极准备，成功就会属于你。第二，无论做什么事都要有勇气、有胆量。</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常给我们讲故事作文150字怎么写9</w:t>
      </w:r>
    </w:p>
    <w:p>
      <w:pPr>
        <w:ind w:left="0" w:right="0" w:firstLine="560"/>
        <w:spacing w:before="450" w:after="450" w:line="312" w:lineRule="auto"/>
      </w:pPr>
      <w:r>
        <w:rPr>
          <w:rFonts w:ascii="宋体" w:hAnsi="宋体" w:eastAsia="宋体" w:cs="宋体"/>
          <w:color w:val="000"/>
          <w:sz w:val="28"/>
          <w:szCs w:val="28"/>
        </w:rPr>
        <w:t xml:space="preserve">星期天我在院子里和小狗玩，玩着玩着，小狗跑了，它汪汪地叫了几声，我跑了过去。看到小狗用鼻子闻着一只瓢虫。这只瓢虫很小，只有我的指印一样大，小狗看着它的意思是：“我能不能吃了瓢虫？”我连忙说：“不行，这只瓢虫多漂亮，红色的背上五个黑圆点。看起来十分可爱呢！”</w:t>
      </w:r>
    </w:p>
    <w:p>
      <w:pPr>
        <w:ind w:left="0" w:right="0" w:firstLine="560"/>
        <w:spacing w:before="450" w:after="450" w:line="312" w:lineRule="auto"/>
      </w:pPr>
      <w:r>
        <w:rPr>
          <w:rFonts w:ascii="宋体" w:hAnsi="宋体" w:eastAsia="宋体" w:cs="宋体"/>
          <w:color w:val="000"/>
          <w:sz w:val="28"/>
          <w:szCs w:val="28"/>
        </w:rPr>
        <w:t xml:space="preserve">瓢虫在地上慢慢地爬着，像是穿着一条黑色和红色搭配的裙子。我家的小狗目不转睛地盯着，好像在说：“给我说点瓢虫的故事吧！”我的小狗很有好运气了，因为遇到瓢虫就会有好运气。你一定觉得很奇怪吧？</w:t>
      </w:r>
    </w:p>
    <w:p>
      <w:pPr>
        <w:ind w:left="0" w:right="0" w:firstLine="560"/>
        <w:spacing w:before="450" w:after="450" w:line="312" w:lineRule="auto"/>
      </w:pPr>
      <w:r>
        <w:rPr>
          <w:rFonts w:ascii="宋体" w:hAnsi="宋体" w:eastAsia="宋体" w:cs="宋体"/>
          <w:color w:val="000"/>
          <w:sz w:val="28"/>
          <w:szCs w:val="28"/>
        </w:rPr>
        <w:t xml:space="preserve">传说在很久很久以前，有七种神奇的力量，称为“奇佑”能量，这种能量都聚集在有瓢虫图案的宝石中，而这种宝石能赋予人类超凡的力量，传说中如果谁能得到这种“奇佑能量”，谁就有了能控制一切的能力，得到无穷的力量。小狗似乎听明白了，它旺旺地叫了几声，好像在说：“我想要这种力量。”说着它就摆出一个超人的姿势，逗得我我哈哈大笑。我说：“我们是得不到这种能量的。”小狗哼了一声，跑到房子里去了。</w:t>
      </w:r>
    </w:p>
    <w:p>
      <w:pPr>
        <w:ind w:left="0" w:right="0" w:firstLine="560"/>
        <w:spacing w:before="450" w:after="450" w:line="312" w:lineRule="auto"/>
      </w:pPr>
      <w:r>
        <w:rPr>
          <w:rFonts w:ascii="宋体" w:hAnsi="宋体" w:eastAsia="宋体" w:cs="宋体"/>
          <w:color w:val="000"/>
          <w:sz w:val="28"/>
          <w:szCs w:val="28"/>
        </w:rPr>
        <w:t xml:space="preserve">过三分钟，狗狗跑出来了，脖子里系着一条红色的布。还把我的靴子套在脚上又朝我叫了几声，我哈哈大笑，这回狗狗也笑了。我想小狗一定觉得故事太有趣啦！</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常给我们讲故事作文150字怎么写10</w:t>
      </w:r>
    </w:p>
    <w:p>
      <w:pPr>
        <w:ind w:left="0" w:right="0" w:firstLine="560"/>
        <w:spacing w:before="450" w:after="450" w:line="312" w:lineRule="auto"/>
      </w:pPr>
      <w:r>
        <w:rPr>
          <w:rFonts w:ascii="宋体" w:hAnsi="宋体" w:eastAsia="宋体" w:cs="宋体"/>
          <w:color w:val="000"/>
          <w:sz w:val="28"/>
          <w:szCs w:val="28"/>
        </w:rPr>
        <w:t xml:space="preserve">今天老师打算让我们下午第三节课讲《妙答一字诗》的故事。</w:t>
      </w:r>
    </w:p>
    <w:p>
      <w:pPr>
        <w:ind w:left="0" w:right="0" w:firstLine="560"/>
        <w:spacing w:before="450" w:after="450" w:line="312" w:lineRule="auto"/>
      </w:pPr>
      <w:r>
        <w:rPr>
          <w:rFonts w:ascii="宋体" w:hAnsi="宋体" w:eastAsia="宋体" w:cs="宋体"/>
          <w:color w:val="000"/>
          <w:sz w:val="28"/>
          <w:szCs w:val="28"/>
        </w:rPr>
        <w:t xml:space="preserve">第三节课上课了，老师拿出一本本子说:“谁讲得最好，就能得到我手中的本子。”不是本子的诱惑不大，还是没有人带头。班级里静悄悄地，连一根针掉在地上也能听得见。许多同学你望着我，我望着你，都希望别人能带个头。这时，杨伟健打破了这教室里的寂静，他走上讲台，教室里立刻响起掌声。杨伟健清了清嗓子，开始讲起故事来:“清朝......”，也许是因为太紧张了，杨伟健讲故事的时候不是结结巴巴的就是忘词，故事讲完了，杨伟健回到了座位，也许是因为杨伟健的带头和本子的诱惑，一些同学也陆续上台来讲故事。</w:t>
      </w:r>
    </w:p>
    <w:p>
      <w:pPr>
        <w:ind w:left="0" w:right="0" w:firstLine="560"/>
        <w:spacing w:before="450" w:after="450" w:line="312" w:lineRule="auto"/>
      </w:pPr>
      <w:r>
        <w:rPr>
          <w:rFonts w:ascii="宋体" w:hAnsi="宋体" w:eastAsia="宋体" w:cs="宋体"/>
          <w:color w:val="000"/>
          <w:sz w:val="28"/>
          <w:szCs w:val="28"/>
        </w:rPr>
        <w:t xml:space="preserve">这时，王泽群竟然也走上台来讲故事，教室里又响起一片热烈的掌声，也许有些人不想让王泽群也比自己好，于是，上讲台讲故事的人更多了，最后竟然连阵载春，张松琪也上来了。</w:t>
      </w:r>
    </w:p>
    <w:p>
      <w:pPr>
        <w:ind w:left="0" w:right="0" w:firstLine="560"/>
        <w:spacing w:before="450" w:after="450" w:line="312" w:lineRule="auto"/>
      </w:pPr>
      <w:r>
        <w:rPr>
          <w:rFonts w:ascii="宋体" w:hAnsi="宋体" w:eastAsia="宋体" w:cs="宋体"/>
          <w:color w:val="000"/>
          <w:sz w:val="28"/>
          <w:szCs w:val="28"/>
        </w:rPr>
        <w:t xml:space="preserve">故事讲完了，该发本子了，由于本子只有一本，要从讲故事的人中选出一位，但是，同学们的意见各不相同，有选陈奕如的，有赵碗汝的。于是，老师决定举手表决，由于支持的人多的关系，赵碗汝光荣地获得了这本本子。</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常给我们讲故事作文150字怎么写11</w:t>
      </w:r>
    </w:p>
    <w:p>
      <w:pPr>
        <w:ind w:left="0" w:right="0" w:firstLine="560"/>
        <w:spacing w:before="450" w:after="450" w:line="312" w:lineRule="auto"/>
      </w:pPr>
      <w:r>
        <w:rPr>
          <w:rFonts w:ascii="宋体" w:hAnsi="宋体" w:eastAsia="宋体" w:cs="宋体"/>
          <w:color w:val="000"/>
          <w:sz w:val="28"/>
          <w:szCs w:val="28"/>
        </w:rPr>
        <w:t xml:space="preserve">“我们要做雷锋试的好少年……”我深深的陶醉在这首歌。这时一位白发苍苍的老奶奶从这儿经过，肩上担着两大筐橘子那两筐橘子在老奶奶的肩前肩后晃来晃去的，弄得老奶奶汗流浃背的看上去很辛苦。这时老师的话在我的耳朵回响“我们要靠实际行动去帮助别人……”于是我便跑上去说：“老奶奶我来帮你吧！”“闺女啊，谢谢你的热心但是你挑不动的。”“我挑得动不信你让我试试”我说着把老奶奶的担子接过来。“那就让你试试吧挑不动再还我”我高兴极了，心想：这点小事肯定难不倒我。橘子才刚离开地面我就快受不了肩膀直往下沉。老奶奶见了说：“不行了吧，还是我来。”“哪有啊，只是我没准备好而已嘛。”我硬撑着说就开始担了。才走了半楼我就上气不接下气了。单我还是忍住了。终于到了老奶奶家了。那时的我已经是“奄奄一息”了。我放下担子转身就走。“闺女，喝杯茶吧，别走啊我还没谢谢你呢……”</w:t>
      </w:r>
    </w:p>
    <w:p>
      <w:pPr>
        <w:ind w:left="0" w:right="0" w:firstLine="560"/>
        <w:spacing w:before="450" w:after="450" w:line="312" w:lineRule="auto"/>
      </w:pPr>
      <w:r>
        <w:rPr>
          <w:rFonts w:ascii="宋体" w:hAnsi="宋体" w:eastAsia="宋体" w:cs="宋体"/>
          <w:color w:val="000"/>
          <w:sz w:val="28"/>
          <w:szCs w:val="28"/>
        </w:rPr>
        <w:t xml:space="preserve">原来帮助别人是这么快乐的事啊。虽然在帮助人时有些幸苦，但是这样做不但使别人开心，自己也开心一箭双雕多好啊！</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常给我们讲故事作文150字怎么写12</w:t>
      </w:r>
    </w:p>
    <w:p>
      <w:pPr>
        <w:ind w:left="0" w:right="0" w:firstLine="560"/>
        <w:spacing w:before="450" w:after="450" w:line="312" w:lineRule="auto"/>
      </w:pPr>
      <w:r>
        <w:rPr>
          <w:rFonts w:ascii="宋体" w:hAnsi="宋体" w:eastAsia="宋体" w:cs="宋体"/>
          <w:color w:val="000"/>
          <w:sz w:val="28"/>
          <w:szCs w:val="28"/>
        </w:rPr>
        <w:t xml:space="preserve">记得读幼儿园小班的时候，有一天老师布置了一个作业：回到家后每个同学准备一个小故事，明天比赛。</w:t>
      </w:r>
    </w:p>
    <w:p>
      <w:pPr>
        <w:ind w:left="0" w:right="0" w:firstLine="560"/>
        <w:spacing w:before="450" w:after="450" w:line="312" w:lineRule="auto"/>
      </w:pPr>
      <w:r>
        <w:rPr>
          <w:rFonts w:ascii="宋体" w:hAnsi="宋体" w:eastAsia="宋体" w:cs="宋体"/>
          <w:color w:val="000"/>
          <w:sz w:val="28"/>
          <w:szCs w:val="28"/>
        </w:rPr>
        <w:t xml:space="preserve">听了老师的话我的心直跳，回到家里我把消息告诉了妈妈，她笑眯眯的说：“那你要好好表现噢!”我自信得点了点头……</w:t>
      </w:r>
    </w:p>
    <w:p>
      <w:pPr>
        <w:ind w:left="0" w:right="0" w:firstLine="560"/>
        <w:spacing w:before="450" w:after="450" w:line="312" w:lineRule="auto"/>
      </w:pPr>
      <w:r>
        <w:rPr>
          <w:rFonts w:ascii="宋体" w:hAnsi="宋体" w:eastAsia="宋体" w:cs="宋体"/>
          <w:color w:val="000"/>
          <w:sz w:val="28"/>
          <w:szCs w:val="28"/>
        </w:rPr>
        <w:t xml:space="preserve">第二天老师果然搞了这个活动。刚刚开始同学们还兴致勃勃地讲听，可是过了一会儿，同学们都有点疲倦了，只有我的心还在紧张得跳动着。终于轮到我了，我害怕极了！刚刚走上去也不知道为什么我总是结结巴巴得，把同学们忍得哈哈大笑，那时候我难为情死了！恨不得找一个洞钻进去。可是老师还和蔼的望着我向我微笑，我不想让老师失望，一鼓作气大胆地讲了起来不在结巴了，同学们也都安静得听我讲了起来，老师也不住地点头做起笔记来。我的心“忽”得甩开了铁链条放宽下来！望着几十双晶莹明亮的眼睛看着我，也不害怕，于是我兴奋起来，故事也跟班似的精彩起来。后来下课了，老师答应我明天在给我讲，我高兴答应了。</w:t>
      </w:r>
    </w:p>
    <w:p>
      <w:pPr>
        <w:ind w:left="0" w:right="0" w:firstLine="560"/>
        <w:spacing w:before="450" w:after="450" w:line="312" w:lineRule="auto"/>
      </w:pPr>
      <w:r>
        <w:rPr>
          <w:rFonts w:ascii="宋体" w:hAnsi="宋体" w:eastAsia="宋体" w:cs="宋体"/>
          <w:color w:val="000"/>
          <w:sz w:val="28"/>
          <w:szCs w:val="28"/>
        </w:rPr>
        <w:t xml:space="preserve">那天开始，我就当了班里的故事大王，小小的心充满了欢乐，而且每次到了午休时都回有人要我讲故事。而晚间，我会缠着妈妈给我讲故事。</w:t>
      </w:r>
    </w:p>
    <w:p>
      <w:pPr>
        <w:ind w:left="0" w:right="0" w:firstLine="560"/>
        <w:spacing w:before="450" w:after="450" w:line="312" w:lineRule="auto"/>
      </w:pPr>
      <w:r>
        <w:rPr>
          <w:rFonts w:ascii="宋体" w:hAnsi="宋体" w:eastAsia="宋体" w:cs="宋体"/>
          <w:color w:val="000"/>
          <w:sz w:val="28"/>
          <w:szCs w:val="28"/>
        </w:rPr>
        <w:t xml:space="preserve">到了现在我不仅回讲故事，还会编故事了。大胆，力量，勇气和自信是那次讲故事而学到的。</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常给我们讲故事作文150字怎么写13</w:t>
      </w:r>
    </w:p>
    <w:p>
      <w:pPr>
        <w:ind w:left="0" w:right="0" w:firstLine="560"/>
        <w:spacing w:before="450" w:after="450" w:line="312" w:lineRule="auto"/>
      </w:pPr>
      <w:r>
        <w:rPr>
          <w:rFonts w:ascii="宋体" w:hAnsi="宋体" w:eastAsia="宋体" w:cs="宋体"/>
          <w:color w:val="000"/>
          <w:sz w:val="28"/>
          <w:szCs w:val="28"/>
        </w:rPr>
        <w:t xml:space="preserve">妈妈的爷爷是一位老红军他打过无数次仗，当时他随部队跨过了鸭绿江到了朝鲜战场。当时的条件非常的艰苦，太爷爷有一次接受任务去攻打敌人，战斗非常的激烈打了三天两夜随身携带的干粮和水都吃完了饿的时候就只有吃地上的雪。这次战斗太爷爷负伤腿部中弹残疾了一直到现在都是柱着拐杖走路。</w:t>
      </w:r>
    </w:p>
    <w:p>
      <w:pPr>
        <w:ind w:left="0" w:right="0" w:firstLine="560"/>
        <w:spacing w:before="450" w:after="450" w:line="312" w:lineRule="auto"/>
      </w:pPr>
      <w:r>
        <w:rPr>
          <w:rFonts w:ascii="宋体" w:hAnsi="宋体" w:eastAsia="宋体" w:cs="宋体"/>
          <w:color w:val="000"/>
          <w:sz w:val="28"/>
          <w:szCs w:val="28"/>
        </w:rPr>
        <w:t xml:space="preserve">太爷爷经常对他的孩子们说要珍惜现在的生活那是先辈们用生命和鲜血换来的，要求我们要好好学习，将来用我们的所学回报祖国，把我们的国家建设的更加繁荣富强。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常给我们讲故事作文150字怎么写14</w:t>
      </w:r>
    </w:p>
    <w:p>
      <w:pPr>
        <w:ind w:left="0" w:right="0" w:firstLine="560"/>
        <w:spacing w:before="450" w:after="450" w:line="312" w:lineRule="auto"/>
      </w:pPr>
      <w:r>
        <w:rPr>
          <w:rFonts w:ascii="宋体" w:hAnsi="宋体" w:eastAsia="宋体" w:cs="宋体"/>
          <w:color w:val="000"/>
          <w:sz w:val="28"/>
          <w:szCs w:val="28"/>
        </w:rPr>
        <w:t xml:space="preserve">大家每一个人都不太喜爱上政治课，可是我的政治老师，却以一种与众不同的方法塑造起了大家对政冶的浓厚兴趣，那便是说故事。每上一节政治课，大家就觉得她讲了很多短故事，而这好多个短故事，全是紧紧围绕这一个中心为主题风格的，把他们合起來，又能生成一个大故事。</w:t>
      </w:r>
    </w:p>
    <w:p>
      <w:pPr>
        <w:ind w:left="0" w:right="0" w:firstLine="560"/>
        <w:spacing w:before="450" w:after="450" w:line="312" w:lineRule="auto"/>
      </w:pPr>
      <w:r>
        <w:rPr>
          <w:rFonts w:ascii="宋体" w:hAnsi="宋体" w:eastAsia="宋体" w:cs="宋体"/>
          <w:color w:val="000"/>
          <w:sz w:val="28"/>
          <w:szCs w:val="28"/>
        </w:rPr>
        <w:t xml:space="preserve">客观事实的剧情扣人心弦，一点也没有上政治课一样呆板，有时，你能感觉，这只不过是院校分配的一节供大家放松的课程内容。以致于時间一分一秒的过去，甚至直至下课，大家仍有犹意未觉。而她，也没有和以往的教师那般，拖堂。但当她喊完下课的情况下，她并沒有走，仅仅立在那边慢吞吞的查验自身的材料。</w:t>
      </w:r>
    </w:p>
    <w:p>
      <w:pPr>
        <w:ind w:left="0" w:right="0" w:firstLine="560"/>
        <w:spacing w:before="450" w:after="450" w:line="312" w:lineRule="auto"/>
      </w:pPr>
      <w:r>
        <w:rPr>
          <w:rFonts w:ascii="宋体" w:hAnsi="宋体" w:eastAsia="宋体" w:cs="宋体"/>
          <w:color w:val="000"/>
          <w:sz w:val="28"/>
          <w:szCs w:val="28"/>
        </w:rPr>
        <w:t xml:space="preserve">她在等待着哪些，总算，有一位同学们拿着教材离开了上来，她又刚开始兴高采烈的冲着这位同学们讲了起來。可她讲的，明晰也是一个小故事。因此，她讲的情况下，大家又围了上来，以她为管理中心，产生了一个圆。最终，教师挑选了“拖堂”，而这，是在大家的强烈建议之中的。由于假如没有这堂课上把这个故事说完，大家又不清楚得直到何时了。大家都很喜欢大家的政治老师，她用像小故事一样的語言使我们爱上了政冶。</w:t>
      </w:r>
    </w:p>
    <w:p>
      <w:pPr>
        <w:ind w:left="0" w:right="0" w:firstLine="560"/>
        <w:spacing w:before="450" w:after="450" w:line="312" w:lineRule="auto"/>
      </w:pPr>
      <w:r>
        <w:rPr>
          <w:rFonts w:ascii="黑体" w:hAnsi="黑体" w:eastAsia="黑体" w:cs="黑体"/>
          <w:color w:val="000000"/>
          <w:sz w:val="36"/>
          <w:szCs w:val="36"/>
          <w:b w:val="1"/>
          <w:bCs w:val="1"/>
        </w:rPr>
        <w:t xml:space="preserve">常给我们讲故事作文150字怎么写15</w:t>
      </w:r>
    </w:p>
    <w:p>
      <w:pPr>
        <w:ind w:left="0" w:right="0" w:firstLine="560"/>
        <w:spacing w:before="450" w:after="450" w:line="312" w:lineRule="auto"/>
      </w:pPr>
      <w:r>
        <w:rPr>
          <w:rFonts w:ascii="宋体" w:hAnsi="宋体" w:eastAsia="宋体" w:cs="宋体"/>
          <w:color w:val="000"/>
          <w:sz w:val="28"/>
          <w:szCs w:val="28"/>
        </w:rPr>
        <w:t xml:space="preserve">夏夜，凉风习习，蝉鸣阵阵，葡萄架上的枝叶在微风的吹拂下发出沙沙的响声。院子里，爷爷悠闲的坐在藤椅上，轻摇蒲扇。而我则俯在他的身边，听他讲那些过去的故事……</w:t>
      </w:r>
    </w:p>
    <w:p>
      <w:pPr>
        <w:ind w:left="0" w:right="0" w:firstLine="560"/>
        <w:spacing w:before="450" w:after="450" w:line="312" w:lineRule="auto"/>
      </w:pPr>
      <w:r>
        <w:rPr>
          <w:rFonts w:ascii="宋体" w:hAnsi="宋体" w:eastAsia="宋体" w:cs="宋体"/>
          <w:color w:val="000"/>
          <w:sz w:val="28"/>
          <w:szCs w:val="28"/>
        </w:rPr>
        <w:t xml:space="preserve">爷爷说起了他年轻时作为未婚青年，第一次上门相亲，其对象就是现在奶奶。当时，他穿的是一件自认为很体面的衣服，老粗布褂子，步行了几十里的山路才到了对象家里。那时候，交通不便，山路极难行走，就这几十里的山路就要花费多半天的功夫。到了对象家里，人家拿出最好的食物来招待客人，那个年代能吃上白面馒头就是很幸福的了。</w:t>
      </w:r>
    </w:p>
    <w:p>
      <w:pPr>
        <w:ind w:left="0" w:right="0" w:firstLine="560"/>
        <w:spacing w:before="450" w:after="450" w:line="312" w:lineRule="auto"/>
      </w:pPr>
      <w:r>
        <w:rPr>
          <w:rFonts w:ascii="宋体" w:hAnsi="宋体" w:eastAsia="宋体" w:cs="宋体"/>
          <w:color w:val="000"/>
          <w:sz w:val="28"/>
          <w:szCs w:val="28"/>
        </w:rPr>
        <w:t xml:space="preserve">后来，爷爷和这位姑娘结婚组成了新的家庭，她就是我可爱的奶奶。当时他们住在简陋的农村窑洞里，院子里一刮风就尘土飞扬，一下雨就泥泞不堪。再后来赶上了黄河小浪底水库移民搬迁，迁移后住上了二层小楼，家电一应俱全，爷爷说赶上了好时代。</w:t>
      </w:r>
    </w:p>
    <w:p>
      <w:pPr>
        <w:ind w:left="0" w:right="0" w:firstLine="560"/>
        <w:spacing w:before="450" w:after="450" w:line="312" w:lineRule="auto"/>
      </w:pPr>
      <w:r>
        <w:rPr>
          <w:rFonts w:ascii="宋体" w:hAnsi="宋体" w:eastAsia="宋体" w:cs="宋体"/>
          <w:color w:val="000"/>
          <w:sz w:val="28"/>
          <w:szCs w:val="28"/>
        </w:rPr>
        <w:t xml:space="preserve">20xx年，我出生了，爸妈也在城里买了房子，我也有了自己的一方小天地。饮食不局限于白面馒头了，食物种类繁多，营养齐全。姥姥家虽在外地，但通了高速公路，回家特别便捷。</w:t>
      </w:r>
    </w:p>
    <w:p>
      <w:pPr>
        <w:ind w:left="0" w:right="0" w:firstLine="560"/>
        <w:spacing w:before="450" w:after="450" w:line="312" w:lineRule="auto"/>
      </w:pPr>
      <w:r>
        <w:rPr>
          <w:rFonts w:ascii="宋体" w:hAnsi="宋体" w:eastAsia="宋体" w:cs="宋体"/>
          <w:color w:val="000"/>
          <w:sz w:val="28"/>
          <w:szCs w:val="28"/>
        </w:rPr>
        <w:t xml:space="preserve">夏夜的微风仍在吹着。我在想，如今巳进入小康社会，幸福生活美满，作为小学生应该用知识武装头脑，做对社会有用的人，未来肯定会更加美好……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2025-06-18T00:35:42+08:00</dcterms:created>
  <dcterms:modified xsi:type="dcterms:W3CDTF">2025-06-18T00:35:42+08:00</dcterms:modified>
</cp:coreProperties>
</file>

<file path=docProps/custom.xml><?xml version="1.0" encoding="utf-8"?>
<Properties xmlns="http://schemas.openxmlformats.org/officeDocument/2006/custom-properties" xmlns:vt="http://schemas.openxmlformats.org/officeDocument/2006/docPropsVTypes"/>
</file>