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以语文和生命为主题的作文(热门5篇)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语文和生命为主题的作文1学习语文才让我和那么多的贤人志士相遇，让我感受到易安居士的忧伤，让我感受到青莲居士的豪爽，让我感受到香山居士的……热爱语文让我学会许多知识，更让我学会如何思考。自己对于语文的热爱，全部都源自于自己的感觉吧。从小到大...</w:t>
      </w:r>
    </w:p>
    <w:p>
      <w:pPr>
        <w:ind w:left="0" w:right="0" w:firstLine="560"/>
        <w:spacing w:before="450" w:after="450" w:line="312" w:lineRule="auto"/>
      </w:pPr>
      <w:r>
        <w:rPr>
          <w:rFonts w:ascii="黑体" w:hAnsi="黑体" w:eastAsia="黑体" w:cs="黑体"/>
          <w:color w:val="000000"/>
          <w:sz w:val="36"/>
          <w:szCs w:val="36"/>
          <w:b w:val="1"/>
          <w:bCs w:val="1"/>
        </w:rPr>
        <w:t xml:space="preserve">以语文和生命为主题的作文1</w:t>
      </w:r>
    </w:p>
    <w:p>
      <w:pPr>
        <w:ind w:left="0" w:right="0" w:firstLine="560"/>
        <w:spacing w:before="450" w:after="450" w:line="312" w:lineRule="auto"/>
      </w:pPr>
      <w:r>
        <w:rPr>
          <w:rFonts w:ascii="宋体" w:hAnsi="宋体" w:eastAsia="宋体" w:cs="宋体"/>
          <w:color w:val="000"/>
          <w:sz w:val="28"/>
          <w:szCs w:val="28"/>
        </w:rPr>
        <w:t xml:space="preserve">学习语文才让我和那么多的贤人志士相遇，让我感受到易安居士的忧伤，让我感受到青莲居士的豪爽，让我感受到香山居士的……热爱语文让我学会许多知识，更让我学会如何思考。自己对于语文的热爱，全部都源自于自己的感觉吧。从小到大一直对语文都是，凭借着这种自身的感觉去学习语文。是从这种感觉慢慢把学习语文变成热爱语文。</w:t>
      </w:r>
    </w:p>
    <w:p>
      <w:pPr>
        <w:ind w:left="0" w:right="0" w:firstLine="560"/>
        <w:spacing w:before="450" w:after="450" w:line="312" w:lineRule="auto"/>
      </w:pPr>
      <w:r>
        <w:rPr>
          <w:rFonts w:ascii="宋体" w:hAnsi="宋体" w:eastAsia="宋体" w:cs="宋体"/>
          <w:color w:val="000"/>
          <w:sz w:val="28"/>
          <w:szCs w:val="28"/>
        </w:rPr>
        <w:t xml:space="preserve">从小学刚开始接触语文，我那时大盖并不知道好好用心的\'去学习语文，只是知道自己对它有感觉，但又不知怎样去凭着自己的感觉走，老师让做什么就做什么是了。我能对语文这样热爱，少不了奶奶的鼓励和陪伴。还记得小时候每刚我写作业时，年迈的奶奶就会在一旁悄悄的着。每当我说：“奶奶，我写完了”时，奶奶总会夸奖我说“月，写的真好，写字一定好好写。”每当写完作文后，我都会念给在一旁陪着我的奶奶听，奶奶听了脸上洋溢着甜甜的笑容。让我难过的是奶奶没有一直陪伴着我，她在我八上的时候离开了。还记得我最后，给奶奶读的作文是一篇自传。那是七年级时留的作文，我已记不清自己是怎样写的了。如果奶奶还在就好了，我一定还会写作文念给她听，即使自己写的不好但是在奶奶的心中永远是最棒的。我能对语文这样热爱，还在于大家对我字的鼓励。不知为什么，我的字从小学四五年级到现在，同学和老师都纷纷赞扬我字好看。字写的好看成了我最大优点。</w:t>
      </w:r>
    </w:p>
    <w:p>
      <w:pPr>
        <w:ind w:left="0" w:right="0" w:firstLine="560"/>
        <w:spacing w:before="450" w:after="450" w:line="312" w:lineRule="auto"/>
      </w:pPr>
      <w:r>
        <w:rPr>
          <w:rFonts w:ascii="宋体" w:hAnsi="宋体" w:eastAsia="宋体" w:cs="宋体"/>
          <w:color w:val="000"/>
          <w:sz w:val="28"/>
          <w:szCs w:val="28"/>
        </w:rPr>
        <w:t xml:space="preserve">其实，自己内心知道我的字，没有她们说的和认为的那么好。我正是因为有大家的鼓励，因此字在原来的基础上才会写的更好。谢谢，她们带给我的鼓励和赞扬。我热爱语文主要原因是，在初三时是遇见一位最好的语文老师，可能在那时起我就对语文的感觉变成了热爱。记得没上初三时，古诗宋词、文言文都没会背过，更不要提阅读理解了。上初三时因自己喜欢这个老师，所以我更喜欢上语文课。每上一次我都会觉得，自己被施魔法一样，内心得到冲洗。从第一次考试56分到61、109分……每一次语文成绩进步，都会让我兴奋不已。语文的进步，少不了那位老师的指导和鼓励。时间犹如一只飞翔的鸟，中考结束我因学习成绩不好落榜了。虽然没有考上高中，但我永不后悔是那时认真学习语文。我清晰的记得中考时，语文取得了分，对我来说虽不是很高，但也算得上满意。学习语文我付出了许多，努力的去背古诗宋词、文言文，尽量去读一些课外名著，大量的去做一些阅读……付出就会有回报，每次语文考试获得班级第一名时，自己是那样的高兴。这种喜悦来自于我对语文的热爱和努力。自己心里素质不是很好，总是会写出来，不能更好的用语言表达出来。</w:t>
      </w:r>
    </w:p>
    <w:p>
      <w:pPr>
        <w:ind w:left="0" w:right="0" w:firstLine="560"/>
        <w:spacing w:before="450" w:after="450" w:line="312" w:lineRule="auto"/>
      </w:pPr>
      <w:r>
        <w:rPr>
          <w:rFonts w:ascii="宋体" w:hAnsi="宋体" w:eastAsia="宋体" w:cs="宋体"/>
          <w:color w:val="000"/>
          <w:sz w:val="28"/>
          <w:szCs w:val="28"/>
        </w:rPr>
        <w:t xml:space="preserve">但我会非常努力的，去用语言更好的表达出来。“书山有路勤为径，学海无涯苦作舟”我相信只要付出就一定会有回报。我会一直努力学习语文下去，用双手去拥抱语文知识。语文已经是我生命中，不可缺少的一部份。生命不息，爱语文不止。</w:t>
      </w:r>
    </w:p>
    <w:p>
      <w:pPr>
        <w:ind w:left="0" w:right="0" w:firstLine="560"/>
        <w:spacing w:before="450" w:after="450" w:line="312" w:lineRule="auto"/>
      </w:pPr>
      <w:r>
        <w:rPr>
          <w:rFonts w:ascii="黑体" w:hAnsi="黑体" w:eastAsia="黑体" w:cs="黑体"/>
          <w:color w:val="000000"/>
          <w:sz w:val="36"/>
          <w:szCs w:val="36"/>
          <w:b w:val="1"/>
          <w:bCs w:val="1"/>
        </w:rPr>
        <w:t xml:space="preserve">以语文和生命为主题的作文2</w:t>
      </w:r>
    </w:p>
    <w:p>
      <w:pPr>
        <w:ind w:left="0" w:right="0" w:firstLine="560"/>
        <w:spacing w:before="450" w:after="450" w:line="312" w:lineRule="auto"/>
      </w:pPr>
      <w:r>
        <w:rPr>
          <w:rFonts w:ascii="宋体" w:hAnsi="宋体" w:eastAsia="宋体" w:cs="宋体"/>
          <w:color w:val="000"/>
          <w:sz w:val="28"/>
          <w:szCs w:val="28"/>
        </w:rPr>
        <w:t xml:space="preserve">说到蜜蜂，大家一定很熟悉吧。虽然蜜蜂是一种不引人注意的小昆虫，但是它却有着顽强的生命力。为什么这样说呢？因为我就曾经看到过这样的事例。今天，就让我来给大家说说吧！</w:t>
      </w:r>
    </w:p>
    <w:p>
      <w:pPr>
        <w:ind w:left="0" w:right="0" w:firstLine="560"/>
        <w:spacing w:before="450" w:after="450" w:line="312" w:lineRule="auto"/>
      </w:pPr>
      <w:r>
        <w:rPr>
          <w:rFonts w:ascii="宋体" w:hAnsi="宋体" w:eastAsia="宋体" w:cs="宋体"/>
          <w:color w:val="000"/>
          <w:sz w:val="28"/>
          <w:szCs w:val="28"/>
        </w:rPr>
        <w:t xml:space="preserve">那是一个燥热的夏天，我正专心致志地在家里看电视节目。一只蜜蜂缓缓地从外面飞了进来，“嗡，嗡，嗡”，它欢快地唱着歌，来到了凉爽的屋子里，准备在屋子里爽个过瘾。过了几个小时，蜜蜂在屋子里爽够了，想要飞出去了。可是，它却忘记了自己是怎么进来的了。它首先想到出去的地方就是：窗户。因为它急于回家，所以飞快地飞到了窗户旁。它先是趴在窗户玻璃上，左思右想，就是想不出出去的方法。想不到办法，它索性用身躯撞玻璃。可是，这也不是出去的办法。我见它撞得那么累，便不由自主地说：“小蜜蜂，窗户是开着的哦！快飞出去吧！”但是它是听不见的。它仍然用自己的身躯撞着玻璃。它撞得太累了，不行了，就一动不动地趴在玻璃上休息。在休息时，它忽然发现窗户是开着的，它也不顾有多么地劳累，立刻有气无力地飞了出去。</w:t>
      </w:r>
    </w:p>
    <w:p>
      <w:pPr>
        <w:ind w:left="0" w:right="0" w:firstLine="560"/>
        <w:spacing w:before="450" w:after="450" w:line="312" w:lineRule="auto"/>
      </w:pPr>
      <w:r>
        <w:rPr>
          <w:rFonts w:ascii="宋体" w:hAnsi="宋体" w:eastAsia="宋体" w:cs="宋体"/>
          <w:color w:val="000"/>
          <w:sz w:val="28"/>
          <w:szCs w:val="28"/>
        </w:rPr>
        <w:t xml:space="preserve">蜜蜂那种顽强的生命力给我极大的震撼，因为它有顽强的精神，值得我们学习！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以语文和生命为主题的作文3</w:t>
      </w:r>
    </w:p>
    <w:p>
      <w:pPr>
        <w:ind w:left="0" w:right="0" w:firstLine="560"/>
        <w:spacing w:before="450" w:after="450" w:line="312" w:lineRule="auto"/>
      </w:pPr>
      <w:r>
        <w:rPr>
          <w:rFonts w:ascii="宋体" w:hAnsi="宋体" w:eastAsia="宋体" w:cs="宋体"/>
          <w:color w:val="000"/>
          <w:sz w:val="28"/>
          <w:szCs w:val="28"/>
        </w:rPr>
        <w:t xml:space="preserve">我曾经听说过这样一个故事：有一位伐木工人，天天都到森林里伐木。一天，他和往常一样，拿着电锯，来到森林中工作。</w:t>
      </w:r>
    </w:p>
    <w:p>
      <w:pPr>
        <w:ind w:left="0" w:right="0" w:firstLine="560"/>
        <w:spacing w:before="450" w:after="450" w:line="312" w:lineRule="auto"/>
      </w:pPr>
      <w:r>
        <w:rPr>
          <w:rFonts w:ascii="宋体" w:hAnsi="宋体" w:eastAsia="宋体" w:cs="宋体"/>
          <w:color w:val="000"/>
          <w:sz w:val="28"/>
          <w:szCs w:val="28"/>
        </w:rPr>
        <w:t xml:space="preserve">“嗞嗞”，松树被锯倒了，但是意想不到的事情却发生了。松树的反弹力把他击倒在地，树干则重重的砸在他的右腿上。霎时间，一阵剧烈的疼痛传遍了他的全身。</w:t>
      </w:r>
    </w:p>
    <w:p>
      <w:pPr>
        <w:ind w:left="0" w:right="0" w:firstLine="560"/>
        <w:spacing w:before="450" w:after="450" w:line="312" w:lineRule="auto"/>
      </w:pPr>
      <w:r>
        <w:rPr>
          <w:rFonts w:ascii="宋体" w:hAnsi="宋体" w:eastAsia="宋体" w:cs="宋体"/>
          <w:color w:val="000"/>
          <w:sz w:val="28"/>
          <w:szCs w:val="28"/>
        </w:rPr>
        <w:t xml:space="preserve">他明白只有保持清醒的头脑，才能有存活的希望。他拿起了斧头，向树干砸去。“咔嚓”一声巨响，斧柄断了，斧头不能用了。他又拿起了电锯，他发现假如强行使用电锯锯的话，电锯极有可能损坏，而电锯一旦损坏，活下来的可能性就更小了。</w:t>
      </w:r>
    </w:p>
    <w:p>
      <w:pPr>
        <w:ind w:left="0" w:right="0" w:firstLine="560"/>
        <w:spacing w:before="450" w:after="450" w:line="312" w:lineRule="auto"/>
      </w:pPr>
      <w:r>
        <w:rPr>
          <w:rFonts w:ascii="宋体" w:hAnsi="宋体" w:eastAsia="宋体" w:cs="宋体"/>
          <w:color w:val="000"/>
          <w:sz w:val="28"/>
          <w:szCs w:val="28"/>
        </w:rPr>
        <w:t xml:space="preserve">怎么办？不能再犹豫了。这时，一个念头闪过他的脑海——截肢。虽然要冒很大的风险，永远失去右腿，这总比坐以待毙好吧。他狠了狠心，拿起电锯，向自己的右腿锯去，几秒钟过去了，他摆脱了死亡的魔爪，向着生命之光迈进。</w:t>
      </w:r>
    </w:p>
    <w:p>
      <w:pPr>
        <w:ind w:left="0" w:right="0" w:firstLine="560"/>
        <w:spacing w:before="450" w:after="450" w:line="312" w:lineRule="auto"/>
      </w:pPr>
      <w:r>
        <w:rPr>
          <w:rFonts w:ascii="宋体" w:hAnsi="宋体" w:eastAsia="宋体" w:cs="宋体"/>
          <w:color w:val="000"/>
          <w:sz w:val="28"/>
          <w:szCs w:val="28"/>
        </w:rPr>
        <w:t xml:space="preserve">他努力爬向前方，一寸，一尺，每爬一下，他都要忍受常人难以想象的疼痛。除了爬，他别无他路。随着他的爬动，身后便留下了一道血印。他竟奇迹般的爬了出来，向死神和恶魔挥手告别。</w:t>
      </w:r>
    </w:p>
    <w:p>
      <w:pPr>
        <w:ind w:left="0" w:right="0" w:firstLine="560"/>
        <w:spacing w:before="450" w:after="450" w:line="312" w:lineRule="auto"/>
      </w:pPr>
      <w:r>
        <w:rPr>
          <w:rFonts w:ascii="宋体" w:hAnsi="宋体" w:eastAsia="宋体" w:cs="宋体"/>
          <w:color w:val="000"/>
          <w:sz w:val="28"/>
          <w:szCs w:val="28"/>
        </w:rPr>
        <w:t xml:space="preserve">生命是神秘的，说他脆弱，它就像薄冰那样，不堪一击；说它坚强，它就像大山那样，坚韧不拔。让我们珍爱生命，让生命创造出奇迹！</w:t>
      </w:r>
    </w:p>
    <w:p>
      <w:pPr>
        <w:ind w:left="0" w:right="0" w:firstLine="560"/>
        <w:spacing w:before="450" w:after="450" w:line="312" w:lineRule="auto"/>
      </w:pPr>
      <w:r>
        <w:rPr>
          <w:rFonts w:ascii="黑体" w:hAnsi="黑体" w:eastAsia="黑体" w:cs="黑体"/>
          <w:color w:val="000000"/>
          <w:sz w:val="36"/>
          <w:szCs w:val="36"/>
          <w:b w:val="1"/>
          <w:bCs w:val="1"/>
        </w:rPr>
        <w:t xml:space="preserve">以语文和生命为主题的作文4</w:t>
      </w:r>
    </w:p>
    <w:p>
      <w:pPr>
        <w:ind w:left="0" w:right="0" w:firstLine="560"/>
        <w:spacing w:before="450" w:after="450" w:line="312" w:lineRule="auto"/>
      </w:pPr>
      <w:r>
        <w:rPr>
          <w:rFonts w:ascii="宋体" w:hAnsi="宋体" w:eastAsia="宋体" w:cs="宋体"/>
          <w:color w:val="000"/>
          <w:sz w:val="28"/>
          <w:szCs w:val="28"/>
        </w:rPr>
        <w:t xml:space="preserve">生命是渺小的，它就像沙滩上的一粒小沙子，随时可能会被大海冲走生命，生命很重要，但也很短暂。接下来与大家分享一个关于热爱生命的故事。</w:t>
      </w:r>
    </w:p>
    <w:p>
      <w:pPr>
        <w:ind w:left="0" w:right="0" w:firstLine="560"/>
        <w:spacing w:before="450" w:after="450" w:line="312" w:lineRule="auto"/>
      </w:pPr>
      <w:r>
        <w:rPr>
          <w:rFonts w:ascii="宋体" w:hAnsi="宋体" w:eastAsia="宋体" w:cs="宋体"/>
          <w:color w:val="000"/>
          <w:sz w:val="28"/>
          <w:szCs w:val="28"/>
        </w:rPr>
        <w:t xml:space="preserve">那一天，我的好朋友泥泥来我家玩，妈妈知道了，就马上做了许多好吃的给泥泥。当我们俩玩得开心的时候，突然，泥泥就晕倒了。妈妈看见后，立刻把泥泥送到了医院。经过医生的详细检查，最终判定是得了白血病。医生对我妈妈说：“唉!那孩子活不到四个月了，如果早一点来治病，就没什么大碍。可是现在……唉!”妈妈脸色苍白的对医生说：“医生，难道就没救了吗?”医生无奈地摇了摇头。</w:t>
      </w:r>
    </w:p>
    <w:p>
      <w:pPr>
        <w:ind w:left="0" w:right="0" w:firstLine="560"/>
        <w:spacing w:before="450" w:after="450" w:line="312" w:lineRule="auto"/>
      </w:pPr>
      <w:r>
        <w:rPr>
          <w:rFonts w:ascii="宋体" w:hAnsi="宋体" w:eastAsia="宋体" w:cs="宋体"/>
          <w:color w:val="000"/>
          <w:sz w:val="28"/>
          <w:szCs w:val="28"/>
        </w:rPr>
        <w:t xml:space="preserve">那一刻，我的眼泪已经在眼珠里打转了，但是最好还是禁不住流了下来。我想：这种事情为什么要落在我的好朋友身上为什么，为什么!妈妈对我说：“女儿，你别哭了。我们暂时不要让泥泥知道，如果泥泥知道了她一定会很伤心的，你答应妈妈别告诉泥泥，好吗?”我一边哭一边说：“妈妈我答应你，我不会告诉她的。”</w:t>
      </w:r>
    </w:p>
    <w:p>
      <w:pPr>
        <w:ind w:left="0" w:right="0" w:firstLine="560"/>
        <w:spacing w:before="450" w:after="450" w:line="312" w:lineRule="auto"/>
      </w:pPr>
      <w:r>
        <w:rPr>
          <w:rFonts w:ascii="宋体" w:hAnsi="宋体" w:eastAsia="宋体" w:cs="宋体"/>
          <w:color w:val="000"/>
          <w:sz w:val="28"/>
          <w:szCs w:val="28"/>
        </w:rPr>
        <w:t xml:space="preserve">我们来到泥泥的病房，装作很开心的样子。我为了在这四个月里面让泥泥能够开心的过每一天，让泥泥在每天都过得充实，我花了许多的心思。可是时间总是过得那么快，我很难过，因为我知道泥泥的时间已经不多了。</w:t>
      </w:r>
    </w:p>
    <w:p>
      <w:pPr>
        <w:ind w:left="0" w:right="0" w:firstLine="560"/>
        <w:spacing w:before="450" w:after="450" w:line="312" w:lineRule="auto"/>
      </w:pPr>
      <w:r>
        <w:rPr>
          <w:rFonts w:ascii="宋体" w:hAnsi="宋体" w:eastAsia="宋体" w:cs="宋体"/>
          <w:color w:val="000"/>
          <w:sz w:val="28"/>
          <w:szCs w:val="28"/>
        </w:rPr>
        <w:t xml:space="preserve">我还记得妈妈说过这种事情瞒得过初一瞒不过十五，所以最后我的好朋友泥泥还是知道了，我也没办法。只见泥泥一天比一天脆弱，我却帮不上他的忙。</w:t>
      </w:r>
    </w:p>
    <w:p>
      <w:pPr>
        <w:ind w:left="0" w:right="0" w:firstLine="560"/>
        <w:spacing w:before="450" w:after="450" w:line="312" w:lineRule="auto"/>
      </w:pPr>
      <w:r>
        <w:rPr>
          <w:rFonts w:ascii="宋体" w:hAnsi="宋体" w:eastAsia="宋体" w:cs="宋体"/>
          <w:color w:val="000"/>
          <w:sz w:val="28"/>
          <w:szCs w:val="28"/>
        </w:rPr>
        <w:t xml:space="preserve">在泥泥只剩最后一天的时间时，她对我说：“婷婷，你一定要好好的珍惜生命，因为生命只有一次。”说完泥泥就闭上了眼睛。</w:t>
      </w:r>
    </w:p>
    <w:p>
      <w:pPr>
        <w:ind w:left="0" w:right="0" w:firstLine="560"/>
        <w:spacing w:before="450" w:after="450" w:line="312" w:lineRule="auto"/>
      </w:pPr>
      <w:r>
        <w:rPr>
          <w:rFonts w:ascii="宋体" w:hAnsi="宋体" w:eastAsia="宋体" w:cs="宋体"/>
          <w:color w:val="000"/>
          <w:sz w:val="28"/>
          <w:szCs w:val="28"/>
        </w:rPr>
        <w:t xml:space="preserve">生命是短暂的，是一去不复返的，这个热爱生命的故事能让大家有所启示，让我们热爱与珍惜自己的生命，把握人生中的每分每秒。</w:t>
      </w:r>
    </w:p>
    <w:p>
      <w:pPr>
        <w:ind w:left="0" w:right="0" w:firstLine="560"/>
        <w:spacing w:before="450" w:after="450" w:line="312" w:lineRule="auto"/>
      </w:pPr>
      <w:r>
        <w:rPr>
          <w:rFonts w:ascii="黑体" w:hAnsi="黑体" w:eastAsia="黑体" w:cs="黑体"/>
          <w:color w:val="000000"/>
          <w:sz w:val="36"/>
          <w:szCs w:val="36"/>
          <w:b w:val="1"/>
          <w:bCs w:val="1"/>
        </w:rPr>
        <w:t xml:space="preserve">以语文和生命为主题的作文5</w:t>
      </w:r>
    </w:p>
    <w:p>
      <w:pPr>
        <w:ind w:left="0" w:right="0" w:firstLine="560"/>
        <w:spacing w:before="450" w:after="450" w:line="312" w:lineRule="auto"/>
      </w:pPr>
      <w:r>
        <w:rPr>
          <w:rFonts w:ascii="宋体" w:hAnsi="宋体" w:eastAsia="宋体" w:cs="宋体"/>
          <w:color w:val="000"/>
          <w:sz w:val="28"/>
          <w:szCs w:val="28"/>
        </w:rPr>
        <w:t xml:space="preserve">地球上每个角落几乎都有生命的踪迹。长期以来，探索生命起源的脚步一直没有停止。然而，生命的起源至今仍然是个谜，等待着我们的探索。</w:t>
      </w:r>
    </w:p>
    <w:p>
      <w:pPr>
        <w:ind w:left="0" w:right="0" w:firstLine="560"/>
        <w:spacing w:before="450" w:after="450" w:line="312" w:lineRule="auto"/>
      </w:pPr>
      <w:r>
        <w:rPr>
          <w:rFonts w:ascii="宋体" w:hAnsi="宋体" w:eastAsia="宋体" w:cs="宋体"/>
          <w:color w:val="000"/>
          <w:sz w:val="28"/>
          <w:szCs w:val="28"/>
        </w:rPr>
        <w:t xml:space="preserve">在大量的书籍和网络中我不断寻找着答案。据我了解：地球诞生在距今四十六亿年以前。一开始，地球表面处于熔融状态，火山活动特别强烈，逐渐释放出大量的气体（主要是水蒸气、氢气、一氧化碳、氨气、甲烷、硫化氢等有机物质），这种状况一直持续了很长时间，所以地球的早期发展阶段一直是缺氧的。大量的这样的有机质汇集在原始的海洋里，而火山、闪电和太阳紫外线能释放出大量的能量，上述各种物质在这些能量的作用下，逐渐形成了乙醇、脂肪、碳氢化合物、氨基酸和类似蛋白质的物质，这些物质混在一起，科学家叫做“有机汤”。在某次聚合中，“有机汤”中形成了一个核酸大分子。这个核酸分子能够自我复制。复制以后的核酸仍然携带着母体核酸的结构密码。这个密码可以将许多氨基酸分子聚合成蛋白质大分子，蛋白质在核酸外面形成了保护膜和附属结构。这就是最初的细胞和最早的生命。</w:t>
      </w:r>
    </w:p>
    <w:p>
      <w:pPr>
        <w:ind w:left="0" w:right="0" w:firstLine="560"/>
        <w:spacing w:before="450" w:after="450" w:line="312" w:lineRule="auto"/>
      </w:pPr>
      <w:r>
        <w:rPr>
          <w:rFonts w:ascii="宋体" w:hAnsi="宋体" w:eastAsia="宋体" w:cs="宋体"/>
          <w:color w:val="000"/>
          <w:sz w:val="28"/>
          <w:szCs w:val="28"/>
        </w:rPr>
        <w:t xml:space="preserve">自从生命存在于地球，漫长的历史年代遗留下了大量的生物化石。除此以外，随着自然学科的发展，越来越多的证据表明，命的演变同时还留下了许多间接的印记，如地质、气候的记录。它们向人们清楚地展现了地球生命的历史是一个不断演变进化的历史。</w:t>
      </w:r>
    </w:p>
    <w:p>
      <w:pPr>
        <w:ind w:left="0" w:right="0" w:firstLine="560"/>
        <w:spacing w:before="450" w:after="450" w:line="312" w:lineRule="auto"/>
      </w:pPr>
      <w:r>
        <w:rPr>
          <w:rFonts w:ascii="宋体" w:hAnsi="宋体" w:eastAsia="宋体" w:cs="宋体"/>
          <w:color w:val="000"/>
          <w:sz w:val="28"/>
          <w:szCs w:val="28"/>
        </w:rPr>
        <w:t xml:space="preserve">从以上可知，地球上诞生了生命，生命在地球上生存和进化，那么其它的星球上有没有生命呢？</w:t>
      </w:r>
    </w:p>
    <w:p>
      <w:pPr>
        <w:ind w:left="0" w:right="0" w:firstLine="560"/>
        <w:spacing w:before="450" w:after="450" w:line="312" w:lineRule="auto"/>
      </w:pPr>
      <w:r>
        <w:rPr>
          <w:rFonts w:ascii="宋体" w:hAnsi="宋体" w:eastAsia="宋体" w:cs="宋体"/>
          <w:color w:val="000"/>
          <w:sz w:val="28"/>
          <w:szCs w:val="28"/>
        </w:rPr>
        <w:t xml:space="preserve">月球是地球的近邻，人类登上月球后，发现没有生命。</w:t>
      </w:r>
    </w:p>
    <w:p>
      <w:pPr>
        <w:ind w:left="0" w:right="0" w:firstLine="560"/>
        <w:spacing w:before="450" w:after="450" w:line="312" w:lineRule="auto"/>
      </w:pPr>
      <w:r>
        <w:rPr>
          <w:rFonts w:ascii="宋体" w:hAnsi="宋体" w:eastAsia="宋体" w:cs="宋体"/>
          <w:color w:val="000"/>
          <w:sz w:val="28"/>
          <w:szCs w:val="28"/>
        </w:rPr>
        <w:t xml:space="preserve">美国“海盗”号飞船的着陆器登上火星后，也没有发现任何形态的生命。</w:t>
      </w:r>
    </w:p>
    <w:p>
      <w:pPr>
        <w:ind w:left="0" w:right="0" w:firstLine="560"/>
        <w:spacing w:before="450" w:after="450" w:line="312" w:lineRule="auto"/>
      </w:pPr>
      <w:r>
        <w:rPr>
          <w:rFonts w:ascii="宋体" w:hAnsi="宋体" w:eastAsia="宋体" w:cs="宋体"/>
          <w:color w:val="000"/>
          <w:sz w:val="28"/>
          <w:szCs w:val="28"/>
        </w:rPr>
        <w:t xml:space="preserve">其实这并不足以让别人相信对于地球以外的星球都没有生命。大家都知道：地球存在生命的最起码的条件是要有空气和水。如果宇宙中也有和地球一样环境的星球，那么生命也必将存在。这就需要我们在无限的宇宙空间中不断地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