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高考满分作文本手、妙手、俗手原文10篇</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考满分作文《本手、妙手、俗手》原文10篇手是基础，妙手是创造。一般来说，对本手理解深刻，才可能出现妙手;否则，难免下出俗手，水平也不易提升。今天小编在这给大家整理了一些高考满分作文《本手、妙手、俗手》原文10篇，我们一起来看看吧!高考满分...</w:t>
      </w:r>
    </w:p>
    <w:p>
      <w:pPr>
        <w:ind w:left="0" w:right="0" w:firstLine="560"/>
        <w:spacing w:before="450" w:after="450" w:line="312" w:lineRule="auto"/>
      </w:pPr>
      <w:r>
        <w:rPr>
          <w:rFonts w:ascii="宋体" w:hAnsi="宋体" w:eastAsia="宋体" w:cs="宋体"/>
          <w:color w:val="000"/>
          <w:sz w:val="28"/>
          <w:szCs w:val="28"/>
        </w:rPr>
        <w:t xml:space="preserve">高考满分作文《本手、妙手、俗手》原文10篇</w:t>
      </w:r>
    </w:p>
    <w:p>
      <w:pPr>
        <w:ind w:left="0" w:right="0" w:firstLine="560"/>
        <w:spacing w:before="450" w:after="450" w:line="312" w:lineRule="auto"/>
      </w:pPr>
      <w:r>
        <w:rPr>
          <w:rFonts w:ascii="宋体" w:hAnsi="宋体" w:eastAsia="宋体" w:cs="宋体"/>
          <w:color w:val="000"/>
          <w:sz w:val="28"/>
          <w:szCs w:val="28"/>
        </w:rPr>
        <w:t xml:space="preserve">手是基础，妙手是创造。一般来说，对本手理解深刻，才可能出现妙手;否则，难免下出俗手，水平也不易提升。今天小编在这给大家整理了一些高考满分作文《本手、妙手、俗手》原文10篇，我们一起来看看吧!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w:t>
      </w:r>
    </w:p>
    <w:p>
      <w:pPr>
        <w:ind w:left="0" w:right="0" w:firstLine="560"/>
        <w:spacing w:before="450" w:after="450" w:line="312" w:lineRule="auto"/>
      </w:pPr>
      <w:r>
        <w:rPr>
          <w:rFonts w:ascii="宋体" w:hAnsi="宋体" w:eastAsia="宋体" w:cs="宋体"/>
          <w:color w:val="000"/>
          <w:sz w:val="28"/>
          <w:szCs w:val="28"/>
        </w:rPr>
        <w:t xml:space="preserve">巧拙相济，行稳致远</w:t>
      </w:r>
    </w:p>
    <w:p>
      <w:pPr>
        <w:ind w:left="0" w:right="0" w:firstLine="560"/>
        <w:spacing w:before="450" w:after="450" w:line="312" w:lineRule="auto"/>
      </w:pPr>
      <w:r>
        <w:rPr>
          <w:rFonts w:ascii="宋体" w:hAnsi="宋体" w:eastAsia="宋体" w:cs="宋体"/>
          <w:color w:val="000"/>
          <w:sz w:val="28"/>
          <w:szCs w:val="28"/>
        </w:rPr>
        <w:t xml:space="preserve">《菜根谭》有言：“抱朴守拙，涉世之道。”晚清重臣曾国藩也推崇“尚诚尚拙”的人生哲学，他认为“天下之至诚，能胜天下之至伪;天下之至拙，能胜天下之至巧。”在中国传统文化中，尚拙是一种智慧。面对当今这个纷繁复杂的社会，杨振宁先生依旧勉励弟子做科研要“宁拙勿巧”。可见，无论时代如何嬗递，我们都需要清悟远识，省心于伪，以求守拙。</w:t>
      </w:r>
    </w:p>
    <w:p>
      <w:pPr>
        <w:ind w:left="0" w:right="0" w:firstLine="560"/>
        <w:spacing w:before="450" w:after="450" w:line="312" w:lineRule="auto"/>
      </w:pPr>
      <w:r>
        <w:rPr>
          <w:rFonts w:ascii="宋体" w:hAnsi="宋体" w:eastAsia="宋体" w:cs="宋体"/>
          <w:color w:val="000"/>
          <w:sz w:val="28"/>
          <w:szCs w:val="28"/>
        </w:rPr>
        <w:t xml:space="preserve">“文以拙进，道以拙成。”“拙”为何能进文成道?这里的“拙”不是愚昧无知，而是于纷繁的尘世中能保持一份不为外物所惑的本真。物欲横流的社会，各种“诱惑”催生出无可抗拒的“加速度”，让人类如同置身于一辆沿斜坡下冲而又缺乏有效制动的汽车里。外部地形险要，瞬息万变。车中之人，手足无措，难以把控自我的方向，最终只能随波逐流，惶惶不可终日。“情必近乎痴而始真”，于名利间不忘初心，于繁华中执着坚守，这种守拙，纯粹本真，让人能不惑于心，脚踏实地，笃定前行。</w:t>
      </w:r>
    </w:p>
    <w:p>
      <w:pPr>
        <w:ind w:left="0" w:right="0" w:firstLine="560"/>
        <w:spacing w:before="450" w:after="450" w:line="312" w:lineRule="auto"/>
      </w:pPr>
      <w:r>
        <w:rPr>
          <w:rFonts w:ascii="宋体" w:hAnsi="宋体" w:eastAsia="宋体" w:cs="宋体"/>
          <w:color w:val="000"/>
          <w:sz w:val="28"/>
          <w:szCs w:val="28"/>
        </w:rPr>
        <w:t xml:space="preserve">除此之外，守拙还是竭尽心智，穷其工力，踏踏实实做事，勤勤恳恳工作的一种精神追求。这样的人，不妄自菲薄也不好高骛远，不怨天尤人也不自怨自艾，而是像青松一般“咬定青山不放松”，像黄牛犁地，有劲慢慢使，扎扎实实走好每一步。这样的人，在别人看来，往往显得有些“傻气”。正如芹溪先生倾其毕生心血写就《红楼梦》，不仅没为自己谋得任何名利，反而贫病交加，凄凉谢世。世上哪个争名夺利之徒肯干这等“傻事”?可正是这份“傻”，这样的守拙，才让《红楼梦》成为绝唱。鲁迅曾说“聪明人不能做事，世界是属于傻子的。”其实，这种“傻气”背后是精于工，匠于心，品于行的格局;是抱朴守拙，方成大我的人生智慧。</w:t>
      </w:r>
    </w:p>
    <w:p>
      <w:pPr>
        <w:ind w:left="0" w:right="0" w:firstLine="560"/>
        <w:spacing w:before="450" w:after="450" w:line="312" w:lineRule="auto"/>
      </w:pPr>
      <w:r>
        <w:rPr>
          <w:rFonts w:ascii="宋体" w:hAnsi="宋体" w:eastAsia="宋体" w:cs="宋体"/>
          <w:color w:val="000"/>
          <w:sz w:val="28"/>
          <w:szCs w:val="28"/>
        </w:rPr>
        <w:t xml:space="preserve">诚然，守拙能让我们守住生命的底色，获得精神的澄亮。但俄罗斯谚语有言“巧干能捕雄狮，蛮干难捉蟋蟀。”可见，我们既需要“拙”的执着肯干，也需要“巧”的方法指导。这样定能事半功倍，行稳致远。</w:t>
      </w:r>
    </w:p>
    <w:p>
      <w:pPr>
        <w:ind w:left="0" w:right="0" w:firstLine="560"/>
        <w:spacing w:before="450" w:after="450" w:line="312" w:lineRule="auto"/>
      </w:pPr>
      <w:r>
        <w:rPr>
          <w:rFonts w:ascii="宋体" w:hAnsi="宋体" w:eastAsia="宋体" w:cs="宋体"/>
          <w:color w:val="000"/>
          <w:sz w:val="28"/>
          <w:szCs w:val="28"/>
        </w:rPr>
        <w:t xml:space="preserve">这里的“巧”不是杨振宁先生反对的钻营捷径的投机取巧，不是为谋私利的弄虚作假，不是贪图享乐的好逸恶劳，不是“好风凭借力”的工于心计。这种“巧”不是“见机行事”，不是“巧言令色”，更不是“欺上瞒下”。这些“巧”看似“聪明”，实则是自作聪明，贻害无穷。我们需要的“巧”，是能够透过现象看本质，把握事物的客观规律，从而指导我们有的放矢地解决问题。就像庖丁解牛“以无厚入有间，恢恢乎其于游刃必有余地矣。”而这种“巧”又来源于“拙”的不断实践，只有经过长期的探索与积累，才能于“拙”中见“巧”。</w:t>
      </w:r>
    </w:p>
    <w:p>
      <w:pPr>
        <w:ind w:left="0" w:right="0" w:firstLine="560"/>
        <w:spacing w:before="450" w:after="450" w:line="312" w:lineRule="auto"/>
      </w:pPr>
      <w:r>
        <w:rPr>
          <w:rFonts w:ascii="宋体" w:hAnsi="宋体" w:eastAsia="宋体" w:cs="宋体"/>
          <w:color w:val="000"/>
          <w:sz w:val="28"/>
          <w:szCs w:val="28"/>
        </w:rPr>
        <w:t xml:space="preserve">巧拙并济，方能行稳致远。正如奥运冠军们，他们数十年如一日的执着坚守、踏实训练是“拙”，教练们的方法指导是“巧”。在“巧”与“拙”的互补之中，他们便征服了世界。</w:t>
      </w:r>
    </w:p>
    <w:p>
      <w:pPr>
        <w:ind w:left="0" w:right="0" w:firstLine="560"/>
        <w:spacing w:before="450" w:after="450" w:line="312" w:lineRule="auto"/>
      </w:pPr>
      <w:r>
        <w:rPr>
          <w:rFonts w:ascii="宋体" w:hAnsi="宋体" w:eastAsia="宋体" w:cs="宋体"/>
          <w:color w:val="000"/>
          <w:sz w:val="28"/>
          <w:szCs w:val="28"/>
        </w:rPr>
        <w:t xml:space="preserve">愿每一个你我，都能于“巧拙”之间领悟生命的真谛，从而驭心无惑，驭志无疆，向阳拔节，熠熠生光!</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高考满分作文本手、妙手、俗手原文2</w:t>
      </w:r>
    </w:p>
    <w:p>
      <w:pPr>
        <w:ind w:left="0" w:right="0" w:firstLine="560"/>
        <w:spacing w:before="450" w:after="450" w:line="312" w:lineRule="auto"/>
      </w:pPr>
      <w:r>
        <w:rPr>
          <w:rFonts w:ascii="宋体" w:hAnsi="宋体" w:eastAsia="宋体" w:cs="宋体"/>
          <w:color w:val="000"/>
          <w:sz w:val="28"/>
          <w:szCs w:val="28"/>
        </w:rPr>
        <w:t xml:space="preserve">洁白无瑕的月光随着蝉鸣微微探出了头，温柔的灯光洒在琴椅上。黑白相间的琴键在抬指间怦然奏起，思绪便回忆起与琴为友的那段时光……</w:t>
      </w:r>
    </w:p>
    <w:p>
      <w:pPr>
        <w:ind w:left="0" w:right="0" w:firstLine="560"/>
        <w:spacing w:before="450" w:after="450" w:line="312" w:lineRule="auto"/>
      </w:pPr>
      <w:r>
        <w:rPr>
          <w:rFonts w:ascii="宋体" w:hAnsi="宋体" w:eastAsia="宋体" w:cs="宋体"/>
          <w:color w:val="000"/>
          <w:sz w:val="28"/>
          <w:szCs w:val="28"/>
        </w:rPr>
        <w:t xml:space="preserve">小时候，年幼无知的我与钢琴结下了不解之缘。妈妈常逢人就说我的琴艺天赋，让我更加确信自己是班里音乐中的“天之骄子”</w:t>
      </w:r>
    </w:p>
    <w:p>
      <w:pPr>
        <w:ind w:left="0" w:right="0" w:firstLine="560"/>
        <w:spacing w:before="450" w:after="450" w:line="312" w:lineRule="auto"/>
      </w:pPr>
      <w:r>
        <w:rPr>
          <w:rFonts w:ascii="宋体" w:hAnsi="宋体" w:eastAsia="宋体" w:cs="宋体"/>
          <w:color w:val="000"/>
          <w:sz w:val="28"/>
          <w:szCs w:val="28"/>
        </w:rPr>
        <w:t xml:space="preserve">9岁那年，我备考七级。虽说以琴为傲，但难免枯燥乏味：“反正也都很简单，我不练几天没事的。”就这样，一天，两天，五天……得知明日考时，我便信誓旦旦：“一定能过!”</w:t>
      </w:r>
    </w:p>
    <w:p>
      <w:pPr>
        <w:ind w:left="0" w:right="0" w:firstLine="560"/>
        <w:spacing w:before="450" w:after="450" w:line="312" w:lineRule="auto"/>
      </w:pPr>
      <w:r>
        <w:rPr>
          <w:rFonts w:ascii="宋体" w:hAnsi="宋体" w:eastAsia="宋体" w:cs="宋体"/>
          <w:color w:val="000"/>
          <w:sz w:val="28"/>
          <w:szCs w:val="28"/>
        </w:rPr>
        <w:t xml:space="preserve">可好景不长。结果让我大跌眼镜：“不通过。”什么?怎么可能?短短几个字如同威力无边的冰雹将我砸得晕头转向，我的心从珠穆朗玛峰掉到了雅鲁藏布大峡谷。从那以后，我就天天躲着钢琴，也再不把钢视为骄傲了。</w:t>
      </w:r>
    </w:p>
    <w:p>
      <w:pPr>
        <w:ind w:left="0" w:right="0" w:firstLine="560"/>
        <w:spacing w:before="450" w:after="450" w:line="312" w:lineRule="auto"/>
      </w:pPr>
      <w:r>
        <w:rPr>
          <w:rFonts w:ascii="宋体" w:hAnsi="宋体" w:eastAsia="宋体" w:cs="宋体"/>
          <w:color w:val="000"/>
          <w:sz w:val="28"/>
          <w:szCs w:val="28"/>
        </w:rPr>
        <w:t xml:space="preserve">没过多久，老师便发现了我的顾虑。她没说什么，只是把我领到了一架三角钢琴旁。老师翻开谱子，微微前倾，双手放在白皙的键上。曲子开始了。只见老师双手时快时慢，时高时低。奏曲时而如同一位美丽的舞者翩翩起舞，时而犹如点点璀璨的繁星闪烁;时而好似高山流水，时而仿佛蜿蜒小道。曲调从指尖流露，似乎在倾诉着它的故事。老师好厉害，她怎么做到的呢?我听着听着便入了神。</w:t>
      </w:r>
    </w:p>
    <w:p>
      <w:pPr>
        <w:ind w:left="0" w:right="0" w:firstLine="560"/>
        <w:spacing w:before="450" w:after="450" w:line="312" w:lineRule="auto"/>
      </w:pPr>
      <w:r>
        <w:rPr>
          <w:rFonts w:ascii="宋体" w:hAnsi="宋体" w:eastAsia="宋体" w:cs="宋体"/>
          <w:color w:val="000"/>
          <w:sz w:val="28"/>
          <w:szCs w:val="28"/>
        </w:rPr>
        <w:t xml:space="preserve">一曲完毕。老师站了起来，拉起了我的手。“小童，弹琴虽难，但也简单。”老师清了清嗓子，“真正弹琴的真谛是把自己本身有限的情感限于无限的人所听到的曲子当中。只是弹出声音是不算弹琴的，那只是指尖发出的声音罢了。其实老师以前也是和你一样的。”老师坐了下来，“但不同的是，老师自己是一步一步脚踏实地练习，从失败到成功，从不熟到熟练。失败是成功之母，只要你认真反反复复按照老师前面说的去做，我相信你也会跟我弹得一样出彩的。”“我知道了。”一霎间，心底的谜团被彻底解开。我豁然开朗。</w:t>
      </w:r>
    </w:p>
    <w:p>
      <w:pPr>
        <w:ind w:left="0" w:right="0" w:firstLine="560"/>
        <w:spacing w:before="450" w:after="450" w:line="312" w:lineRule="auto"/>
      </w:pPr>
      <w:r>
        <w:rPr>
          <w:rFonts w:ascii="宋体" w:hAnsi="宋体" w:eastAsia="宋体" w:cs="宋体"/>
          <w:color w:val="000"/>
          <w:sz w:val="28"/>
          <w:szCs w:val="28"/>
        </w:rPr>
        <w:t xml:space="preserve">十岁，十一岁。我再去考了钢琴八级。每天，都能看见一个身影在钢琴椅上不断努力练习。那就是我，一个脚踏实地而不耍小聪明的我。接过考级证书的时候，心中的自豪油然而生。</w:t>
      </w:r>
    </w:p>
    <w:p>
      <w:pPr>
        <w:ind w:left="0" w:right="0" w:firstLine="560"/>
        <w:spacing w:before="450" w:after="450" w:line="312" w:lineRule="auto"/>
      </w:pPr>
      <w:r>
        <w:rPr>
          <w:rFonts w:ascii="宋体" w:hAnsi="宋体" w:eastAsia="宋体" w:cs="宋体"/>
          <w:color w:val="000"/>
          <w:sz w:val="28"/>
          <w:szCs w:val="28"/>
        </w:rPr>
        <w:t xml:space="preserve">脚踏实地，不仅是口头上说，也要为此真正付出行动。三年了，老师的话仍然久久印在我心中…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高考满分作文本手、妙手、俗手原文3</w:t>
      </w:r>
    </w:p>
    <w:p>
      <w:pPr>
        <w:ind w:left="0" w:right="0" w:firstLine="560"/>
        <w:spacing w:before="450" w:after="450" w:line="312" w:lineRule="auto"/>
      </w:pPr>
      <w:r>
        <w:rPr>
          <w:rFonts w:ascii="宋体" w:hAnsi="宋体" w:eastAsia="宋体" w:cs="宋体"/>
          <w:color w:val="000"/>
          <w:sz w:val="28"/>
          <w:szCs w:val="28"/>
        </w:rPr>
        <w:t xml:space="preserve">俗话说：“天上不会掉馅饼。”今天，当我看了《宝葫芦的秘密》这部电影以后，更加深刻地了解了这一点。这部电影的主人公叫王葆，他从小就很喜欢听奶奶讲《宝葫芦》这个故事，希望自己有一天也能得到一个宝葫芦。王葆还十分爱钓鱼，可每次都是空手而归。有一天，他又去河边钓鱼，可等了大半天，鱼儿还没有上钩，他有点儿不耐烦了。可就在这时，鱼竿剧烈颤抖了一下，伴随着一股强烈的旋涡，宝葫芦腾出了水面。从此，王葆成了宝葫芦的主人。一开始，他们两个相处地十分和睦。宝葫芦帮王葆剪指甲、做作业、整理房间……可是好景不长，不久，宝葫芦就闹出了一系列笑话：让王葆吃下了棋子、把图书馆的书变进了王葆的书包，使他差点成了小偷、它让玩具店所有的玩具都来到了家里、把苏玲凤的试卷与王葆互换、又把王葆变进了电影里，让他差点葬身于恐龙嘴中……终于，王葆忍无可忍，把宝葫芦重新扔进了河里。可是不久后，他就要去参加游泳比赛了。宝葫芦十分担心，但也无可奈何。终于，经过一个多月的刻苦训练，王宝他们学校取得了第一名。可是最终王葆还是与宝葫芦分手了。猛然间，王葆醒来了，原来这是一场梦。看完这部电影，我忽然间发现自己的泪水已经在不经意间流了下来。的确，他们分手的那一幕非常感人。我曾经这样想过：世界上要是真的有宝葫芦，那该有多好啊!</w:t>
      </w:r>
    </w:p>
    <w:p>
      <w:pPr>
        <w:ind w:left="0" w:right="0" w:firstLine="560"/>
        <w:spacing w:before="450" w:after="450" w:line="312" w:lineRule="auto"/>
      </w:pPr>
      <w:r>
        <w:rPr>
          <w:rFonts w:ascii="宋体" w:hAnsi="宋体" w:eastAsia="宋体" w:cs="宋体"/>
          <w:color w:val="000"/>
          <w:sz w:val="28"/>
          <w:szCs w:val="28"/>
        </w:rPr>
        <w:t xml:space="preserve">但是，这个想法马上被我打消了。因为我想到，如果这个宝葫芦落到了坏人手里，那他就可以随心所欲、为所欲为了，那么世界会变得怎样?世界上将会发生一场前所未有的大灾难啊!</w:t>
      </w:r>
    </w:p>
    <w:p>
      <w:pPr>
        <w:ind w:left="0" w:right="0" w:firstLine="560"/>
        <w:spacing w:before="450" w:after="450" w:line="312" w:lineRule="auto"/>
      </w:pPr>
      <w:r>
        <w:rPr>
          <w:rFonts w:ascii="宋体" w:hAnsi="宋体" w:eastAsia="宋体" w:cs="宋体"/>
          <w:color w:val="000"/>
          <w:sz w:val="28"/>
          <w:szCs w:val="28"/>
        </w:rPr>
        <w:t xml:space="preserve">这个后果可是不堪设想的啊!</w:t>
      </w:r>
    </w:p>
    <w:p>
      <w:pPr>
        <w:ind w:left="0" w:right="0" w:firstLine="560"/>
        <w:spacing w:before="450" w:after="450" w:line="312" w:lineRule="auto"/>
      </w:pPr>
      <w:r>
        <w:rPr>
          <w:rFonts w:ascii="宋体" w:hAnsi="宋体" w:eastAsia="宋体" w:cs="宋体"/>
          <w:color w:val="000"/>
          <w:sz w:val="28"/>
          <w:szCs w:val="28"/>
        </w:rPr>
        <w:t xml:space="preserve">不过，我要宝葫芦可不是为了自己的利益而去干坏事，我只是想让宝葫芦变出几座学校和吃、穿的食品、衣物，让那些贫困山区的孩子们也能学好、吃好、穿好。看到最后，我明白了：自己的事情要自己做，不要什么都去依赖别人，要脚踏实地，天上是不会掉馅饼的。即使别人帮助了你，也只能帮你一时，并不能帮你一世。只有努力了，才能获得成功。并且这种成功后的喜悦与别人帮助你成功之后的喜悦是不一样的!</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高考满分作文本手、妙手、俗手原文4</w:t>
      </w:r>
    </w:p>
    <w:p>
      <w:pPr>
        <w:ind w:left="0" w:right="0" w:firstLine="560"/>
        <w:spacing w:before="450" w:after="450" w:line="312" w:lineRule="auto"/>
      </w:pPr>
      <w:r>
        <w:rPr>
          <w:rFonts w:ascii="宋体" w:hAnsi="宋体" w:eastAsia="宋体" w:cs="宋体"/>
          <w:color w:val="000"/>
          <w:sz w:val="28"/>
          <w:szCs w:val="28"/>
        </w:rPr>
        <w:t xml:space="preserve">参天大树拔地而起，而根却深扎于土地，汲取着大地的养分，默默茁壮;鲲鹏志在远方，因而“水击三千里”不懈拼搏，不曾停下脚步。能担大任者，不惟有梦想，亦必有脚踏实地之心。</w:t>
      </w:r>
    </w:p>
    <w:p>
      <w:pPr>
        <w:ind w:left="0" w:right="0" w:firstLine="560"/>
        <w:spacing w:before="450" w:after="450" w:line="312" w:lineRule="auto"/>
      </w:pPr>
      <w:r>
        <w:rPr>
          <w:rFonts w:ascii="宋体" w:hAnsi="宋体" w:eastAsia="宋体" w:cs="宋体"/>
          <w:color w:val="000"/>
          <w:sz w:val="28"/>
          <w:szCs w:val="28"/>
        </w:rPr>
        <w:t xml:space="preserve">脚踏实地，是维特根斯坦“我贴在地面步行，不在云端跳舞”的坚持;是周杰伦“我要一步一步往上爬，等待阳光静静照耀我的脸”的沉稳，是李娜“我不会因为大满贯而沾沾自喜。当我完成—个目标之后，就有下一个目标等着我实现”的清醒。因其不好高骛远，更见远见卓识;因其方向明确，更见智慧之光。</w:t>
      </w:r>
    </w:p>
    <w:p>
      <w:pPr>
        <w:ind w:left="0" w:right="0" w:firstLine="560"/>
        <w:spacing w:before="450" w:after="450" w:line="312" w:lineRule="auto"/>
      </w:pPr>
      <w:r>
        <w:rPr>
          <w:rFonts w:ascii="宋体" w:hAnsi="宋体" w:eastAsia="宋体" w:cs="宋体"/>
          <w:color w:val="000"/>
          <w:sz w:val="28"/>
          <w:szCs w:val="28"/>
        </w:rPr>
        <w:t xml:space="preserve">那些只愿仰望星空，却不愿在前行的道路上踏出一步的人，梦想也仅仅是梦想，是乌托邦式的好，在骨感的现实面前多么渺小。那些成天嚷嚷“我是要做大事的，怎么可以当秘书”的人只能做啃老一族碌碌无为;那拔苗助长不愿劳作的农民最终颗粒无收被人嘲笑。</w:t>
      </w:r>
    </w:p>
    <w:p>
      <w:pPr>
        <w:ind w:left="0" w:right="0" w:firstLine="560"/>
        <w:spacing w:before="450" w:after="450" w:line="312" w:lineRule="auto"/>
      </w:pPr>
      <w:r>
        <w:rPr>
          <w:rFonts w:ascii="宋体" w:hAnsi="宋体" w:eastAsia="宋体" w:cs="宋体"/>
          <w:color w:val="000"/>
          <w:sz w:val="28"/>
          <w:szCs w:val="28"/>
        </w:rPr>
        <w:t xml:space="preserve">当双脚离开土地，在云端跳舞享受快乐的他们，却忘了若无追求，成功的大门永远不会打开。</w:t>
      </w:r>
    </w:p>
    <w:p>
      <w:pPr>
        <w:ind w:left="0" w:right="0" w:firstLine="560"/>
        <w:spacing w:before="450" w:after="450" w:line="312" w:lineRule="auto"/>
      </w:pPr>
      <w:r>
        <w:rPr>
          <w:rFonts w:ascii="宋体" w:hAnsi="宋体" w:eastAsia="宋体" w:cs="宋体"/>
          <w:color w:val="000"/>
          <w:sz w:val="28"/>
          <w:szCs w:val="28"/>
        </w:rPr>
        <w:t xml:space="preserve">敢想，更要敢做;敢做，更要踏实地做。</w:t>
      </w:r>
    </w:p>
    <w:p>
      <w:pPr>
        <w:ind w:left="0" w:right="0" w:firstLine="560"/>
        <w:spacing w:before="450" w:after="450" w:line="312" w:lineRule="auto"/>
      </w:pPr>
      <w:r>
        <w:rPr>
          <w:rFonts w:ascii="宋体" w:hAnsi="宋体" w:eastAsia="宋体" w:cs="宋体"/>
          <w:color w:val="000"/>
          <w:sz w:val="28"/>
          <w:szCs w:val="28"/>
        </w:rPr>
        <w:t xml:space="preserve">现实是一扇布满水雾的窗，而梦想是窗外的美丽风景，倘若光说不做，那明媚的风景便永远无法窥得。唯有脚踏实地，用奋斗拭去水雾，风景才能被你拥有。这其中来不得半点懈怠，因为天下没有免费的午餐，一步登天，一蹴而就不过存在于童话故事中。脚踏实地地弥补自己的不足，“天助自助者”，唯有踏实的努力才能助力你达到成功的终点。</w:t>
      </w:r>
    </w:p>
    <w:p>
      <w:pPr>
        <w:ind w:left="0" w:right="0" w:firstLine="560"/>
        <w:spacing w:before="450" w:after="450" w:line="312" w:lineRule="auto"/>
      </w:pPr>
      <w:r>
        <w:rPr>
          <w:rFonts w:ascii="宋体" w:hAnsi="宋体" w:eastAsia="宋体" w:cs="宋体"/>
          <w:color w:val="000"/>
          <w:sz w:val="28"/>
          <w:szCs w:val="28"/>
        </w:rPr>
        <w:t xml:space="preserve">当广大80后抱怨就业形势严峻，无法找到好工作时，聚美优品牌陈欧，广集客源开拓市场，喊出“我会用自己的实力证明，这是谁的时代”的有力宣言。当众多演员不愿参演小角色期望被伯乐赏识当上主角时，福本清三甘于跑龙套并从中不断吸取经验，终于在扮演了五万多次“死尸”后被邀请担纲电影主角，摘得影帝桂冠。在别人做梦的时候做事，在别人停滞的时候前进，终能成他人之所不能成，做他人之所不能做。</w:t>
      </w:r>
    </w:p>
    <w:p>
      <w:pPr>
        <w:ind w:left="0" w:right="0" w:firstLine="560"/>
        <w:spacing w:before="450" w:after="450" w:line="312" w:lineRule="auto"/>
      </w:pPr>
      <w:r>
        <w:rPr>
          <w:rFonts w:ascii="宋体" w:hAnsi="宋体" w:eastAsia="宋体" w:cs="宋体"/>
          <w:color w:val="000"/>
          <w:sz w:val="28"/>
          <w:szCs w:val="28"/>
        </w:rPr>
        <w:t xml:space="preserve">坚固的桥梁需要深深扎入泥土的桥墩作支撑，否则只能是一堆烂泥;滔滔大河需要坚实的河床垫，否则只能任其泛滥。唯有脚踏实地，方能筑起坚固的桥梁，方能成就滔滔江河壮美之景，将梦想变为现实，构建人生的华美大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高考满分作文本手、妙手、俗手原文5</w:t>
      </w:r>
    </w:p>
    <w:p>
      <w:pPr>
        <w:ind w:left="0" w:right="0" w:firstLine="560"/>
        <w:spacing w:before="450" w:after="450" w:line="312" w:lineRule="auto"/>
      </w:pPr>
      <w:r>
        <w:rPr>
          <w:rFonts w:ascii="宋体" w:hAnsi="宋体" w:eastAsia="宋体" w:cs="宋体"/>
          <w:color w:val="000"/>
          <w:sz w:val="28"/>
          <w:szCs w:val="28"/>
        </w:rPr>
        <w:t xml:space="preserve">打开网页的时候，看见的是上海世博圆满落幕的消息。心底是有一点不舒坦的滋味。然后想到的是jm每天嚷着说要去世博的面孔——她想着想着再去一次的地方，终究还是结束了。在暑假去过世博的人多半都是后悔，畏惧那里炙烤着的铺天盖地的炎热，而jm却是要了命地喜欢那里。而我这样连世博的面也未有一见的人，自然无法发表些过多的言论。</w:t>
      </w:r>
    </w:p>
    <w:p>
      <w:pPr>
        <w:ind w:left="0" w:right="0" w:firstLine="560"/>
        <w:spacing w:before="450" w:after="450" w:line="312" w:lineRule="auto"/>
      </w:pPr>
      <w:r>
        <w:rPr>
          <w:rFonts w:ascii="宋体" w:hAnsi="宋体" w:eastAsia="宋体" w:cs="宋体"/>
          <w:color w:val="000"/>
          <w:sz w:val="28"/>
          <w:szCs w:val="28"/>
        </w:rPr>
        <w:t xml:space="preserve">而父亲在之前也去了那里，还说要为我拍一张小美人鱼雕塑的照片。然而我却坚定地回决了——几年前在一本小小的杂志封面上，我便看见阳光下闪着银亮光泽的美人鱼雕像，从精细的雕琢里她眉眼里流露着让人心疼的忧愁，又夹着千万种的温柔和执著。如果说我是爱幻想的，那么还不如说我是爱童话的。如果说我是爱童话的，那么还不如说我是爱安徒生的。如果说我是爱安徒生的，那么还不如说我是爱美人鱼的。我那时想过的最深的疼痛，就是像美人鱼一样每走一步都是踩在刀尖一样地疼着。我那时曾反复地看着文章里写的地址，看着丹麦哥本哈根市长堤公园，心在一阵阵颤栗里有了这个亲眼看一看的梦。</w:t>
      </w:r>
    </w:p>
    <w:p>
      <w:pPr>
        <w:ind w:left="0" w:right="0" w:firstLine="560"/>
        <w:spacing w:before="450" w:after="450" w:line="312" w:lineRule="auto"/>
      </w:pPr>
      <w:r>
        <w:rPr>
          <w:rFonts w:ascii="宋体" w:hAnsi="宋体" w:eastAsia="宋体" w:cs="宋体"/>
          <w:color w:val="000"/>
          <w:sz w:val="28"/>
          <w:szCs w:val="28"/>
        </w:rPr>
        <w:t xml:space="preserve">所以到现在，拒绝的想法会让他人觉得简陋和费解吧。我始终不想借助别人的手去完成我追逐的梦想。即便这梦想是千百遍在梦寐里渴求过的。这是我曾经最讨厌的执念的人。然而我却无可避免地走向了这种要命的坚持，我愿意以全部的辛劳去交换一点点的回报，却不愿意以不劳而获的姿态获得满满的成就。或许也是母亲给了我这种最深的改变吧。我也曾抱怨过，抱怨无法拥有独立干净的大房子，抱怨无法拥有四处游玩足够侃侃而谈的经历，然而母亲淡淡的话却让我在沉默中觉醒：“他们去凭的都不是他们自己，父母已经尽全力给了你最好的，如果你想拥有更多，只能自己去争取。长大凭自己的努力，想去哪里就去哪里。”</w:t>
      </w:r>
    </w:p>
    <w:p>
      <w:pPr>
        <w:ind w:left="0" w:right="0" w:firstLine="560"/>
        <w:spacing w:before="450" w:after="450" w:line="312" w:lineRule="auto"/>
      </w:pPr>
      <w:r>
        <w:rPr>
          <w:rFonts w:ascii="宋体" w:hAnsi="宋体" w:eastAsia="宋体" w:cs="宋体"/>
          <w:color w:val="000"/>
          <w:sz w:val="28"/>
          <w:szCs w:val="28"/>
        </w:rPr>
        <w:t xml:space="preserve">这样潜移默化的影响，终究使我变成了一个倔强地想要靠自己的人。“物以稀而贵。”梦想的可贵也往往因为它的来之不易。所有以不等同的努力换取的梦想都会失去它本身的意义。那么我愿意在未来将自己的步子结结实实地踏在那些土地上，让梦想切实地攥在我手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高考满分作文本手、妙手、俗手原文6</w:t>
      </w:r>
    </w:p>
    <w:p>
      <w:pPr>
        <w:ind w:left="0" w:right="0" w:firstLine="560"/>
        <w:spacing w:before="450" w:after="450" w:line="312" w:lineRule="auto"/>
      </w:pPr>
      <w:r>
        <w:rPr>
          <w:rFonts w:ascii="宋体" w:hAnsi="宋体" w:eastAsia="宋体" w:cs="宋体"/>
          <w:color w:val="000"/>
          <w:sz w:val="28"/>
          <w:szCs w:val="28"/>
        </w:rPr>
        <w:t xml:space="preserve">爱好虚名的人认定“别人的行为便是他自己的幸福”，爱好享乐的人认定“他自己的感觉便是幸福”，但拥有智慧的人则认定“为自己的行为才是他的幸福”。</w:t>
      </w:r>
    </w:p>
    <w:p>
      <w:pPr>
        <w:ind w:left="0" w:right="0" w:firstLine="560"/>
        <w:spacing w:before="450" w:after="450" w:line="312" w:lineRule="auto"/>
      </w:pPr>
      <w:r>
        <w:rPr>
          <w:rFonts w:ascii="宋体" w:hAnsi="宋体" w:eastAsia="宋体" w:cs="宋体"/>
          <w:color w:val="000"/>
          <w:sz w:val="28"/>
          <w:szCs w:val="28"/>
        </w:rPr>
        <w:t xml:space="preserve">任何梦想，都需要脚踏实地地去实现。当我们认识到自己的梦想无法实现时，不如转身选择更切合实际的目标。人生，需要脚踏实地，不需要空洞的虚无缥缈的所谓梦想。找到适合自己的路，未必不是一种快乐。我们追求任何梦想，最终不过是追求幸福，不要因为那些虚无的梦想，丢弃了真实的幸福。</w:t>
      </w:r>
    </w:p>
    <w:p>
      <w:pPr>
        <w:ind w:left="0" w:right="0" w:firstLine="560"/>
        <w:spacing w:before="450" w:after="450" w:line="312" w:lineRule="auto"/>
      </w:pPr>
      <w:r>
        <w:rPr>
          <w:rFonts w:ascii="宋体" w:hAnsi="宋体" w:eastAsia="宋体" w:cs="宋体"/>
          <w:color w:val="000"/>
          <w:sz w:val="28"/>
          <w:szCs w:val="28"/>
        </w:rPr>
        <w:t xml:space="preserve">达芬奇画出的鸡蛋不是一次次乱涂鸦，在他很失败时，他脚踏实地认认真真练习，耐得寂寞，坚持得住，审视自己的不足，苦练基本功，最后才成为赫赫有名的画家。越王勾践在遭到失败后并没有心灰意冷，他明白成功不会是一蹴而就，需要的是脚踏实地的作风，于是才有了“苦心人，天不负，卧薪尝胆、三千越甲可吞吴” 的神话，吴王阖闾败就败在缺少越王勾践那股脚踏实地的作风上。 古人尚且知道脚踏实地的重要性，何况我们今人，我们要记住古人用生命写给后人的启示，发扬脚踏实地的精神，把我们的工作或学习上的每一件平凡的事做到极致，让我们有朝一日在人生中振翅飞翔，且一飞冲天。</w:t>
      </w:r>
    </w:p>
    <w:p>
      <w:pPr>
        <w:ind w:left="0" w:right="0" w:firstLine="560"/>
        <w:spacing w:before="450" w:after="450" w:line="312" w:lineRule="auto"/>
      </w:pPr>
      <w:r>
        <w:rPr>
          <w:rFonts w:ascii="宋体" w:hAnsi="宋体" w:eastAsia="宋体" w:cs="宋体"/>
          <w:color w:val="000"/>
          <w:sz w:val="28"/>
          <w:szCs w:val="28"/>
        </w:rPr>
        <w:t xml:space="preserve">如果没有李时珍几十年如一日的采集整理，怎么会有《本草纲目》的诞生;如果没有曹雪芹十载披阅，增删数次的呕心沥血，又如何有鸿篇巨制《红楼梦》的问世;如果没有洪战辉十数年对不是自己亲生妹妹的照顾又何来感动神州赤子热泪盈眶;如果没有606次的研究，梅毒早已夺去数万人的性命。个人的飞翔，同样需要脚踏实地。 脚踏实地不是事必躬亲，因为居里夫人对她父亲说过她没有时间擦椅子;脚踏实地不是好高骛远，孙楠曾经干过一千多个工种，数十年后才将他那甜美的歌声带给我们;脚踏实地不是一蹴而就，刘备一生转战，屡败屡战最终才开创蜀汉。</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举世皆浊我独清，众人皆醉我独醒。在浮躁、焦虑的环境中，在人人都向往“成功”的时代，只有保持冷静、脚踏实地、认清形势，发挥自己现有的优势，把握时机，该出手时就出手的人才能笑到最后。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高考满分作文本手、妙手、俗手原文7</w:t>
      </w:r>
    </w:p>
    <w:p>
      <w:pPr>
        <w:ind w:left="0" w:right="0" w:firstLine="560"/>
        <w:spacing w:before="450" w:after="450" w:line="312" w:lineRule="auto"/>
      </w:pPr>
      <w:r>
        <w:rPr>
          <w:rFonts w:ascii="宋体" w:hAnsi="宋体" w:eastAsia="宋体" w:cs="宋体"/>
          <w:color w:val="000"/>
          <w:sz w:val="28"/>
          <w:szCs w:val="28"/>
        </w:rPr>
        <w:t xml:space="preserve">曾经，看见别人取得优异的成绩而自己却只能在一个角落观望。不甘、落寞。差距究竟在哪里?一样得窗;一样得床;一样得房。差距究竟在哪里?</w:t>
      </w:r>
    </w:p>
    <w:p>
      <w:pPr>
        <w:ind w:left="0" w:right="0" w:firstLine="560"/>
        <w:spacing w:before="450" w:after="450" w:line="312" w:lineRule="auto"/>
      </w:pPr>
      <w:r>
        <w:rPr>
          <w:rFonts w:ascii="宋体" w:hAnsi="宋体" w:eastAsia="宋体" w:cs="宋体"/>
          <w:color w:val="000"/>
          <w:sz w:val="28"/>
          <w:szCs w:val="28"/>
        </w:rPr>
        <w:t xml:space="preserve">终于，无意间看到一个故事，主人公想要有所建树。可是他换了很多工作终不能如愿以偿，于是他向一位大师请教。大师听了他的述说拿出一把铁锹和一架袖珍梯子让他选择。主人公果断的选择了梯子。大师说：“原因就在这里，成功需要得是铁锹而不是梯子。”</w:t>
      </w:r>
    </w:p>
    <w:p>
      <w:pPr>
        <w:ind w:left="0" w:right="0" w:firstLine="560"/>
        <w:spacing w:before="450" w:after="450" w:line="312" w:lineRule="auto"/>
      </w:pPr>
      <w:r>
        <w:rPr>
          <w:rFonts w:ascii="宋体" w:hAnsi="宋体" w:eastAsia="宋体" w:cs="宋体"/>
          <w:color w:val="000"/>
          <w:sz w:val="28"/>
          <w:szCs w:val="28"/>
        </w:rPr>
        <w:t xml:space="preserve">是啊，冰冻三尺尚且非一日之寒。越王尝胆蒙奇耻大辱卧薪三秋才终以三千越甲吞并吴国。正是所谓天将降大任于斯人，必先苦其心志、劳其筋骨。繁华一瞬间又岂是贪欢求乐之人可得?脚踏实地，以一步为一路。踏实寒霜、承蒙酷暑才能又见一村!唯有历经风雨才能终现彩虹。我脚踏实地，以一步为一路。积土才能成山、积水亦可为渊。风雨终能兴焉!是问不积跬步何以至千里?不积小流何以成江海?璞玉不琢，终不成器。精钢久炼，方才做刀。功夫至深，铁杵成针!我相信——苦心之人，天必不负。有志之士，事定能成!正是他，是太后与皇帝眼中得才子。也是他，是被贬往黄洲的`迁客。赤壁路上，他终于饮尽沧桑、洗尽浮华。终于写出了流芳千古的赤壁绝唱。风风雨雨之后，终见气色彩虹!</w:t>
      </w:r>
    </w:p>
    <w:p>
      <w:pPr>
        <w:ind w:left="0" w:right="0" w:firstLine="560"/>
        <w:spacing w:before="450" w:after="450" w:line="312" w:lineRule="auto"/>
      </w:pPr>
      <w:r>
        <w:rPr>
          <w:rFonts w:ascii="宋体" w:hAnsi="宋体" w:eastAsia="宋体" w:cs="宋体"/>
          <w:color w:val="000"/>
          <w:sz w:val="28"/>
          <w:szCs w:val="28"/>
        </w:rPr>
        <w:t xml:space="preserve">脚踏实地，以一步为一路!纵观我中华大地璀璨群星，哪一部经典名著不是为雨后之虹?哪一去千古绝唱不历经世事坎坷?盖周伯伦而演《周易》;仲尼厄而作《春秋》;屈原放逐，乃赋《离骚》;左丘失明，留有《国语》;孙子膑脚，兵法》修列，不韦迁蜀，世传《吕览》;白帝托孤，流唱《出师》;相依为命，述说《陈情》;韩非囚秦，愤笔《说难》、《孤愤》。久经磨难之后，房显盛世华章!踏破铁鞋之后，方才不废功夫!看着莺莺人世间究其正道终是沧桑!生命若不止我辈自当奋斗不息，以章华歌、以达盛世!</w:t>
      </w:r>
    </w:p>
    <w:p>
      <w:pPr>
        <w:ind w:left="0" w:right="0" w:firstLine="560"/>
        <w:spacing w:before="450" w:after="450" w:line="312" w:lineRule="auto"/>
      </w:pPr>
      <w:r>
        <w:rPr>
          <w:rFonts w:ascii="宋体" w:hAnsi="宋体" w:eastAsia="宋体" w:cs="宋体"/>
          <w:color w:val="000"/>
          <w:sz w:val="28"/>
          <w:szCs w:val="28"/>
        </w:rPr>
        <w:t xml:space="preserve">一样的窗，成功得人的世界永远不在这花花世界，而仅在方寸之间;一样得床，想要有所建树当以黑夜为伴、枯寂为友。头顶寒灯，手拿纸笔，苦心磨过!一样的房，若要金榜提名，当以此为牢!</w:t>
      </w:r>
    </w:p>
    <w:p>
      <w:pPr>
        <w:ind w:left="0" w:right="0" w:firstLine="560"/>
        <w:spacing w:before="450" w:after="450" w:line="312" w:lineRule="auto"/>
      </w:pPr>
      <w:r>
        <w:rPr>
          <w:rFonts w:ascii="宋体" w:hAnsi="宋体" w:eastAsia="宋体" w:cs="宋体"/>
          <w:color w:val="000"/>
          <w:sz w:val="28"/>
          <w:szCs w:val="28"/>
        </w:rPr>
        <w:t xml:space="preserve">脚踏实地，以一步为一路。掌印青萍，不惧艰辛、不畏险阻。历经风雨，遥见彩虹。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高考满分作文本手、妙手、俗手原文8</w:t>
      </w:r>
    </w:p>
    <w:p>
      <w:pPr>
        <w:ind w:left="0" w:right="0" w:firstLine="560"/>
        <w:spacing w:before="450" w:after="450" w:line="312" w:lineRule="auto"/>
      </w:pPr>
      <w:r>
        <w:rPr>
          <w:rFonts w:ascii="宋体" w:hAnsi="宋体" w:eastAsia="宋体" w:cs="宋体"/>
          <w:color w:val="000"/>
          <w:sz w:val="28"/>
          <w:szCs w:val="28"/>
        </w:rPr>
        <w:t xml:space="preserve">每个人都要做到“仰望天空，脚踏实地”，但说的容易做的就难多了。我们每个人都有自己的理想和目标，做人的目标不是短暂的，而是要有一个值得我们去奋斗的目标。 如果说走路要“脚踏实地”那每个人走路时都是这样的，但做人也要“脚踏实地”，那就没有这么容易了。要学会“脚踏实地”这其实和我们小时候必须学会走路是一样的，小时候我们每个人刚学会走路时都是走东倒西歪走没几步就不堪一击的摔倒了，但我们没有放弃而是努力的爬起来继续的学走路，做事也是如此，不要因遇到挫折就想放弃，想通过不择手段来达到自己的目的，有这种理念的人是非常可怕的。</w:t>
      </w:r>
    </w:p>
    <w:p>
      <w:pPr>
        <w:ind w:left="0" w:right="0" w:firstLine="560"/>
        <w:spacing w:before="450" w:after="450" w:line="312" w:lineRule="auto"/>
      </w:pPr>
      <w:r>
        <w:rPr>
          <w:rFonts w:ascii="宋体" w:hAnsi="宋体" w:eastAsia="宋体" w:cs="宋体"/>
          <w:color w:val="000"/>
          <w:sz w:val="28"/>
          <w:szCs w:val="28"/>
        </w:rPr>
        <w:t xml:space="preserve">就说我吧!我是一个活泼可爱的小女孩，每天躺在床上，脑子里总是在幻想自己是一个白雪公主，生活在美丽的皇宫里，要什么都是应有尽有，无所不有，有一天还可以遇到自己的白马王子。这些幻想是每个人都是渴望过的，但事实摆在眼前，我只是一个生活在普普通通的小家庭里，其实这样的幻想也可以成为现实，但不是躺在床上就能实现的，只是看你是否努力的追求过，其实每一个目标，就如“仰望天空，脚踏实地”一样。我曾经放弃过，总觉的这样的理想简直就是痴心妄想，但我一想到做事要像小时走路时一样，学会遇到挫折要坚持不懈的努力就一定会成功的。</w:t>
      </w:r>
    </w:p>
    <w:p>
      <w:pPr>
        <w:ind w:left="0" w:right="0" w:firstLine="560"/>
        <w:spacing w:before="450" w:after="450" w:line="312" w:lineRule="auto"/>
      </w:pPr>
      <w:r>
        <w:rPr>
          <w:rFonts w:ascii="宋体" w:hAnsi="宋体" w:eastAsia="宋体" w:cs="宋体"/>
          <w:color w:val="000"/>
          <w:sz w:val="28"/>
          <w:szCs w:val="28"/>
        </w:rPr>
        <w:t xml:space="preserve">慢慢的，我开始为自己的目标开始努力，要有这样的美好生活首先挖掘自己的才能。我是一个对吃非常喜欢的人，我喜欢自己动手做美味的食物，有时会失败，但我没有放弃而是会让父母给我提提意见，再继续的改进。我相信“仰望天空，脚踏实地”的为我自己的目标而奋斗，一定会成功的。即使我知道现在我离自己的目标还差很多，要成为白雪公主，还要付出许许多多的辛勤和汗水。加油，为我自己的目标奋斗吧! 其实说这么多，就是要我们为自己的目标学会奋斗，奋斗其实很艰难但成功的岸上，有许多的喜悦和掌声，“仰望天空，脚踏实地”，这个道理大家应该深刻的去理解、去领悟、去奋斗，其实这简简单单的八个字说出了我们人生的路程。</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高考满分作文本手、妙手、俗手原文9</w:t>
      </w:r>
    </w:p>
    <w:p>
      <w:pPr>
        <w:ind w:left="0" w:right="0" w:firstLine="560"/>
        <w:spacing w:before="450" w:after="450" w:line="312" w:lineRule="auto"/>
      </w:pPr>
      <w:r>
        <w:rPr>
          <w:rFonts w:ascii="宋体" w:hAnsi="宋体" w:eastAsia="宋体" w:cs="宋体"/>
          <w:color w:val="000"/>
          <w:sz w:val="28"/>
          <w:szCs w:val="28"/>
        </w:rPr>
        <w:t xml:space="preserve">深夜，繁星遍布苍穹，倒映在地上孩子的双眸里，如梦似幻。一颗两颗三颗……几万颗的星星在孩子的眼中闪烁。</w:t>
      </w:r>
    </w:p>
    <w:p>
      <w:pPr>
        <w:ind w:left="0" w:right="0" w:firstLine="560"/>
        <w:spacing w:before="450" w:after="450" w:line="312" w:lineRule="auto"/>
      </w:pPr>
      <w:r>
        <w:rPr>
          <w:rFonts w:ascii="宋体" w:hAnsi="宋体" w:eastAsia="宋体" w:cs="宋体"/>
          <w:color w:val="000"/>
          <w:sz w:val="28"/>
          <w:szCs w:val="28"/>
        </w:rPr>
        <w:t xml:space="preserve">多少年，在人类有限的历史里，有无数像微尘一样的人仰望过这星空。有多少人只轻轻一扫，又有多少人因它陷入沉思?从“天圆地方”到“地球是圆的”。从地心说到日心说。从孤独的星球到浩瀚的星系。很久很久以前的我们在思考着星空，很久很久以后的我们还在思考着星空。</w:t>
      </w:r>
    </w:p>
    <w:p>
      <w:pPr>
        <w:ind w:left="0" w:right="0" w:firstLine="560"/>
        <w:spacing w:before="450" w:after="450" w:line="312" w:lineRule="auto"/>
      </w:pPr>
      <w:r>
        <w:rPr>
          <w:rFonts w:ascii="宋体" w:hAnsi="宋体" w:eastAsia="宋体" w:cs="宋体"/>
          <w:color w:val="000"/>
          <w:sz w:val="28"/>
          <w:szCs w:val="28"/>
        </w:rPr>
        <w:t xml:space="preserve">星空如此浩瀚。它的广度，是光走无数年也走不完的距离。而我们，如浮游般无关轻重的人类，我们在无尽星空下的畅想是庄周梦蝶还是沧海一粟?我们数十年的生命在宇宙近乎永恒的时间河流中如一粒细沙，极为渺小。我们又能做什么?做什么去接近这片星空，去融入这片星空，乃至于——改造这片星空。</w:t>
      </w:r>
    </w:p>
    <w:p>
      <w:pPr>
        <w:ind w:left="0" w:right="0" w:firstLine="560"/>
        <w:spacing w:before="450" w:after="450" w:line="312" w:lineRule="auto"/>
      </w:pPr>
      <w:r>
        <w:rPr>
          <w:rFonts w:ascii="宋体" w:hAnsi="宋体" w:eastAsia="宋体" w:cs="宋体"/>
          <w:color w:val="000"/>
          <w:sz w:val="28"/>
          <w:szCs w:val="28"/>
        </w:rPr>
        <w:t xml:space="preserve">小小的孩子茫然的站在几乎包住他的黑色天幕里，眼里是无措和无奈。</w:t>
      </w:r>
    </w:p>
    <w:p>
      <w:pPr>
        <w:ind w:left="0" w:right="0" w:firstLine="560"/>
        <w:spacing w:before="450" w:after="450" w:line="312" w:lineRule="auto"/>
      </w:pPr>
      <w:r>
        <w:rPr>
          <w:rFonts w:ascii="宋体" w:hAnsi="宋体" w:eastAsia="宋体" w:cs="宋体"/>
          <w:color w:val="000"/>
          <w:sz w:val="28"/>
          <w:szCs w:val="28"/>
        </w:rPr>
        <w:t xml:space="preserve">所幸我们还有脚下的这片大地。大地，几千年来我们生于斯，长于斯，逝于斯。在追逐星空的无尽道路上，是先贤的累累白骨。他们思考，他们沉吟，他们看着脚下的大地，向往着头顶的星空。我们和他们一样，一样是大地的子孙，一样能从大地中汲取力量，这片温和而宽厚的土地，和我们拥有一致的心跳和相传的血脉，血液在中沸腾着，呼喊着，尽情抒发着从古至今的对星空的渴望。</w:t>
      </w:r>
    </w:p>
    <w:p>
      <w:pPr>
        <w:ind w:left="0" w:right="0" w:firstLine="560"/>
        <w:spacing w:before="450" w:after="450" w:line="312" w:lineRule="auto"/>
      </w:pPr>
      <w:r>
        <w:rPr>
          <w:rFonts w:ascii="宋体" w:hAnsi="宋体" w:eastAsia="宋体" w:cs="宋体"/>
          <w:color w:val="000"/>
          <w:sz w:val="28"/>
          <w:szCs w:val="28"/>
        </w:rPr>
        <w:t xml:space="preserve">大地啊，如果我离开了你，我可能触碰到星空吗?</w:t>
      </w:r>
    </w:p>
    <w:p>
      <w:pPr>
        <w:ind w:left="0" w:right="0" w:firstLine="560"/>
        <w:spacing w:before="450" w:after="450" w:line="312" w:lineRule="auto"/>
      </w:pPr>
      <w:r>
        <w:rPr>
          <w:rFonts w:ascii="宋体" w:hAnsi="宋体" w:eastAsia="宋体" w:cs="宋体"/>
          <w:color w:val="000"/>
          <w:sz w:val="28"/>
          <w:szCs w:val="28"/>
        </w:rPr>
        <w:t xml:space="preserve">幼小的孩子喃喃的问。</w:t>
      </w:r>
    </w:p>
    <w:p>
      <w:pPr>
        <w:ind w:left="0" w:right="0" w:firstLine="560"/>
        <w:spacing w:before="450" w:after="450" w:line="312" w:lineRule="auto"/>
      </w:pPr>
      <w:r>
        <w:rPr>
          <w:rFonts w:ascii="宋体" w:hAnsi="宋体" w:eastAsia="宋体" w:cs="宋体"/>
          <w:color w:val="000"/>
          <w:sz w:val="28"/>
          <w:szCs w:val="28"/>
        </w:rPr>
        <w:t xml:space="preserve">不可能的。没有了大地，我从什么汲取力量?我虚浮地飘在空中，无根无依，我随着风不能自控地飘动着，自由而不自由。像断了线的风筝，似脱离掌心的气球。我该用什么来实现我的目标，捕捉我的星空?</w:t>
      </w:r>
    </w:p>
    <w:p>
      <w:pPr>
        <w:ind w:left="0" w:right="0" w:firstLine="560"/>
        <w:spacing w:before="450" w:after="450" w:line="312" w:lineRule="auto"/>
      </w:pPr>
      <w:r>
        <w:rPr>
          <w:rFonts w:ascii="宋体" w:hAnsi="宋体" w:eastAsia="宋体" w:cs="宋体"/>
          <w:color w:val="000"/>
          <w:sz w:val="28"/>
          <w:szCs w:val="28"/>
        </w:rPr>
        <w:t xml:space="preserve">所以，可爱的孩子。大地如此的答到。</w:t>
      </w:r>
    </w:p>
    <w:p>
      <w:pPr>
        <w:ind w:left="0" w:right="0" w:firstLine="560"/>
        <w:spacing w:before="450" w:after="450" w:line="312" w:lineRule="auto"/>
      </w:pPr>
      <w:r>
        <w:rPr>
          <w:rFonts w:ascii="宋体" w:hAnsi="宋体" w:eastAsia="宋体" w:cs="宋体"/>
          <w:color w:val="000"/>
          <w:sz w:val="28"/>
          <w:szCs w:val="28"/>
        </w:rPr>
        <w:t xml:space="preserve">一味的仰望星空，一味的飘在空中，是永远永远摸不到星星的。</w:t>
      </w:r>
    </w:p>
    <w:p>
      <w:pPr>
        <w:ind w:left="0" w:right="0" w:firstLine="560"/>
        <w:spacing w:before="450" w:after="450" w:line="312" w:lineRule="auto"/>
      </w:pPr>
      <w:r>
        <w:rPr>
          <w:rFonts w:ascii="宋体" w:hAnsi="宋体" w:eastAsia="宋体" w:cs="宋体"/>
          <w:color w:val="000"/>
          <w:sz w:val="28"/>
          <w:szCs w:val="28"/>
        </w:rPr>
        <w:t xml:space="preserve">那我又能怎样呢?</w:t>
      </w:r>
    </w:p>
    <w:p>
      <w:pPr>
        <w:ind w:left="0" w:right="0" w:firstLine="560"/>
        <w:spacing w:before="450" w:after="450" w:line="312" w:lineRule="auto"/>
      </w:pPr>
      <w:r>
        <w:rPr>
          <w:rFonts w:ascii="宋体" w:hAnsi="宋体" w:eastAsia="宋体" w:cs="宋体"/>
          <w:color w:val="000"/>
          <w:sz w:val="28"/>
          <w:szCs w:val="28"/>
        </w:rPr>
        <w:t xml:space="preserve">踏着大地，就像古树的根须往下扎汲取营养，吸取能量一点一滴的生长。累了，倦了，抬抬头，看看你所仰望的星空。再低头，日积月累的成长。</w:t>
      </w:r>
    </w:p>
    <w:p>
      <w:pPr>
        <w:ind w:left="0" w:right="0" w:firstLine="560"/>
        <w:spacing w:before="450" w:after="450" w:line="312" w:lineRule="auto"/>
      </w:pPr>
      <w:r>
        <w:rPr>
          <w:rFonts w:ascii="宋体" w:hAnsi="宋体" w:eastAsia="宋体" w:cs="宋体"/>
          <w:color w:val="000"/>
          <w:sz w:val="28"/>
          <w:szCs w:val="28"/>
        </w:rPr>
        <w:t xml:space="preserve">总有一天，你会发现——</w:t>
      </w:r>
    </w:p>
    <w:p>
      <w:pPr>
        <w:ind w:left="0" w:right="0" w:firstLine="560"/>
        <w:spacing w:before="450" w:after="450" w:line="312" w:lineRule="auto"/>
      </w:pPr>
      <w:r>
        <w:rPr>
          <w:rFonts w:ascii="宋体" w:hAnsi="宋体" w:eastAsia="宋体" w:cs="宋体"/>
          <w:color w:val="000"/>
          <w:sz w:val="28"/>
          <w:szCs w:val="28"/>
        </w:rPr>
        <w:t xml:space="preserve">那片星空，已在你手中。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高考满分作文本手、妙手、俗手原文10</w:t>
      </w:r>
    </w:p>
    <w:p>
      <w:pPr>
        <w:ind w:left="0" w:right="0" w:firstLine="560"/>
        <w:spacing w:before="450" w:after="450" w:line="312" w:lineRule="auto"/>
      </w:pPr>
      <w:r>
        <w:rPr>
          <w:rFonts w:ascii="宋体" w:hAnsi="宋体" w:eastAsia="宋体" w:cs="宋体"/>
          <w:color w:val="000"/>
          <w:sz w:val="28"/>
          <w:szCs w:val="28"/>
        </w:rPr>
        <w:t xml:space="preserve">古往今来仁人志士为寻求人生的目标可谓穷尽心思，磨穿铁鞋，最终归于史家“不以成败论英雄”之总评。彪炳史册之人被称作“千古英雄”，可千千万万的有尊严的普通人不仅被历史湮没而无闻，而且由于历史的局限许多人在他们有生之年历尽悲辛而一事无成，这无疑是生命的缺憾。今天每个人都能面临更为广阔的人生舞台，每个人都有机会赢得生命的尊严。所以我们要仰望星空树立远大理想并脚踏实地勤恳耕耘才能无愧于这个时代，无愧于我们的生命。</w:t>
      </w:r>
    </w:p>
    <w:p>
      <w:pPr>
        <w:ind w:left="0" w:right="0" w:firstLine="560"/>
        <w:spacing w:before="450" w:after="450" w:line="312" w:lineRule="auto"/>
      </w:pPr>
      <w:r>
        <w:rPr>
          <w:rFonts w:ascii="宋体" w:hAnsi="宋体" w:eastAsia="宋体" w:cs="宋体"/>
          <w:color w:val="000"/>
          <w:sz w:val="28"/>
          <w:szCs w:val="28"/>
        </w:rPr>
        <w:t xml:space="preserve">树立理想，我们的生命将不再盲目，即使是忙忙碌碌，而绝非庸庸碌碌。“有志者，事竟成，百二秦关终属楚;苦心人，天不负，三千越甲可吞吴。”无论是楚还是越，经受的失败、侮辱、纠结都不可胜数，但“灭秦”“吞吴”之志时时激励他们去隐忍，去谋划，去克服。古语有言：“志不立，则如无舵之舟，脱缰之马。”没有追求的生命将会在碌碌无为中迷失自我。后唐庄宗励精图治消灭燕打败梁，之后，再也没有从前的志向，转而马放南山，人入梨园，宠爱伶人，最终身死国灭为天下笑。真正提精挈神的不是靓妆锦衣，而是理想志向。</w:t>
      </w:r>
    </w:p>
    <w:p>
      <w:pPr>
        <w:ind w:left="0" w:right="0" w:firstLine="560"/>
        <w:spacing w:before="450" w:after="450" w:line="312" w:lineRule="auto"/>
      </w:pPr>
      <w:r>
        <w:rPr>
          <w:rFonts w:ascii="宋体" w:hAnsi="宋体" w:eastAsia="宋体" w:cs="宋体"/>
          <w:color w:val="000"/>
          <w:sz w:val="28"/>
          <w:szCs w:val="28"/>
        </w:rPr>
        <w:t xml:space="preserve">新时代已经让许多理想不再是空想，仰望星空，群星浩瀚无垠，恰似今天全球通，东西南北任君行，有志还可探太空。我们不再拘泥于那“万般皆下品，惟有读书高”的独木桥连接着的相府王宫。我们可以确立真正属于自己的理想，理想就是方向，就是力量。当然理想可选择范围的扩大并不意味着我们可以把很多精力放在对理想的空想和轻率地取舍上，我们更需要认真选择并扎实努力，既要仰望星空又要脚踏实地。</w:t>
      </w:r>
    </w:p>
    <w:p>
      <w:pPr>
        <w:ind w:left="0" w:right="0" w:firstLine="560"/>
        <w:spacing w:before="450" w:after="450" w:line="312" w:lineRule="auto"/>
      </w:pPr>
      <w:r>
        <w:rPr>
          <w:rFonts w:ascii="宋体" w:hAnsi="宋体" w:eastAsia="宋体" w:cs="宋体"/>
          <w:color w:val="000"/>
          <w:sz w:val="28"/>
          <w:szCs w:val="28"/>
        </w:rPr>
        <w:t xml:space="preserve">疏于行动的理想是空想。丹麦王子哈姆莱特为父报仇的过程让人动容，他将“宇宙的精华，万物的灵长”树立为人之为人的标杆。其思想之卓异令人赞叹，但最终玉石俱焚的悲剧令人叹惋，虽为“思想的巨人”实是“行动的矮子”，他忧郁延宕错过了很多机会。当然时代的全部重任让这样一副单薄的肩膀来担，有点勉为其难，历史与思想的价值全在于启蒙。教训是惨痛而深刻的，今天的我们应力避“行动的矮子”之嫌，选择了理想的同时也就选择了行动。</w:t>
      </w:r>
    </w:p>
    <w:p>
      <w:pPr>
        <w:ind w:left="0" w:right="0" w:firstLine="560"/>
        <w:spacing w:before="450" w:after="450" w:line="312" w:lineRule="auto"/>
      </w:pPr>
      <w:r>
        <w:rPr>
          <w:rFonts w:ascii="宋体" w:hAnsi="宋体" w:eastAsia="宋体" w:cs="宋体"/>
          <w:color w:val="000"/>
          <w:sz w:val="28"/>
          <w:szCs w:val="28"/>
        </w:rPr>
        <w:t xml:space="preserve">当然，成功没有固定的模式可照抄，也并不是理想与行动的简单结合，理想要在行动实践中不断得到调整，行动也受到了理想和现实的影响，这就需要我们既有老黄牛的实干也要用智慧与变通来做出调整，需要不断努力来练就“洞察幽微”的本领，才能真正用理想和行动两条腿走路而走向成功。</w:t>
      </w:r>
    </w:p>
    <w:p>
      <w:pPr>
        <w:ind w:left="0" w:right="0" w:firstLine="560"/>
        <w:spacing w:before="450" w:after="450" w:line="312" w:lineRule="auto"/>
      </w:pPr>
      <w:r>
        <w:rPr>
          <w:rFonts w:ascii="宋体" w:hAnsi="宋体" w:eastAsia="宋体" w:cs="宋体"/>
          <w:color w:val="000"/>
          <w:sz w:val="28"/>
          <w:szCs w:val="28"/>
        </w:rPr>
        <w:t xml:space="preserve">仰望星空与脚踏实地，仰望星空，这是一个新时代甚至一个新世界为所有人的梦想提供的星空，任尔飞跃摘星，何其浪漫!何其壮伟!脚踏实地这是自古以来对做人做事的要求。只有用我们的扎实努力去追梦，才无愧于这个时代，无愧于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2025-06-22T04:11:05+08:00</dcterms:created>
  <dcterms:modified xsi:type="dcterms:W3CDTF">2025-06-22T04:11:05+08:00</dcterms:modified>
</cp:coreProperties>
</file>

<file path=docProps/custom.xml><?xml version="1.0" encoding="utf-8"?>
<Properties xmlns="http://schemas.openxmlformats.org/officeDocument/2006/custom-properties" xmlns:vt="http://schemas.openxmlformats.org/officeDocument/2006/docPropsVTypes"/>
</file>