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中考满分作文600字左右范文在考试中写出一篇优秀的作文可以获得加分，那么一篇什么样的作文才能称之为优秀作文呢?以下是小编为大家准备了历年中考满分作文600字左右范文，欢迎参阅。历年中考满分作文600字左右（精选篇1）炎炎夏日，蝉鸣聒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在考试中写出一篇优秀的作文可以获得加分，那么一篇什么样的作文才能称之为优秀作文呢?以下是小编为大家准备了历年中考满分作文600字左右范文，欢迎参阅。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炎炎夏日，蝉鸣聒聒。我呆在房间里，吹着空调写作。正写到“就像罗丹说：‘生活中不是缺少美，而是缺少发现美的眼睛’”时——空调不再送风了。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?我急切地拉开房间，迎面而来的热气使我皱了皱眉心。不会是停电了吧!我的脸一时间形成了一个“囧”字。但客厅只呆了一小会儿，身上便有了汗，我便紧跑回了房间，关上门，享受室内这残存的丝丝凉意。定下心来，提笔想要继续写完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再度响起，却不似先前的亲切，此刻，它们使我烦躁起来。空调残存的凉爽终于消失得无影无踪，而我也没有再写一个字。桌椅是热乎乎的让人不想触碰，我仿佛可以听见身上一个个毛细孔正张大了嘴，声嘶力竭的对我大喊：“我要呼吸!我要呼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!便一下子从椅子上站起，来到窗边，猛地推开它。一阵风轻轻路过，用她温柔的小手抚平我的眉头，带走我的烦闷;窗外，几个孩童正在小区的院子里追逐打闹，几个上了年纪的老妇手执蒲扇，摇啊摇，不时传来几声调笑。一些长了白发的老头儿正围着看人下棋——还有小区里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“将军!”那保安说道。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“别得意，看，起死回生!”那老者拈须，笑道。围观的人不禁轻呼，妙哉!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的一声，将我的思绪招回，又有电了，可是此时的我却并不想关闭这扇窗户。暗笑，走回桌前，将空调关上。不经意间，瞥见了我案上的那篇“半成品”上罗丹大师的话，思如泉涌，提笔补上“在我们拥有这样的眼睛之前，我们要做的是进入一个这样美丽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那蝉声仍旧在树枝之间跳跃着，明白了如果不可以改变你周围的环境，那么请改变你自己。我打开了那扇窗，看见了那美丽的世界，冲出家门，我依稀看见我那雀跃的背影奔向那蝉声的源头，渐渐融入其中……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“诚”是一种品质，“信”是一种评价。诚信可以体现出每个人的品格，也是一个人立身于社会的资本。诚信时刻都在我们的身边，它体现在我们的生活中、学习中、工作中。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生活中，只有讲诚信的人，才能广泛的交友;学习中，诚实的人他的成绩才会踏踏实实地上升;工作中，只有诚实的人，才会事业有成。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中，我经常答应别人的要求，我也经常能做到，我是一个非常重视诚信的人。我讨厌不诚实的行为。初三的假期中，老师答应带我们出去郊游。我们很高心。三天之后在学校集合。但是，就在那天，下着倾盆大雨，我们都没有去，只有我们的班主任，他一个人去了，我们都没有做到诚实守信，将老师一人留在学校等我们。足足等了三个多小时，这让我们十分惭愧，又十分地敬仰，中够我们敬仰一生。我的班主任是一个及其守诚信的人。无论什么事，只要他答应，就能办到。这次活动，我悟出了一个真理，那就是做人要做一个守诚信的人。诚信是中华民族的根，是我们世世代代的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诚信在生活中既显得平凡又显得普通，它不像金钱那样有诱惑力。也没有多么的娇媚。诚信是一种品质，当自己做错事时，能主动站出来承认错误就是诚信的表现。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，就有“君子一言，驷马难追”的话，讲的也是诚信。鼎盛唐朝，康乾盛世，还有今日的中国，能在世界中举世瞩目，其原因就是应为守“诚信”，我国正是本着实事求是，以人为本的原则，才使我国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在日本的公司中，诚信经营是每个公司的经营理念。日本的餐馆也一样，餐具每用一次，都要洗七遍，是日本餐馆中的规定。他们都是非常注重“诚信”二字的。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我们新一代的青年人，更应该注重“诚信”二字。因为诚信自古以来就是中华民族的立足之本，我们更应该注重诚信二字。我们也因该时刻铭记着罗曼罗兰所说的“有了诚信，人生的小船才不会被金钱荣誉的大海所吞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让诚信永远留在我们的身边，作为我们每个人的行为准则，永远铭记在我们的心里。让我们的生活因为诚信而更加美丽。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我们都是平凡的人，我们所经历的事大多是平常的小事，但我们若深入观察，仔细领悟，会发现在凡人小事的背后，很多东西令我们感动，让我们深思。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我经常认为，清洁工这个工作很平凡，根本不起眼，直到那一天我才知道，原来这是一个多么神圣的任务。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“轰隆隆”，天空中下气了倾盆大雨。原本晴朗的天空顿时变得万里乌云。大家争先恐后的往家里跑去，原本热闹的小广场一下子变得冷冷清清。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我打着伞，站在楼洞子前面，望着那瓢泼大雨从天而降，像一把把箭从天上射下来。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前出现了一个模糊的身影在雨中穿梭。我以为是一位老奶奶腿脚不便，来不及躲雨才在外面。时间一分一秒的过去，那位老奶奶丝毫没有要走的意思，而且还在不停地挪动，不由的让我仔细去观察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伞，慢慢的向她走去，看见她竟然在扫地上的垃圾。原来她是一名清洁工，还是一位漂亮的阿姨。她一手拿着笤帚，一手拿着鎈子扫着地上的垃圾。雨水可不听话了，清洁工阿姨刚把垃圾扫好，雨水又把它冲散，害的清洁工阿姨又得重新扫。我问阿姨：“您为什么下着雨还在扫地?”清洁工阿姨回答道：“这些垃圾容易腐烂，被水一淋，再一冲，到时不只是难扫，还会弄的环境更加糟糕。”听着这朴实的话语，看着那娇小的身子在大雨中穿行，我的眼眶不禁湿润了。我慢慢坐过去，站在她的旁边，默默把伞倾向她，直到扫完那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是她的职责——净化周围的环境，但是不管在什么时候都要完成，就不是一般人能随意做到的了。原来每个平凡的人都能做出不平凡的事，我也懂得了，看事情不能只看事情的表面，还要善于通过平凡小事的表面，看到背后隐藏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洼起伏的泥沙路上，被大雨击打出一个个深深浅浅的坑洼，土地被浸洗得泥泞。母亲双手紧紧握着车把，吃力地踩着脚踏板，匍匐前进。我紧紧拽着妈妈的衣服：“妈，要不我下来吧。”“没事，就快到了，你抓紧了，别掉下啊!”尽管冷风袭面而来，母亲的后背却早已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台风过后，一切都平静了下来，似乎“鲇鱼”从未来过。而我们一家人摸黑起来，黑灯瞎火的就踏上泥泞的道路，为的就是赶紧赶到菜园里去解救困在薄膜里面的蔬菜。我们一路颠簸，总算赶到了目的地。眼前的场景，让我有些傻眼，大薄膜下的菜在大薄膜的保护下完好无损，大薄膜被砖条紧紧的压着，薄膜的上方有黑网覆盖着，最后用绳子缠住黑网的一角和竹子绑在一起，固定住。一道道防线，防护层形成了坚不可摧的保护网，菜扎实地驻扎在里面安然无恙。如此繁多的程序，都是我的爸爸，妈妈一手一线做出来的，而他们为的，只是保护好菜，好有收成。有谁知道，我们一家的生计和我每学期5000元的学费就全靠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了，我分配的任务是拆开这一层层防护层，让菜出来呼吸，这可真不是一件简单的活。先把黑网上的结解开，扯下黑网，再搬开压着薄膜上的砖条，没几轮下来，我就累得气喘吁吁。看着自己原本细皮嫩肉的双手被砖条磨破了皮，指缝里还残留着泥垢，心底掠过一丝心疼，真想作罢手头的工作。回头望向母亲的方向，母亲正双肩扛着一条木棍，挑着两桶沉甸甸的水浇菜，豆大的汗珠在她的脸上流淌，她的双肩绷得紧紧的，抿着嘴唇，双手紧握着桶口间的木条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起妈妈，我这又算什么?”我喃喃着。心里泛起一圈一圈的酸涩，紧紧地被包裹着。眼前仿佛浮现出在台风来临之际，燥热的空气在田野里蔓延，平静得似乎一点生机都没有，几片落叶萧萧地飘零，父亲和母亲扛着长竹竿，一圈一线地缠紧，再缠紧，将砖条重重压紧，再压紧，嘴里喃喃着什么，似在祈祷。我的眼眶有些湿润，喉咙似乎被什么堵住似的，我长吁一口气，抬头继续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辛苦完毕，太阳早已高高挂在天空多时，每个人的脸上都是汗珠滑过的笑容。金色的阳光挥洒在棵棵健康成长的菜上，绿油油又夹带着闪烁光芒的一大片菜地，在阳光下笑颜逐开。好美，好美的一片绿地啊!它饱含着父母亲多少的汗水，多少的爱，装载着我们一家人多美的希望!父母亲用他们粗糙的双手，一颗朴实到只是为了子女的心灌溉了它，美丽的又何止是这片绿油油的菜地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在夕阳中康桥迷人的景色里，在海燕叱咤风云的歌声中，在思念母亲的眼泪中。我结识了你——诗歌，从此便日日与你交流，夜夜向你倾述，接受你对心灵的启迪与洗礼。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像一幅美丽的画卷，绘出了梦一般的仙境。当我无聊、厌烦时，总是来与你交流。我轻轻地读你，生怕破坏你的梦境，只想把烦恼向你倾吐，这时，你总是轻轻地，带着我漫步在康桥的湖边，欣赏着垂柳在波光中的金色艳景，闻着荇菜静悄悄地氤氲着清香，听着长篙划过湖面时的潺潺细语;或是躺在在雪原上，感受着雪花儿悠悠的浅唱低吟，那素纱锦绸般绵延的雪山也格外淡远。此时心中一片静谧与安详，将烦恼统统抛掉。与你交流，沉浸在你的画卷中，轻松愉悦，洋溢着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像一曲丰富多彩的乐曲，沉淀着人格的魅力。当我遭遇挫折的打击，灰心丧气、不敢前进、自暴自弃时，总时与你沉沉地读着你，透过字里行间的诗露花雨，与你的灵魂深处对话，寻求你的慰藉。这时，你总是微微一笑——我来到海子身边，从今天起做个幸福的人。或许，聆听他给每一个村庄起的幸福名字;或许，倾听他对天涯游子的祝福;或许，静听他面朝大海春暖花开的笑声，让我的心中暖意融融。我来到高尔基身边，耳旁响起了乌云漫上苍穹的滚滚雷声，狂风肆虐大海暴怒的巨吼，但是我更听到了海燕在风雨喜悦的高歌，在乌云中自信的吼叫。乌云总会被驱散的!此时，我坚定地站起，乐观自信地走向明天。与你交流，聆听命运与人生态度的交响曲，学着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实际上是我的挚友，让爱的火焰在我的心中燃烧。我深情地读着你——冰心说：“朋友，我对你的慰籍只能是严冷的微笑”。回想起我对朋友的误解，其实那是朋友怕我失去斗志的的激励与关爱啊!我愧疚而感动。远在他乡的冰心含着泪叠出了载满离愁的一只只纸船，只希望能进入母亲的梦;心中的风雨来了，只躲在母亲的怀里。母爱只是一只纸船，却承载着对儿女无私的爱啊。与你交流，让我拾起爱的回忆，并指引着我去用爱的眼光关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走在人生的路上，好比一个人在跋山涉水，而诗歌好比一个好友，一路上让我享受快乐，让我获得自信，让我感悟爱的真谛，与你交流，好习惯!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平时生活当中，会有许多的大小习惯。有的同学一回家就写作业;有的同学在墙上乱涂乱画;有的同学乱扔垃圾;有的同学勤俭节约……这些行为，久而久之就行成了习惯。在这其中，有的是好习惯，有的是坏习惯。好习惯让我们受益一生，坏习惯会毁掉一个人。巴金曾经说过：“孩子的教育成功，从好习惯培养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养成的好习惯就是能够自觉完成作业。每天放学一回到家，我吃了饭之后就会开始认认真真的写作业。我从小就爱玩，那是很平常的一天。一放学，我回到家，就冲向客厅，打开电视机，看电视。看好了，又和小朋友去玩，把作业的事早抛到九霄云外了。当我回来时已经很晚了，在妈妈的监督下，我才做起了作业，但做作业时可忙了，不是看电视就是听大人说话，要不就是中途休息一会。一直到十点了，我还津津乐道的看着电视，妈妈对我说：“早早你该睡觉了”。我一扭头，看见了我那沉甸甸的大书包。立刻想起一件“人命关天”的事：坏了!还没有写作文!眼前立即闪出自己上次因为没写作业，老师慈祥的面孔立刻“从晴转阴”的事。我小声地说：“妈妈，我……我还没……没写起作业呢?”妈妈说：“你怎么是这样的孩子，那你赶紧写吧，我看你写不起明天去了老师说你怎么办。”结果，我一直写到很晚，可把我可累坏了。从此以后我就下定决心一回家什么事都不干，先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坚持放学回家立刻写作业。经过三个星期的努力，我终于改了过来。以后每天放学，回家就写作业，小伙伴来找我玩，我对他说，我必须做完作业才能玩儿!晚上还要看课外书，不让一分钟溜走。好习惯越多，则生活越容易，抵抗引诱的力量也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个人在社交场中所能穿著的服饰。起初我们造成习惯，后来是习惯造成我们。人类一生的工作，精巧还是粗劣，都由他每个习惯所养成。习惯是人类生活最有力的向导。中国有句谚语：习惯成自然。同时，希腊哲学家亚里士多德曾经说过：“习惯是一种优秀。”我想：我的习惯也是一种优秀吧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一次次徘徊在历史的长河中，一次次触碰心弦，一次次感悟颇深。而每次，都给我带来不同的心灵颤动。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这些颤动，有来自豪情壮志的感慨，有来自感人至深的情感，有来自纵横天下的豪迈……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各种情感，相互交织。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因乌台诗案被贬，而他却也笑对人生，找到了陪伴自己、最懂自己的女子。但却也是满腹文学无人赏识，满腔热血无处挥发，他只有寄托在这豪壮的诗中。“会挽雕弓如满月，西北望，射天狼。”我的心因他而颤动，因他的杀敌卫国的雄心壮志，满腔热血而颤动，想穿梭千年陪伴他在战场上挥刀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卧薪尝胆，为报当年之耻，付出颇多。虽时隔多年，但“君子报仇十年不晚”，为此，他治理国政勤勤恳恳，加强综合国力，提高军队战斗力。不仅如此，他更把心爱的女子，拱手相让，西施便成了国家的牺牲品，身为国家的一员就该为国家的利益着想。一个女人一旦作为政治工具便没了幸福可言。是的，她坚强的忍了过来。而吴王夫差因沉迷西施的美色对她百般讨好，不思朝政，不务正业，最终勾践达成了灭吴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这时我的心灵颤动了，为勾践的卧薪尝胆艰苦奋斗，更为西施作为一个女人却没有得到她该有的而心痛，更加为了夫差他忘记了“天将降大任于斯人也”的艰苦磨炼。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春秋战国时期外交家张子张仪。做到了史无前例的六国宰相，更是手持六国相印。在战国时期纵横天下，破苏秦，扶秦国，为今后秦统一天下奠定了坚实的基础。我的心为他纵横天下的豪迈而颤动。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站在历史的海岸漫溯那一道道历史沟渠，无一不是前人身躯的颤动，心灵的颤动而筑下的。想穿梭千年陪伴他们体验心灵的颤动。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泉水，给人以美好，清凉的感受，在关键时刻警醒人们大彻大悟。它总是纯洁，美好事物的象征。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我的心里，也出现过这样的一股清泉。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婉约秀丽的诗词，凄苦柔美的典故，经典励志的传奇，便是我心底的那股清泉。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墨客借诗词抒写心中的情怀，传达自己的感情。陶渊明“采菊东篱下，悠然见南山。”的旷达情怀，归隐田园，与世无争，过着安闲自乐的生活，给后世之人留下一首首田园诗，陶冶着人们的情操，提升着人们的精神境界。犹如一股清泉般透亮，犹如一股清泉般美好，犹如一股清泉般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大夫屈原沉吟泽畔，九死不悔，为国捐躯。在__佞横行，毫无忌惮地祸乱朝纲时，他站了出来，进尽忠言，为国效力，奈何楚王被__邪之人蒙蔽，毫不纳谏。屈夫子痛心不已，但是他却不能眼睁睁地看着自己的国家就这样毁于一旦，他不甘心。于是，他用行动向世人证明了他们的不可理喻，他意志坚定，毫不犹豫地毅然投身汩罗江中，用响亮的“枪声”回答世人的不可理喻，唤醒国人的良知。他的这种精神品格高尚不已，令人敬佩，便有了后世人的端午节，划龙舟等习俗，以纪念他的爱国情怀。他的这种精神，犹如一股清泉般高尚，犹如一股清泉般清凉，犹如一股清泉般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唐高祖李渊，在面对秦朝压迫时悍然起身，带领诸多英雄好汉反抗秦朝暴 政，和儿子们齐心协力，共同抗敌，最终赢得胜利，建立历影响深远的唐王朝。他的这种解救百姓于水深火热之中奋起反抗的精神，犹如一股清泉般可敬，犹如一股清泉般曲折，犹如一股清泉般神圣不可侵犯。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这些，是我心中的清泉，是让我大彻大悟的清泉，是让我追随，去寻找美好源头的清泉。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历年中考满分作文600字左右（精选篇9）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每一个人都有自己的个性，都有许许多多的闪光点，这些是值得自豪的，也值得为自己喝彩。正当有了这些喝彩，我们就有了向前努力、奋斗的决心，也会让自己的闪光点发挥得更加出色。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小时候，我的数学成绩一直都很差，这一点儿令我非常的自卑。在某一件事中，令我改变了自己的想法，原来我的数学成绩也是很棒的!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，我万分没有想到——我居然考了93分，这是多么一个值得我高兴的分数啊!我开心极了，回到家中，爸爸妈妈知道了我的这次数学成绩后也十分的高兴。这是我有史以来，数学成绩考得最棒的一次了。在这时，我也看到了爸爸妈妈最灿烂的笑容。爸爸妈妈为我这次的数学成绩为我喝彩，在此时此刻，我感受到了获得成功的喜悦和快乐，有了爸妈的喝彩，我心中也有自信和向前努力和奋斗的巨大力量。我下定决心，以后每一次数学考试都要取得高分。我现在感到了自豪，自己为这次的成绩喝彩，我也相信自己数学可以学好，取得高分，让同学和朋友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现在，每一堂数学课我都开始认真听讲了，做好每一堂课该做的笔记。我每天都这样坚持着，当我想放弃的时候，就会想起那次爸妈对我的喝彩，我也绝不能辜负爸爸妈妈的期望，于是忍着累坚持下去。就这样，一个月过去了，在又一次的数学考试中，我取得了好成绩，98分。虽然不是满分，但我已经很满足了，这个成绩是我付出了努力的，也有着爸妈的喝彩和自己的喝彩带来的信心。要不是那次的喝彩就没有我今天的成就，那次的喝彩激发了我努力奋斗的潜能。以后，我渐渐的对数学感了兴趣，慢慢地，我的数学成绩更上一层楼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喝彩其实就是对人的一种鼓励、表扬和肯定，那我们就应该为这些需要喝彩的人喝彩，希望他更上一层楼。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