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职业教育素材作文范文通用27篇</w:t>
      </w:r>
      <w:bookmarkEnd w:id="1"/>
    </w:p>
    <w:p>
      <w:pPr>
        <w:jc w:val="center"/>
        <w:spacing w:before="0" w:after="450"/>
      </w:pPr>
      <w:r>
        <w:rPr>
          <w:rFonts w:ascii="Arial" w:hAnsi="Arial" w:eastAsia="Arial" w:cs="Arial"/>
          <w:color w:val="999999"/>
          <w:sz w:val="20"/>
          <w:szCs w:val="20"/>
        </w:rPr>
        <w:t xml:space="preserve">来源：网络  作者：花开彼岸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职业教育素材作文范文 第一篇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第一篇</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能做的。于是，当我得知我也可以到___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___的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经过这段时间的学习，以后再不能拿自己的年轻，没有经验来开脱了，因为这不是借口，更不是理由。在___很辛苦，但很充实，我喜欢这样的日子!</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第二篇</w:t>
      </w:r>
    </w:p>
    <w:p>
      <w:pPr>
        <w:ind w:left="0" w:right="0" w:firstLine="560"/>
        <w:spacing w:before="450" w:after="450" w:line="312" w:lineRule="auto"/>
      </w:pPr>
      <w:r>
        <w:rPr>
          <w:rFonts w:ascii="宋体" w:hAnsi="宋体" w:eastAsia="宋体" w:cs="宋体"/>
          <w:color w:val="000"/>
          <w:sz w:val="28"/>
          <w:szCs w:val="28"/>
        </w:rPr>
        <w:t xml:space="preserve">&gt;没有一个孩子会放弃自我</w:t>
      </w:r>
    </w:p>
    <w:p>
      <w:pPr>
        <w:ind w:left="0" w:right="0" w:firstLine="560"/>
        <w:spacing w:before="450" w:after="450" w:line="312" w:lineRule="auto"/>
      </w:pPr>
      <w:r>
        <w:rPr>
          <w:rFonts w:ascii="宋体" w:hAnsi="宋体" w:eastAsia="宋体" w:cs="宋体"/>
          <w:color w:val="000"/>
          <w:sz w:val="28"/>
          <w:szCs w:val="28"/>
        </w:rPr>
        <w:t xml:space="preserve">职业学校就读的学生普遍理论知识基础薄弱，同时还存在一些行为规范方面的问题，对此，王培坚有他的一套理论和做法：走进学生的心灵，聆听他们的心声，分享他们的快乐，分担他们的烦恼，激发他们的自信！因为他坚信“没有一个孩子会放弃自我”！</w:t>
      </w:r>
    </w:p>
    <w:p>
      <w:pPr>
        <w:ind w:left="0" w:right="0" w:firstLine="560"/>
        <w:spacing w:before="450" w:after="450" w:line="312" w:lineRule="auto"/>
      </w:pPr>
      <w:r>
        <w:rPr>
          <w:rFonts w:ascii="宋体" w:hAnsi="宋体" w:eastAsia="宋体" w:cs="宋体"/>
          <w:color w:val="000"/>
          <w:sz w:val="28"/>
          <w:szCs w:val="28"/>
        </w:rPr>
        <w:t xml:space="preserve">&gt;“育人德为先，身教胜言传”</w:t>
      </w:r>
    </w:p>
    <w:p>
      <w:pPr>
        <w:ind w:left="0" w:right="0" w:firstLine="560"/>
        <w:spacing w:before="450" w:after="450" w:line="312" w:lineRule="auto"/>
      </w:pPr>
      <w:r>
        <w:rPr>
          <w:rFonts w:ascii="宋体" w:hAnsi="宋体" w:eastAsia="宋体" w:cs="宋体"/>
          <w:color w:val="000"/>
          <w:sz w:val="28"/>
          <w:szCs w:val="28"/>
        </w:rPr>
        <w:t xml:space="preserve">榜样的力量是无穷的，在教育教学中，王培坚的一言一行，都潜移默化地影响着学生。他的思想、行为、作风和品质无不感染、影响着学生。学生因“亲其师”，而“信其道”。课堂上他以老师的身份传授学生们知识和技能，言传身教；课堂下他以朋友的姿态关心他们成长，这种亦师亦友的角色让他给予学生全方位的呵护。每当因为自己的一句话让学生感受到温暖，因为自己的一个举动让学生重燃信心，他的内心就有一种叫“幸福”的感觉在洋溢，他为自己能够真正帮助到这些孩子而感到满足。</w:t>
      </w:r>
    </w:p>
    <w:p>
      <w:pPr>
        <w:ind w:left="0" w:right="0" w:firstLine="560"/>
        <w:spacing w:before="450" w:after="450" w:line="312" w:lineRule="auto"/>
      </w:pPr>
      <w:r>
        <w:rPr>
          <w:rFonts w:ascii="宋体" w:hAnsi="宋体" w:eastAsia="宋体" w:cs="宋体"/>
          <w:color w:val="000"/>
          <w:sz w:val="28"/>
          <w:szCs w:val="28"/>
        </w:rPr>
        <w:t xml:space="preserve">提到王培坚，数字媒体技术应用专业毕业生夏家辉的感受尤为深刻，他说：“王老师把我从被学校开除的边缘救了回来，没有王老师就没有我的荣誉和今天幸福快乐的生活”。20_年，夏家辉被随机抽选出作为上海市“星光计划”职业技能大赛“影视后期制作”项目的参赛选手。夏家辉之前可是系部出了名的“捣蛋鬼”，学习成绩差，行为规范差，为此系领导和老师们都担心他比赛中会拖后腿。开始集训的第一天，王培坚没有安排集训任务，而是找集训的学生谈心，谈话时间很长，从自身经历、个人爱好至家庭和社会的责任，渐渐让这些学生懂得一个人的成长规律和人生的价值，认识到学习知识、学习技能的重要性。集训的过程中，王老师对夏家辉倍加关心，始终陪伴在他的身边，及时纠正他学习习惯和行为规范上的缺点，表扬他画面美感方面的创意才能，用放大镜去看到他细微的进步，并及时鼓励他。“士别三日当刮目相看”，夏家辉与以前判若二人，他忘了游戏、忘了调皮捣蛋，全身心投入到了国赛集训中。</w:t>
      </w:r>
    </w:p>
    <w:p>
      <w:pPr>
        <w:ind w:left="0" w:right="0" w:firstLine="560"/>
        <w:spacing w:before="450" w:after="450" w:line="312" w:lineRule="auto"/>
      </w:pPr>
      <w:r>
        <w:rPr>
          <w:rFonts w:ascii="宋体" w:hAnsi="宋体" w:eastAsia="宋体" w:cs="宋体"/>
          <w:color w:val="000"/>
          <w:sz w:val="28"/>
          <w:szCs w:val="28"/>
        </w:rPr>
        <w:t xml:space="preserve">&gt;教学改革的“急先锋”</w:t>
      </w:r>
    </w:p>
    <w:p>
      <w:pPr>
        <w:ind w:left="0" w:right="0" w:firstLine="560"/>
        <w:spacing w:before="450" w:after="450" w:line="312" w:lineRule="auto"/>
      </w:pPr>
      <w:r>
        <w:rPr>
          <w:rFonts w:ascii="宋体" w:hAnsi="宋体" w:eastAsia="宋体" w:cs="宋体"/>
          <w:color w:val="000"/>
          <w:sz w:val="28"/>
          <w:szCs w:val="28"/>
        </w:rPr>
        <w:t xml:space="preserve">王培坚是学校师生员工和业内一致公认的培养高素质高技术技能人才的“大师”。他在教学中勇挑重担，承担了大量专业性强的专业课程，并在教学过程中融入大量先进教学方法和行业标准。例如他把音视频领域积累的丰富经验和学校数字媒体专业的教学要求相结合，在系和教研组的支持下，新开设了数码摄影、数码音频处理技术、影视合成等行业受欢迎的专业课程，有力地推动了学校计算机数字媒体的专业建设和教育教学改革的发展。</w:t>
      </w:r>
    </w:p>
    <w:p>
      <w:pPr>
        <w:ind w:left="0" w:right="0" w:firstLine="560"/>
        <w:spacing w:before="450" w:after="450" w:line="312" w:lineRule="auto"/>
      </w:pPr>
      <w:r>
        <w:rPr>
          <w:rFonts w:ascii="宋体" w:hAnsi="宋体" w:eastAsia="宋体" w:cs="宋体"/>
          <w:color w:val="000"/>
          <w:sz w:val="28"/>
          <w:szCs w:val="28"/>
        </w:rPr>
        <w:t xml:space="preserve">&gt;在国家改革发展示范校建设中</w:t>
      </w:r>
    </w:p>
    <w:p>
      <w:pPr>
        <w:ind w:left="0" w:right="0" w:firstLine="560"/>
        <w:spacing w:before="450" w:after="450" w:line="312" w:lineRule="auto"/>
      </w:pPr>
      <w:r>
        <w:rPr>
          <w:rFonts w:ascii="宋体" w:hAnsi="宋体" w:eastAsia="宋体" w:cs="宋体"/>
          <w:color w:val="000"/>
          <w:sz w:val="28"/>
          <w:szCs w:val="28"/>
        </w:rPr>
        <w:t xml:space="preserve">王培坚领衔数字媒体专业的6项建设任务，从项目开发到实施直至完成，他放弃了无数个休息时间和项目团队一起日夜拼搏，攻克了一个又个技术难关，终于取得了令人瞩目的成绩，建成全国职教领先的音视频虚拟和实物体验中心，丰富了教育教学手段，使得学生能在身临其境的学习环境中，更加直观感受影视效果，更加有效的掌握各项专业技能。数字媒体建设项目得到了上级领导和专家的高度评价。在上海市教委组织的中小学职业教育体验活动中，也深受广大学生们的喜爱，激发了他们投身数字媒体技术领域的兴趣。</w:t>
      </w:r>
    </w:p>
    <w:p>
      <w:pPr>
        <w:ind w:left="0" w:right="0" w:firstLine="560"/>
        <w:spacing w:before="450" w:after="450" w:line="312" w:lineRule="auto"/>
      </w:pPr>
      <w:r>
        <w:rPr>
          <w:rFonts w:ascii="宋体" w:hAnsi="宋体" w:eastAsia="宋体" w:cs="宋体"/>
          <w:color w:val="000"/>
          <w:sz w:val="28"/>
          <w:szCs w:val="28"/>
        </w:rPr>
        <w:t xml:space="preserve">&gt;在教学过程中</w:t>
      </w:r>
    </w:p>
    <w:p>
      <w:pPr>
        <w:ind w:left="0" w:right="0" w:firstLine="560"/>
        <w:spacing w:before="450" w:after="450" w:line="312" w:lineRule="auto"/>
      </w:pPr>
      <w:r>
        <w:rPr>
          <w:rFonts w:ascii="宋体" w:hAnsi="宋体" w:eastAsia="宋体" w:cs="宋体"/>
          <w:color w:val="000"/>
          <w:sz w:val="28"/>
          <w:szCs w:val="28"/>
        </w:rPr>
        <w:t xml:space="preserve">王培坚实施分类指导方法，以娴熟高超的专业能力积极投入对学生的培养。他在指导上海市“星光计划”中职学生职业技能大赛和全国职业院校“影视后期制作”技能比赛中游刃有余。曾迪、唐豪州、龚晓、朱沪涛、左明成、夏家辉等学生分别在上海和全国职业技能大赛中获得一等奖。20_、20_、20_年他被评为上海市“全国职业院校金牌指导教师”。</w:t>
      </w:r>
    </w:p>
    <w:p>
      <w:pPr>
        <w:ind w:left="0" w:right="0" w:firstLine="560"/>
        <w:spacing w:before="450" w:after="450" w:line="312" w:lineRule="auto"/>
      </w:pPr>
      <w:r>
        <w:rPr>
          <w:rFonts w:ascii="宋体" w:hAnsi="宋体" w:eastAsia="宋体" w:cs="宋体"/>
          <w:color w:val="000"/>
          <w:sz w:val="28"/>
          <w:szCs w:val="28"/>
        </w:rPr>
        <w:t xml:space="preserve">&gt;对于职业教育来说，校企合作是重中之重</w:t>
      </w:r>
    </w:p>
    <w:p>
      <w:pPr>
        <w:ind w:left="0" w:right="0" w:firstLine="560"/>
        <w:spacing w:before="450" w:after="450" w:line="312" w:lineRule="auto"/>
      </w:pPr>
      <w:r>
        <w:rPr>
          <w:rFonts w:ascii="宋体" w:hAnsi="宋体" w:eastAsia="宋体" w:cs="宋体"/>
          <w:color w:val="000"/>
          <w:sz w:val="28"/>
          <w:szCs w:val="28"/>
        </w:rPr>
        <w:t xml:space="preserve">为了能够紧跟社会和行业企业需求，王培坚凭借多年的专业领域工作经验，积极开展与企业的紧密合作，开发专业标准，领衔实训中心建设，深化教学改革，提高教学质量。作为学校计算机专业学科的带头人，在近几年计算机数字媒体专业建设中，从实训室建设到专业标准的制定，从师资培训到校企合作，从行业培训到技能鉴定，他花费了大量的精力和时间。</w:t>
      </w:r>
    </w:p>
    <w:p>
      <w:pPr>
        <w:ind w:left="0" w:right="0" w:firstLine="560"/>
        <w:spacing w:before="450" w:after="450" w:line="312" w:lineRule="auto"/>
      </w:pPr>
      <w:r>
        <w:rPr>
          <w:rFonts w:ascii="宋体" w:hAnsi="宋体" w:eastAsia="宋体" w:cs="宋体"/>
          <w:color w:val="000"/>
          <w:sz w:val="28"/>
          <w:szCs w:val="28"/>
        </w:rPr>
        <w:t xml:space="preserve">王培坚认识到，校企合作最重要的一点是学习企业文化。他利用自身优势，积极推动校企间的合作，把企业引进学校，让企业精神和企业文化扎根学校。他先后把业内专家请进学校，为学校建设和发展出谋划策。校企合作教学模式让学生能提前感受企业对员工综合能力的需求，在择业中与企业需求零距离。</w:t>
      </w:r>
    </w:p>
    <w:p>
      <w:pPr>
        <w:ind w:left="0" w:right="0" w:firstLine="560"/>
        <w:spacing w:before="450" w:after="450" w:line="312" w:lineRule="auto"/>
      </w:pPr>
      <w:r>
        <w:rPr>
          <w:rFonts w:ascii="宋体" w:hAnsi="宋体" w:eastAsia="宋体" w:cs="宋体"/>
          <w:color w:val="000"/>
          <w:sz w:val="28"/>
          <w:szCs w:val="28"/>
        </w:rPr>
        <w:t xml:space="preserve">&gt;年轻教师眼中的“严师”</w:t>
      </w:r>
    </w:p>
    <w:p>
      <w:pPr>
        <w:ind w:left="0" w:right="0" w:firstLine="560"/>
        <w:spacing w:before="450" w:after="450" w:line="312" w:lineRule="auto"/>
      </w:pPr>
      <w:r>
        <w:rPr>
          <w:rFonts w:ascii="宋体" w:hAnsi="宋体" w:eastAsia="宋体" w:cs="宋体"/>
          <w:color w:val="000"/>
          <w:sz w:val="28"/>
          <w:szCs w:val="28"/>
        </w:rPr>
        <w:t xml:space="preserve">虽然是业内的“大师”，但是王培坚不忘提携帮助年轻教师，做好“青蓝工程”。大家都说，虽然平时王培坚总是平易近人，但他在对年轻教师的带教上却从严管理，不讲情面。在技术上，王培坚从不保守，尽力向年轻教师传授自己多年的从教经验，在他的悉心指导下，才工作两年的年轻教师左骋浩迅速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第三篇</w:t>
      </w:r>
    </w:p>
    <w:p>
      <w:pPr>
        <w:ind w:left="0" w:right="0" w:firstLine="560"/>
        <w:spacing w:before="450" w:after="450" w:line="312" w:lineRule="auto"/>
      </w:pPr>
      <w:r>
        <w:rPr>
          <w:rFonts w:ascii="宋体" w:hAnsi="宋体" w:eastAsia="宋体" w:cs="宋体"/>
          <w:color w:val="000"/>
          <w:sz w:val="28"/>
          <w:szCs w:val="28"/>
        </w:rPr>
        <w:t xml:space="preserve">适度教育让我的生活更精彩自从我们学校实施了适度教育以后，我的生活变得更加丰富多彩了。我再也不用熬夜写作业了，再也不用害怕写作文了，再也不用担心回答不出正确答案自卑了……我像一只自由自在的小鸟，呼吸着大自然的清新空气，健康成长在实验小学的怀抱里。适度教育让我更快乐了。以前放学后，我就一头扎在房间里，埋头写作业，不喝水，不上厕所，紧赶慢赶，除去吃饭时间，也要写到晚上9点才能结束。但是自从学校有了适度教育以后，我们的作业变少了，写作业时间基本就在1个小时搞定，而且完成的质量也高。妈妈也学会了适度教育，把“暴力作业”也取消了。我真是一蹦三尺高，不会让我因错一道题而做十道了。没有过多的作业，我玩起来也痛痛快快的。同时我也有了充足的时间看课外书，知识越积越多，写作水平也得到了不断地提高。适度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读书使我的生活更精彩我喜欢读书，因为读书把我原本枯燥的生活变得有趣，好像让我来到了书的世界。我小时候很喜欢看漫画。有一次看漫画《包公》，我一下子被吸引住了，包公断案如神，为官清廉，所以才有许多江湖人士愿意帮助他，比如：南侠展昭、五鼠…。他从不放过坏人，让好人当替罪羊。所以我十分佩服包大人。除了《包公》这一类漫画，我还喜欢看搞笑类漫画，这类漫画常常让我笑得前俯后仰，笑得肚子都痛了。我现在很喜欢看旅游和名著这一类的书。我看旅游类的书时，往往都有身临其境的感觉，看到黄山这一页，我好像真的看到迎客松在向我招手，奇石百般姿态，千奇百怪。感受到了温泉活络我的筋骨，使我身心愉悦。名著我看过许多，《水浒传》里的好汉是我敬佩的对象。《三国演义》里刘备和他的兄弟之间的感情使我感动。《红楼梦》里宝玉和黛玉的凄美故事使我悲伤。《老人与海》里的老人坚强的性格使我敬佩。《聊斋》里让我见识到了贪官污吏的鞭笞，勇于反抗的平民。《骆驼祥子》里让我见到了那可怕的“吃人”的社会。读书使我的生活更美好，更精彩，让我们热爱读书！</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第四篇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第五篇</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学校重视学校行为习惯的培养，重视学生干部的培养，体现了***教师团队的用“心“。他们用心去教导学生，用心去关爱学生，用爱心育人，用热心融化冷漠，做学生的知心朋友。在校园里老师和同学们关系融洽，同学之间团结友爱，在用心教育学生上，***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学校似乎不用担心这些问题，在这里，学校提出了基本技能的五个一：即精一门专业，练一身技能，写一手好字，会一种外语，奏一门乐器，跳一系列的健身操舞。在***学习的这段时间里，我们真正的体验到了学习这五个一的重要性，也参与到了学习操舞的行列中去，短短的两周，经过两位老师及张校的精心指导下，我们学会了两操三舞。体验到了其中的乐趣，又加深老师之间的感情交流，终于明白了***为什么要把这些全教给学生。真正的体现了***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做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未榜样，团结协作，为***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的领导和老师，为什么提供了这样的一个学习平台，在将来的日子里，期待下一次的学习机会。同时感谢***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第六篇</w:t>
      </w:r>
    </w:p>
    <w:p>
      <w:pPr>
        <w:ind w:left="0" w:right="0" w:firstLine="560"/>
        <w:spacing w:before="450" w:after="450" w:line="312" w:lineRule="auto"/>
      </w:pPr>
      <w:r>
        <w:rPr>
          <w:rFonts w:ascii="宋体" w:hAnsi="宋体" w:eastAsia="宋体" w:cs="宋体"/>
          <w:color w:val="000"/>
          <w:sz w:val="28"/>
          <w:szCs w:val="28"/>
        </w:rPr>
        <w:t xml:space="preserve">人生漫漫征途上，成功的道路无论是平坦大道，还是九曲弯路，唯一去印证的是脚下步履匆匆……</w:t>
      </w:r>
    </w:p>
    <w:p>
      <w:pPr>
        <w:ind w:left="0" w:right="0" w:firstLine="560"/>
        <w:spacing w:before="450" w:after="450" w:line="312" w:lineRule="auto"/>
      </w:pPr>
      <w:r>
        <w:rPr>
          <w:rFonts w:ascii="宋体" w:hAnsi="宋体" w:eastAsia="宋体" w:cs="宋体"/>
          <w:color w:val="000"/>
          <w:sz w:val="28"/>
          <w:szCs w:val="28"/>
        </w:rPr>
        <w:t xml:space="preserve">20_年的那个夏天，对于初入刘高职的夏任波来说，曾经茫然过，觉得进入职业学校就意味着失败人生的开始，这时班主任的一番话鼓舞了他：“学问是金饭碗，技能是铜饭碗，这就像人们在穿金戴银的时尚打扮里趋之若鹜。可是，金的总有一天会贬值，而铜的却能在历史长河的洗礼下历久弥坚。”这番话让他化茫然为动力，使他开始了一段在刘高职的新生活。在校五年，他在技能训练中精益求精，不敢有一丝懈怠，多次在省市级技能大赛、创新大赛中荣获一二等奖。不懈的努力，他只是想离校友——全国冠军张卫东更近些，因为他知道，“梦想是自己走出来的，技能成就人生路!”</w:t>
      </w:r>
    </w:p>
    <w:p>
      <w:pPr>
        <w:ind w:left="0" w:right="0" w:firstLine="560"/>
        <w:spacing w:before="450" w:after="450" w:line="312" w:lineRule="auto"/>
      </w:pPr>
      <w:r>
        <w:rPr>
          <w:rFonts w:ascii="宋体" w:hAnsi="宋体" w:eastAsia="宋体" w:cs="宋体"/>
          <w:color w:val="000"/>
          <w:sz w:val="28"/>
          <w:szCs w:val="28"/>
        </w:rPr>
        <w:t xml:space="preserve">由于在校期间的优异表现，常州工学院很快便向他抛来了橄榄枝，他终于以一名教师的身份踏进了自己梦寐以求的大学殿堂。刚走上工作岗位的他不满足于自己在校所学的技术，他觉得还要深入系统地学习自己感兴趣的技术，他还要继续实现心中的梦想。为此，工作期间，他向同事学习、向实践学习;在工作之余，他从早到晚泡在实验室里，如饥似渴地像海绵一样吸取各种专业知识。为了更好地参与技术革新和技术攻关工作，他从未停下求知的脚步。</w:t>
      </w:r>
    </w:p>
    <w:p>
      <w:pPr>
        <w:ind w:left="0" w:right="0" w:firstLine="560"/>
        <w:spacing w:before="450" w:after="450" w:line="312" w:lineRule="auto"/>
      </w:pPr>
      <w:r>
        <w:rPr>
          <w:rFonts w:ascii="宋体" w:hAnsi="宋体" w:eastAsia="宋体" w:cs="宋体"/>
          <w:color w:val="000"/>
          <w:sz w:val="28"/>
          <w:szCs w:val="28"/>
        </w:rPr>
        <w:t xml:space="preserve">20_年、20_年，他和他的团队合作完成了重点实验室与江苏省特种设备安全监督检验研究院合作的“爆破试验用输油管”项目;与常州宝菱重工合作完成“月牙飞剪刀片”项目。期间，他还与常州某医疗器械公司(涉及保密，公司名不予公开)合作研究“人工髋关节球数控电解机械复合加工技术”。经过夜以继日地研究、实验，这一技术艰难地从图纸中“走”了出来，由设想变成了现实!人工髋关节纯粹依赖进口的瓶颈终于被打破了，病患医疗成本得到了有效地降低。该项技术获得了20_常州市首届科技创新大赛二等奖。</w:t>
      </w:r>
    </w:p>
    <w:p>
      <w:pPr>
        <w:ind w:left="0" w:right="0" w:firstLine="560"/>
        <w:spacing w:before="450" w:after="450" w:line="312" w:lineRule="auto"/>
      </w:pPr>
      <w:r>
        <w:rPr>
          <w:rFonts w:ascii="宋体" w:hAnsi="宋体" w:eastAsia="宋体" w:cs="宋体"/>
          <w:color w:val="000"/>
          <w:sz w:val="28"/>
          <w:szCs w:val="28"/>
        </w:rPr>
        <w:t xml:space="preserve">如同生命不是黑白两色的简单组合，而是弥漫着中间的色调——灰，人生的奋斗历程也是欢歌笑语与辛酸泪水交融，和顺境与挫折同在。夏任波说，成功的艰辛只有自己懂得，外人看来的一帆风顺，实则也有无奈。他与实验室一起并肩成长，一起经历逆境，一起接受挑战。人不光只能适应顺境，也要拥有战胜逆境的勇气与耐心。不经历风雨自然无法见得彩虹，不穿透乌云自然无缘仰观晴空，笑对人生的磨难，就会笑迎人生的璀璨烂漫。</w:t>
      </w:r>
    </w:p>
    <w:p>
      <w:pPr>
        <w:ind w:left="0" w:right="0" w:firstLine="560"/>
        <w:spacing w:before="450" w:after="450" w:line="312" w:lineRule="auto"/>
      </w:pPr>
      <w:r>
        <w:rPr>
          <w:rFonts w:ascii="宋体" w:hAnsi="宋体" w:eastAsia="宋体" w:cs="宋体"/>
          <w:color w:val="000"/>
          <w:sz w:val="28"/>
          <w:szCs w:val="28"/>
        </w:rPr>
        <w:t xml:space="preserve">经过几年的磨砺，他已经具备了解决数控车工种关键性操作技术及复杂工艺难题的能力。他曾利用数控加工替代电火花成型加工，为常州市特种加工重点实验室解决了细长型复合阴极侧身开槽技术问题;参与实验室国家级发明专利“用于机械上曲柄压力机的大直径齿轮”、“电化学球面复合抛光装置”、“电解机械复合加工机床用阴极”和“旋转编码器工作起点位置的调整装置及其工作方法”的制作并调试。日前，他又被评为“20_-20_年度常州市有突出贡献技师”，享受政府津贴。</w:t>
      </w:r>
    </w:p>
    <w:p>
      <w:pPr>
        <w:ind w:left="0" w:right="0" w:firstLine="560"/>
        <w:spacing w:before="450" w:after="450" w:line="312" w:lineRule="auto"/>
      </w:pPr>
      <w:r>
        <w:rPr>
          <w:rFonts w:ascii="宋体" w:hAnsi="宋体" w:eastAsia="宋体" w:cs="宋体"/>
          <w:color w:val="000"/>
          <w:sz w:val="28"/>
          <w:szCs w:val="28"/>
        </w:rPr>
        <w:t xml:space="preserve">大海惧怕沉寂，所以澎湃;江河惧怕冷漠，所以滔滔;他惧怕平庸，所以他追求卓越。踏上社会才区区几年的他，或许不能成为照亮夜空的明星，但他却可以扮演一回竞技赛场上不倒的勇士。心若在，梦就在，花开不败，他始终坚信：只要怀揣梦想，不畏崎岖，铿锵前行，定能为自己打开一扇通往光明的未来之窗!</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第七篇</w:t>
      </w:r>
    </w:p>
    <w:p>
      <w:pPr>
        <w:ind w:left="0" w:right="0" w:firstLine="560"/>
        <w:spacing w:before="450" w:after="450" w:line="312" w:lineRule="auto"/>
      </w:pPr>
      <w:r>
        <w:rPr>
          <w:rFonts w:ascii="宋体" w:hAnsi="宋体" w:eastAsia="宋体" w:cs="宋体"/>
          <w:color w:val="000"/>
          <w:sz w:val="28"/>
          <w:szCs w:val="28"/>
        </w:rPr>
        <w:t xml:space="preserve">面向21世纪，我国是否需要大力发展职业教育包括中等职业教育，职业教育的发展和改革如何面对21世纪的挑战，这是当前我国教育发展和改革中大家普遍关注的一个重要问题，也是关系我国教育发展与改革全局的重大战略问题。</w:t>
      </w:r>
    </w:p>
    <w:p>
      <w:pPr>
        <w:ind w:left="0" w:right="0" w:firstLine="560"/>
        <w:spacing w:before="450" w:after="450" w:line="312" w:lineRule="auto"/>
      </w:pPr>
      <w:r>
        <w:rPr>
          <w:rFonts w:ascii="宋体" w:hAnsi="宋体" w:eastAsia="宋体" w:cs="宋体"/>
          <w:color w:val="000"/>
          <w:sz w:val="28"/>
          <w:szCs w:val="28"/>
        </w:rPr>
        <w:t xml:space="preserve">一、职业教育特别是高中阶段和高中后各种层次各种形式的职业教育，以及大量从业人员岗位培训，这是21世纪相当长时期我国人力结构和教育结构调整时必须考虑的关键环节，它的发展关系到行业和企业的生存、发展以及社会主义建设的全局。</w:t>
      </w:r>
    </w:p>
    <w:p>
      <w:pPr>
        <w:ind w:left="0" w:right="0" w:firstLine="560"/>
        <w:spacing w:before="450" w:after="450" w:line="312" w:lineRule="auto"/>
      </w:pPr>
      <w:r>
        <w:rPr>
          <w:rFonts w:ascii="宋体" w:hAnsi="宋体" w:eastAsia="宋体" w:cs="宋体"/>
          <w:color w:val="000"/>
          <w:sz w:val="28"/>
          <w:szCs w:val="28"/>
        </w:rPr>
        <w:t xml:space="preserve">（一）21世纪我国经济、科技和社会的高速发展，必将对我国人力结构和教育结构体系产生重大影响，这种影响的表现之一，就是对提高劳动者素质和初中级人才培养的数量和质量提出了迫切的要求。</w:t>
      </w:r>
    </w:p>
    <w:p>
      <w:pPr>
        <w:ind w:left="0" w:right="0" w:firstLine="560"/>
        <w:spacing w:before="450" w:after="450" w:line="312" w:lineRule="auto"/>
      </w:pPr>
      <w:r>
        <w:rPr>
          <w:rFonts w:ascii="宋体" w:hAnsi="宋体" w:eastAsia="宋体" w:cs="宋体"/>
          <w:color w:val="000"/>
          <w:sz w:val="28"/>
          <w:szCs w:val="28"/>
        </w:rPr>
        <w:t xml:space="preserve">我们国家目前并在相当长时期还处于社会主义初级阶段。面对21世纪的挑战，我们面临着加快实现工业化和迎接知识经济的双重任务。从经济发展形态来说，目前全国实质上是农业经济、工业经济以及处在萌芽状态的知识经济等多种状态并存的状况。不同的行业、企业的技术装备水平、产品的技术含量、生产组织方式、自动化机械化程度都很不相同，对人才的层次、规格、类型的要求也是多样化的。经济和社会发展对不同层次不同类型人才的需求，是我们研究教育结构体系的重要依据。最近，我们组织了8个包括农业、电子、电力、冶金、建筑、铁道、商业、金融等不同的行业领导部门的有关领导和专家，研究分析各个系统人才的整体结构，并且注意他们合理的配比关系。结果表明，科学家（包括基础研究和应用研究）以及能进入世界高新技术前沿攻坚和不断开拓新的领域的科技带头人以及高级管理人才，在行业和企业发展中起统帅、引导作用，这类人才在人才总量中虽然只占少数，但他们的全面素质和创新能力，直接关系到我国科技和经济的发展水平，乃至国家的综合国力水准，目前这方面的人才不足，已严重制约我国经济和社会的发展。研究我国教育结构体系和人才培养，必须高度重视这个问题。生产的发展和提高，还需要有相当数量的在产品研究开发和生产组织实施过程中的各种应用型人才。这些人才的培养，在当前仍然还是我国教育结构中的薄弱部分，它使我国大量先进技术只能停留于样品、展品而无法转化为产品。同时，任何时期也不能忽视劳动者也即大量操作人员的培养。人们可以从外国买到科研成果，但买不到生产的质量，这是靠生产者的技术、知识和正确的劳动态度创造来的。在这方面，本文拟多用一点篇幅。以农业生产为例，全国种植业生产的人力结构，目前仍以两亿农户为主，以家庭经营为主要特征。当然随着科技和经济的发展，农户家庭也发生很大变化，根据调查，按农户的经营规模、生产技术水平和管理水平，大体可以划分为四种类型：（1）企业型农民。这些农户从事的农业生产专业化、集约化、商品化程度较高，他们所受的文化与专业教育的程度也较高，大部分是中专和大专生。这是未来农业劳动者发展的方向，但是现在为数还很少，仅占10％左右。（2）技术经营型农民。这些农民从事农业生产的技术水平较高，产品有较大的专业性和商品性，接受新技术能力强，是农村采用新技术和进行专业生产联合体的骨干。这类农民的素质，一般应具有初中以上文化程度，并具有一定的农业科学技术知识和技术操作及经营能力。1998年这类农民的数量约占％。（3）初级技术农民。他们具有当地农业生产的一般知识和掌握一般的生产技术，能在上述科技示范户的带动下，较快地采用新技术、新成果。这类农民应具有初中文化程度，并经过一定的农业推广培训和应用技术的学习与实践。此类农民在相当一段时期仍是多数。（4）普通农民。是指较多地使用传统生产经验和知识技术的生产劳动者，目前一般是小学毕业或文盲。其数量将逐年减少，到20_年都应达到初级技术农民水平。1999年，我国农业劳动者中，具有初中及初中以下文化程度的占％（其中小学文化程度及文盲半文盲占％）。与经济发达国家相比，还有相当大的差距。如日本，农民中受过高中阶段和高中后教育的已达80％以上。在提高我国农业劳动者素质方面，对发展中等职业教育存在着巨大的需求。</w:t>
      </w:r>
    </w:p>
    <w:p>
      <w:pPr>
        <w:ind w:left="0" w:right="0" w:firstLine="560"/>
        <w:spacing w:before="450" w:after="450" w:line="312" w:lineRule="auto"/>
      </w:pPr>
      <w:r>
        <w:rPr>
          <w:rFonts w:ascii="宋体" w:hAnsi="宋体" w:eastAsia="宋体" w:cs="宋体"/>
          <w:color w:val="000"/>
          <w:sz w:val="28"/>
          <w:szCs w:val="28"/>
        </w:rPr>
        <w:t xml:space="preserve">（二）从我国各行业现有人力结构学历水平来看，初中及以下阶段学历层次从业人员还占较大比重，对发展高中阶段和高中后职业教育存在着巨大的需求。</w:t>
      </w:r>
    </w:p>
    <w:p>
      <w:pPr>
        <w:ind w:left="0" w:right="0" w:firstLine="560"/>
        <w:spacing w:before="450" w:after="450" w:line="312" w:lineRule="auto"/>
      </w:pPr>
      <w:r>
        <w:rPr>
          <w:rFonts w:ascii="宋体" w:hAnsi="宋体" w:eastAsia="宋体" w:cs="宋体"/>
          <w:color w:val="000"/>
          <w:sz w:val="28"/>
          <w:szCs w:val="28"/>
        </w:rPr>
        <w:t xml:space="preserve">据1995年全国1‰人口抽样调查的数据，在全国亿从业人口中，初中和小学文化程度的比例占73％左右，同时还存在10％左右的文盲率。这两者所占比例高达83％。以铁路运输系统为例，到1997年底，受过大专、中专、技工等专业技术系统训练的仅占％；具有初中及以下文化程度人员仍高达％以上。因此，在今后相当一段时期内，通过多种途径和形式，提高在职人员的素质是一项十分紧迫的任务，对发展各种职业教育和培训，提出了巨大的需求。</w:t>
      </w:r>
    </w:p>
    <w:p>
      <w:pPr>
        <w:ind w:left="0" w:right="0" w:firstLine="560"/>
        <w:spacing w:before="450" w:after="450" w:line="312" w:lineRule="auto"/>
      </w:pPr>
      <w:r>
        <w:rPr>
          <w:rFonts w:ascii="宋体" w:hAnsi="宋体" w:eastAsia="宋体" w:cs="宋体"/>
          <w:color w:val="000"/>
          <w:sz w:val="28"/>
          <w:szCs w:val="28"/>
        </w:rPr>
        <w:t xml:space="preserve">从当今世界情况看，根据1998年世界经合组织(OECD)28个国家和亚太经合组织11个国家共39个国家的统计资料，初中后分流(即高中阶段教育分为普通学校和职业学校两种)的国家和地区有29个，包括奥地利、比利时、捷克、丹麦、芬兰、法国、德国、希腊、匈牙利、意大利、荷兰、挪威、葡萄牙、波兰、俄罗斯、西班牙、瑞典、瑞士、日本、马来西亚、新加坡、泰国、韩国等等；高中后分流的国家有4个，包括加拿大、美国、澳大利亚、新西兰；小学后分流的国家有5个，包括爱尔兰、墨西哥、菲律宾、智利、巴布亚新几内亚（其中智利、巴布亚新几内亚小学教育的学制为八年）。这些都说明，当前世界许多发达国家，对中等职业教育仍然存在着相当大的需求。从我国的实际出发，如果忽视或者削弱中等职业教育将会对我国经济和社会发展带来严重的影响。</w:t>
      </w:r>
    </w:p>
    <w:p>
      <w:pPr>
        <w:ind w:left="0" w:right="0" w:firstLine="560"/>
        <w:spacing w:before="450" w:after="450" w:line="312" w:lineRule="auto"/>
      </w:pPr>
      <w:r>
        <w:rPr>
          <w:rFonts w:ascii="宋体" w:hAnsi="宋体" w:eastAsia="宋体" w:cs="宋体"/>
          <w:color w:val="000"/>
          <w:sz w:val="28"/>
          <w:szCs w:val="28"/>
        </w:rPr>
        <w:t xml:space="preserve">二、大力发展各种层次各种形式的职业教育，是当前和相当长时期我国教育结构体系发展的客观要求和紧迫任务。</w:t>
      </w:r>
    </w:p>
    <w:p>
      <w:pPr>
        <w:ind w:left="0" w:right="0" w:firstLine="560"/>
        <w:spacing w:before="450" w:after="450" w:line="312" w:lineRule="auto"/>
      </w:pPr>
      <w:r>
        <w:rPr>
          <w:rFonts w:ascii="宋体" w:hAnsi="宋体" w:eastAsia="宋体" w:cs="宋体"/>
          <w:color w:val="000"/>
          <w:sz w:val="28"/>
          <w:szCs w:val="28"/>
        </w:rPr>
        <w:t xml:space="preserve">（一）由于九年义务教育的基本普及以及我国正处于初中、高中和大学阶段学龄人口的高峰，发展高中阶段和高中后各种层次和形式的职业教育，显得更为紧迫。</w:t>
      </w:r>
    </w:p>
    <w:p>
      <w:pPr>
        <w:ind w:left="0" w:right="0" w:firstLine="560"/>
        <w:spacing w:before="450" w:after="450" w:line="312" w:lineRule="auto"/>
      </w:pPr>
      <w:r>
        <w:rPr>
          <w:rFonts w:ascii="宋体" w:hAnsi="宋体" w:eastAsia="宋体" w:cs="宋体"/>
          <w:color w:val="000"/>
          <w:sz w:val="28"/>
          <w:szCs w:val="28"/>
        </w:rPr>
        <w:t xml:space="preserve">去年初中在校生已达到5811万。根据1999年当年的统计资料，全国有1589万初中毕业生，尽管当年普通高中招生增长％，高中阶段各类学校共招生779万，其中各类中等职业学校招生383万，将近1/2。特别是高等学校当年招生年增长率高达47％。在这种情况下，仍然还有810万初中毕业生（占初中毕业生总数50％以上）和万高中毕业生，不能升入高中阶段各类学校和高等学校，需要在就业前进行各种层次各种形式的职业教育和培训。因此发展高中阶段和高中后职业教育的任务将是十分艰巨和繁重的。</w:t>
      </w:r>
    </w:p>
    <w:p>
      <w:pPr>
        <w:ind w:left="0" w:right="0" w:firstLine="560"/>
        <w:spacing w:before="450" w:after="450" w:line="312" w:lineRule="auto"/>
      </w:pPr>
      <w:r>
        <w:rPr>
          <w:rFonts w:ascii="宋体" w:hAnsi="宋体" w:eastAsia="宋体" w:cs="宋体"/>
          <w:color w:val="000"/>
          <w:sz w:val="28"/>
          <w:szCs w:val="28"/>
        </w:rPr>
        <w:t xml:space="preserve">（二）在业人员和非在业人员的职业培训任务将十分繁重。</w:t>
      </w:r>
    </w:p>
    <w:p>
      <w:pPr>
        <w:ind w:left="0" w:right="0" w:firstLine="560"/>
        <w:spacing w:before="450" w:after="450" w:line="312" w:lineRule="auto"/>
      </w:pPr>
      <w:r>
        <w:rPr>
          <w:rFonts w:ascii="宋体" w:hAnsi="宋体" w:eastAsia="宋体" w:cs="宋体"/>
          <w:color w:val="000"/>
          <w:sz w:val="28"/>
          <w:szCs w:val="28"/>
        </w:rPr>
        <w:t xml:space="preserve">前面已经谈到全国亿从业人口文化程度总体上较低的状况。另外，据1995年的统计资料，全国尚有近两亿16岁以上不在业的劳动力人口，约有1500万人有寻找工作的要求。根据经济和社会发展和劳动力市场的要求，以及他们不同的志趣、爱好和特长，进行有针对性的各种层次各种形式的职业培训，不仅有利于他们个人的生存、发展和提高，而且对促进各行各业劳动生产率的提高，推动我国社会主义物质文明和精神文明建设，也有十分重要的意义。</w:t>
      </w:r>
    </w:p>
    <w:p>
      <w:pPr>
        <w:ind w:left="0" w:right="0" w:firstLine="560"/>
        <w:spacing w:before="450" w:after="450" w:line="312" w:lineRule="auto"/>
      </w:pPr>
      <w:r>
        <w:rPr>
          <w:rFonts w:ascii="宋体" w:hAnsi="宋体" w:eastAsia="宋体" w:cs="宋体"/>
          <w:color w:val="000"/>
          <w:sz w:val="28"/>
          <w:szCs w:val="28"/>
        </w:rPr>
        <w:t xml:space="preserve">三、对发展和改革职业教育的几点建议</w:t>
      </w:r>
    </w:p>
    <w:p>
      <w:pPr>
        <w:ind w:left="0" w:right="0" w:firstLine="560"/>
        <w:spacing w:before="450" w:after="450" w:line="312" w:lineRule="auto"/>
      </w:pPr>
      <w:r>
        <w:rPr>
          <w:rFonts w:ascii="宋体" w:hAnsi="宋体" w:eastAsia="宋体" w:cs="宋体"/>
          <w:color w:val="000"/>
          <w:sz w:val="28"/>
          <w:szCs w:val="28"/>
        </w:rPr>
        <w:t xml:space="preserve">(一)发展和改革职业教育首先要转变对人才的观念。</w:t>
      </w:r>
    </w:p>
    <w:p>
      <w:pPr>
        <w:ind w:left="0" w:right="0" w:firstLine="560"/>
        <w:spacing w:before="450" w:after="450" w:line="312" w:lineRule="auto"/>
      </w:pPr>
      <w:r>
        <w:rPr>
          <w:rFonts w:ascii="宋体" w:hAnsi="宋体" w:eastAsia="宋体" w:cs="宋体"/>
          <w:color w:val="000"/>
          <w:sz w:val="28"/>
          <w:szCs w:val="28"/>
        </w:rPr>
        <w:t xml:space="preserve">教育的根本任务是培养人才，但究竟什么是人才？则有不同的人才观。我国劳动和社会保障部等部门，在大量调查研究的基础上，于1999年5月编制出版了《xxx职业分类大典》，将我国职业划分为8个大类，66个中类，413个小类，1838个细类。这些不同类别的职业活动都是我国经济和社会发展中相互关联、相互服务、不可缺少的社会活动，并都具有相当长时期的稳定性、规范性和群体性。这些不同的职业岗位对人才的知识和能力结构的要求也是不同的。同志最近强调指出：三百六十行，行行出状元。这对我们当前正在进行的教育改革和人事制度改革是有深刻意义的。对所有的儿童、青少年和社会成员来说，只要对社会对人民有强烈的责任心，勤奋学习，努力工作，刻苦钻研，无论在哪一行，都会成为对社会对人民有益的人，都会对社会做出自己最大的贡献，成为人们尊敬的人才。有位教育家总结数十年教育工作的经验说，“人人有才，人无全才，扬长避短，人人成才”。我认为是说的很有道理的。树立新的人才观，首先是我们教育部门的任务。当今世界，在教育观上正在经历着一场深刻的变化或者革命。教育的空间已由学校扩展到家庭、社区以及工作场所，教育的时限已由在学校学习，延续为每个人的一生。教育的价值不再仅是培育少数“精英”，而在于能否为各种不同潜能的人提供平等的、能最大限度地开发自己才能的机会和途径，把成才之路铺在每个人的脚下。教育观念的转变是教育改革的先导，发展职业教育也是如此。</w:t>
      </w:r>
    </w:p>
    <w:p>
      <w:pPr>
        <w:ind w:left="0" w:right="0" w:firstLine="560"/>
        <w:spacing w:before="450" w:after="450" w:line="312" w:lineRule="auto"/>
      </w:pPr>
      <w:r>
        <w:rPr>
          <w:rFonts w:ascii="宋体" w:hAnsi="宋体" w:eastAsia="宋体" w:cs="宋体"/>
          <w:color w:val="000"/>
          <w:sz w:val="28"/>
          <w:szCs w:val="28"/>
        </w:rPr>
        <w:t xml:space="preserve">（二）随着科学技术飞速发展和学习的终身化，职业教育也面临新的挑战。</w:t>
      </w:r>
    </w:p>
    <w:p>
      <w:pPr>
        <w:ind w:left="0" w:right="0" w:firstLine="560"/>
        <w:spacing w:before="450" w:after="450" w:line="312" w:lineRule="auto"/>
      </w:pPr>
      <w:r>
        <w:rPr>
          <w:rFonts w:ascii="宋体" w:hAnsi="宋体" w:eastAsia="宋体" w:cs="宋体"/>
          <w:color w:val="000"/>
          <w:sz w:val="28"/>
          <w:szCs w:val="28"/>
        </w:rPr>
        <w:t xml:space="preserve">为了使职业教育能更好地适应我国经济和社会发展的要求，职业学校的办学模式、课程设置、教学内容和方法，应当进行改革。这里我想突出强调两个问题。</w:t>
      </w:r>
    </w:p>
    <w:p>
      <w:pPr>
        <w:ind w:left="0" w:right="0" w:firstLine="560"/>
        <w:spacing w:before="450" w:after="450" w:line="312" w:lineRule="auto"/>
      </w:pPr>
      <w:r>
        <w:rPr>
          <w:rFonts w:ascii="宋体" w:hAnsi="宋体" w:eastAsia="宋体" w:cs="宋体"/>
          <w:color w:val="000"/>
          <w:sz w:val="28"/>
          <w:szCs w:val="28"/>
        </w:rPr>
        <w:t xml:space="preserve">（1）要紧密结合当地经济和社会发展需要和劳动力市场的实际，进一步深化教学改革，办出特色。首先要对学生进行择业观的教育，使学生有面向生产、服务第一线，做有觉悟、有技术能力的劳动者和各类技术、管理、服务人员的志向和意识；要大力加强和企业以及实际工作部门的紧密联系和结合；在教学工作中重视对学生的技术能力特别是新技术能力的培训。</w:t>
      </w:r>
    </w:p>
    <w:p>
      <w:pPr>
        <w:ind w:left="0" w:right="0" w:firstLine="560"/>
        <w:spacing w:before="450" w:after="450" w:line="312" w:lineRule="auto"/>
      </w:pPr>
      <w:r>
        <w:rPr>
          <w:rFonts w:ascii="宋体" w:hAnsi="宋体" w:eastAsia="宋体" w:cs="宋体"/>
          <w:color w:val="000"/>
          <w:sz w:val="28"/>
          <w:szCs w:val="28"/>
        </w:rPr>
        <w:t xml:space="preserve">（2）根据当前科学技术飞速发展和产业结构、技术结构变化比较大的特点，要根据终身教育的思想，进行重大的改革，全面提高学生的素质，特别是培养学生自主学习和不断更新自己知识的能力，培养学生的创新精神和创新能力，为他们一生的工作接收继续培训和学习，打下牢固的基础。</w:t>
      </w:r>
    </w:p>
    <w:p>
      <w:pPr>
        <w:ind w:left="0" w:right="0" w:firstLine="560"/>
        <w:spacing w:before="450" w:after="450" w:line="312" w:lineRule="auto"/>
      </w:pPr>
      <w:r>
        <w:rPr>
          <w:rFonts w:ascii="宋体" w:hAnsi="宋体" w:eastAsia="宋体" w:cs="宋体"/>
          <w:color w:val="000"/>
          <w:sz w:val="28"/>
          <w:szCs w:val="28"/>
        </w:rPr>
        <w:t xml:space="preserve">（三）加强普通教育与职业教育的沟通、融合和衔接，努力构建和发展适应我国经济和社会发展以及社会成员对学习多样化需求的终身教育体系。</w:t>
      </w:r>
    </w:p>
    <w:p>
      <w:pPr>
        <w:ind w:left="0" w:right="0" w:firstLine="560"/>
        <w:spacing w:before="450" w:after="450" w:line="312" w:lineRule="auto"/>
      </w:pPr>
      <w:r>
        <w:rPr>
          <w:rFonts w:ascii="宋体" w:hAnsi="宋体" w:eastAsia="宋体" w:cs="宋体"/>
          <w:color w:val="000"/>
          <w:sz w:val="28"/>
          <w:szCs w:val="28"/>
        </w:rPr>
        <w:t xml:space="preserve">从世界范围看，许多国家从初中阶段开始，就把职业指导作为学生的必修课。1991年6月美国劳工部发表了《20_年的美国，要求学校做什么样的工作》的报告。该委员会对所有学校和学生提出了新的要求，要求无论直接参加工作的学生，还是计划进一步接受教育的学生都应获取五种基本能力(合理利用与支配各类资源的能力、处理人际关系的能力、获取并利用信息的能力、综合与系统分析能力、运用各种技术的能力)和三部分基础(基本技能、思维能力和个性品质)。对这八项都制订了详细明确的标准。这份报告反映了美国用人部门对包括普通高中学生学习的要求。不少国家的初中特别是普通高中都相当普遍地开设各种职业选修课，以满足一部分学生进入社会的需要。同时，在许多国家的教育体系中，职业学校的毕业生有经过中间教育机构的文化补习，进入上一级学校学习的机会；普通高中的毕业生也有通过一定的教育机构的培训进入社会就业的机会。逐步缩小中等教育阶段普通学校与职业学校的差距是当今世界的发展趋势。这对我国来说，可能是一个相当长期的发展过程，但是加强普通教育与职业教育的沟通和衔接，对我们来说则是十分紧迫的。</w:t>
      </w:r>
    </w:p>
    <w:p>
      <w:pPr>
        <w:ind w:left="0" w:right="0" w:firstLine="560"/>
        <w:spacing w:before="450" w:after="450" w:line="312" w:lineRule="auto"/>
      </w:pPr>
      <w:r>
        <w:rPr>
          <w:rFonts w:ascii="宋体" w:hAnsi="宋体" w:eastAsia="宋体" w:cs="宋体"/>
          <w:color w:val="000"/>
          <w:sz w:val="28"/>
          <w:szCs w:val="28"/>
        </w:rPr>
        <w:t xml:space="preserve">（四）积极发展非正规(非学历)职业教育。</w:t>
      </w:r>
    </w:p>
    <w:p>
      <w:pPr>
        <w:ind w:left="0" w:right="0" w:firstLine="560"/>
        <w:spacing w:before="450" w:after="450" w:line="312" w:lineRule="auto"/>
      </w:pPr>
      <w:r>
        <w:rPr>
          <w:rFonts w:ascii="宋体" w:hAnsi="宋体" w:eastAsia="宋体" w:cs="宋体"/>
          <w:color w:val="000"/>
          <w:sz w:val="28"/>
          <w:szCs w:val="28"/>
        </w:rPr>
        <w:t xml:space="preserve">我国当前初中和高中后教育结构存在某些混乱，同社会需求存在某些不相适应的问题之一是教育结构中过于学历化的倾向,加之教育管理又常常以学历教育规范各类教育，这就促使许多本应由非学历教育承担的教育培训采取了学历教育的形式，造成了教育结构的混乱和教育资源的浪费。大量事实表明：在社会从业人员中，需要在初中或高中毕业文化基础上通过正规学历教育就业的只是一部分，相当数量的则只需要通过非学历教育培训。我国江苏阳光集团、三毛集团是我国最大的现代化的毛纺集团之一，企业的装备都是从国外引进的最先进的自动化设备，年销售额连续几年都在一亿元以上，从人员构成来说，三毛集团职工6000人，其中生产第一线工人有5000人，据这个企业的总经理说，由于设备自动化程度很高，对工人在操作上的要求比较简单，从我国的实际出发，初中毕业生经过三个月培训，就可以上岗。这个总经理诙谐地说，如果招大学毕业生做这个工作，不仅对这些学生是大才小用，而且这个企业也会因生产者没有积极性而倒闭。同时，随着经济文化水平的提高和终身教育思想的实施，社会对教育的需求更为广泛和多样，单一的学历教育不可能满足日益增加的社会教育需求。在普及基本教育的基础上，着重发展各种非学历非正规教育，是适应社会对教育多样化和终身学习需求的必然趋势,应该确立其在我国教育体系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第八篇</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第九篇</w:t>
      </w:r>
    </w:p>
    <w:p>
      <w:pPr>
        <w:ind w:left="0" w:right="0" w:firstLine="560"/>
        <w:spacing w:before="450" w:after="450" w:line="312" w:lineRule="auto"/>
      </w:pPr>
      <w:r>
        <w:rPr>
          <w:rFonts w:ascii="宋体" w:hAnsi="宋体" w:eastAsia="宋体" w:cs="宋体"/>
          <w:color w:val="000"/>
          <w:sz w:val="28"/>
          <w:szCs w:val="28"/>
        </w:rPr>
        <w:t xml:space="preserve">周三，全体同学接受了一堂预备职业教育课。老师使用多媒体向大家展现了石化工业学校的各大专业，已经机电一体化在社会生活中所占的重要比例。随后，在各组老师的带领下，同学们参观了数控车床、普通车床等等，对整个机电一体化有了大致的理解和观察。下午，分成两批分别进行化学实验和数控仿真加工技术的体验。</w:t>
      </w:r>
    </w:p>
    <w:p>
      <w:pPr>
        <w:ind w:left="0" w:right="0" w:firstLine="560"/>
        <w:spacing w:before="450" w:after="450" w:line="312" w:lineRule="auto"/>
      </w:pPr>
      <w:r>
        <w:rPr>
          <w:rFonts w:ascii="宋体" w:hAnsi="宋体" w:eastAsia="宋体" w:cs="宋体"/>
          <w:color w:val="000"/>
          <w:sz w:val="28"/>
          <w:szCs w:val="28"/>
        </w:rPr>
        <w:t xml:space="preserve">化学实验是提取硫酸铜。在锥形瓶中加入黑色粉末后，加入15ml稀硫酸，进行加热并用玻璃棒搅拌，直至变成深蓝色，倒出来并进行过滤，在蒸发皿上继续加热，直至出现固体颗粒，然后冷却、过滤，最终便成为了硫酸铜。同学们兴奋地将这些晶莹剔透的蓝色晶体装入自制的容器中，作为不虚此行的纪念。</w:t>
      </w:r>
    </w:p>
    <w:p>
      <w:pPr>
        <w:ind w:left="0" w:right="0" w:firstLine="560"/>
        <w:spacing w:before="450" w:after="450" w:line="312" w:lineRule="auto"/>
      </w:pPr>
      <w:r>
        <w:rPr>
          <w:rFonts w:ascii="宋体" w:hAnsi="宋体" w:eastAsia="宋体" w:cs="宋体"/>
          <w:color w:val="000"/>
          <w:sz w:val="28"/>
          <w:szCs w:val="28"/>
        </w:rPr>
        <w:t xml:space="preserve">数控仿真加工技术就没有那么简单有趣了。老师对数控的概念进行了简短的讲解，并展示了电脑模拟加工的流程，还传看了已应用数控车床加工好的零件。随后，在老师的一步步指导下，同学们打开软件，选择原料——毛培，确定道具，又进行了复杂的编程，终于，屏幕上的模拟铣床运作起来，先打基础，初步定型，最后进行精细加工，钢花四溅。</w:t>
      </w:r>
    </w:p>
    <w:p>
      <w:pPr>
        <w:ind w:left="0" w:right="0" w:firstLine="560"/>
        <w:spacing w:before="450" w:after="450" w:line="312" w:lineRule="auto"/>
      </w:pPr>
      <w:r>
        <w:rPr>
          <w:rFonts w:ascii="宋体" w:hAnsi="宋体" w:eastAsia="宋体" w:cs="宋体"/>
          <w:color w:val="000"/>
          <w:sz w:val="28"/>
          <w:szCs w:val="28"/>
        </w:rPr>
        <w:t xml:space="preserve">五天的劳技结束了。我们仿佛看着一只羽毛未丰的雏鸟逐渐拥有雄鹰凌空的傲然，所有记忆都将成为黑白默片，消失了声音，褪去了色彩，却仍旧看得见汗水折射出晶莹。</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第十一篇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第十二篇</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第十三篇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第十四篇</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第十五篇</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w:t>
      </w:r>
    </w:p>
    <w:p>
      <w:pPr>
        <w:ind w:left="0" w:right="0" w:firstLine="560"/>
        <w:spacing w:before="450" w:after="450" w:line="312" w:lineRule="auto"/>
      </w:pPr>
      <w:r>
        <w:rPr>
          <w:rFonts w:ascii="宋体" w:hAnsi="宋体" w:eastAsia="宋体" w:cs="宋体"/>
          <w:color w:val="000"/>
          <w:sz w:val="28"/>
          <w:szCs w:val="28"/>
        </w:rPr>
        <w:t xml:space="preserve">姜xx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w:t>
      </w:r>
    </w:p>
    <w:p>
      <w:pPr>
        <w:ind w:left="0" w:right="0" w:firstLine="560"/>
        <w:spacing w:before="450" w:after="450" w:line="312" w:lineRule="auto"/>
      </w:pPr>
      <w:r>
        <w:rPr>
          <w:rFonts w:ascii="宋体" w:hAnsi="宋体" w:eastAsia="宋体" w:cs="宋体"/>
          <w:color w:val="000"/>
          <w:sz w:val="28"/>
          <w:szCs w:val="28"/>
        </w:rPr>
        <w:t xml:space="preserve">高等职业技术教育与中等职业技术教育在培养目标上最根本的区别：一是学生的综合素质较高，职业发展能力较强，具有在某一个或几个职业岗位从事技术革新和技术改造的能力。</w:t>
      </w:r>
    </w:p>
    <w:p>
      <w:pPr>
        <w:ind w:left="0" w:right="0" w:firstLine="560"/>
        <w:spacing w:before="450" w:after="450" w:line="312" w:lineRule="auto"/>
      </w:pPr>
      <w:r>
        <w:rPr>
          <w:rFonts w:ascii="宋体" w:hAnsi="宋体" w:eastAsia="宋体" w:cs="宋体"/>
          <w:color w:val="000"/>
          <w:sz w:val="28"/>
          <w:szCs w:val="28"/>
        </w:rPr>
        <w:t xml:space="preserve">二是学生对职业岗位需求的前沿性技术的了解和掌握程度较高。</w:t>
      </w:r>
    </w:p>
    <w:p>
      <w:pPr>
        <w:ind w:left="0" w:right="0" w:firstLine="560"/>
        <w:spacing w:before="450" w:after="450" w:line="312" w:lineRule="auto"/>
      </w:pPr>
      <w:r>
        <w:rPr>
          <w:rFonts w:ascii="宋体" w:hAnsi="宋体" w:eastAsia="宋体" w:cs="宋体"/>
          <w:color w:val="000"/>
          <w:sz w:val="28"/>
          <w:szCs w:val="28"/>
        </w:rPr>
        <w:t xml:space="preserve">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w:t>
      </w:r>
    </w:p>
    <w:p>
      <w:pPr>
        <w:ind w:left="0" w:right="0" w:firstLine="560"/>
        <w:spacing w:before="450" w:after="450" w:line="312" w:lineRule="auto"/>
      </w:pPr>
      <w:r>
        <w:rPr>
          <w:rFonts w:ascii="宋体" w:hAnsi="宋体" w:eastAsia="宋体" w:cs="宋体"/>
          <w:color w:val="000"/>
          <w:sz w:val="28"/>
          <w:szCs w:val="28"/>
        </w:rPr>
        <w:t xml:space="preserve">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第十六篇</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花感激雨露，因为雨露滋润了它的生长；苍鹰感激天空，因为天空让它飞翔；山感激大地，因为大地使它巍峨；而我，我感谢我的老师。</w:t>
      </w:r>
    </w:p>
    <w:p>
      <w:pPr>
        <w:ind w:left="0" w:right="0" w:firstLine="560"/>
        <w:spacing w:before="450" w:after="450" w:line="312" w:lineRule="auto"/>
      </w:pPr>
      <w:r>
        <w:rPr>
          <w:rFonts w:ascii="宋体" w:hAnsi="宋体" w:eastAsia="宋体" w:cs="宋体"/>
          <w:color w:val="000"/>
          <w:sz w:val="28"/>
          <w:szCs w:val="28"/>
        </w:rPr>
        <w:t xml:space="preserve">每次上课，你总是用眼睛看着我们每个同学，放学后你总是最后一个离开教室。不管刮风下雨，你总是比我们来得早。我们已经睡着了，你还在批改我们的作业！</w:t>
      </w:r>
    </w:p>
    <w:p>
      <w:pPr>
        <w:ind w:left="0" w:right="0" w:firstLine="560"/>
        <w:spacing w:before="450" w:after="450" w:line="312" w:lineRule="auto"/>
      </w:pPr>
      <w:r>
        <w:rPr>
          <w:rFonts w:ascii="宋体" w:hAnsi="宋体" w:eastAsia="宋体" w:cs="宋体"/>
          <w:color w:val="000"/>
          <w:sz w:val="28"/>
          <w:szCs w:val="28"/>
        </w:rPr>
        <w:t xml:space="preserve">你的声音沙哑的让我们听好课，你不知道你为我们付出了多少努力！我们都记得，我的好老师！</w:t>
      </w:r>
    </w:p>
    <w:p>
      <w:pPr>
        <w:ind w:left="0" w:right="0" w:firstLine="560"/>
        <w:spacing w:before="450" w:after="450" w:line="312" w:lineRule="auto"/>
      </w:pPr>
      <w:r>
        <w:rPr>
          <w:rFonts w:ascii="宋体" w:hAnsi="宋体" w:eastAsia="宋体" w:cs="宋体"/>
          <w:color w:val="000"/>
          <w:sz w:val="28"/>
          <w:szCs w:val="28"/>
        </w:rPr>
        <w:t xml:space="preserve">你用火一样的热情温暖着每一个学生的心，我们跟随你走过每一个春夏秋冬。你不是演员，但让我们跟随你的喜怒哀乐。</w:t>
      </w:r>
    </w:p>
    <w:p>
      <w:pPr>
        <w:ind w:left="0" w:right="0" w:firstLine="560"/>
        <w:spacing w:before="450" w:after="450" w:line="312" w:lineRule="auto"/>
      </w:pPr>
      <w:r>
        <w:rPr>
          <w:rFonts w:ascii="宋体" w:hAnsi="宋体" w:eastAsia="宋体" w:cs="宋体"/>
          <w:color w:val="000"/>
          <w:sz w:val="28"/>
          <w:szCs w:val="28"/>
        </w:rPr>
        <w:t xml:space="preserve">你不是歌手，但你能让知识叮当作响；你不是雕塑家，但你塑造了我们的灵魂！谢谢，我的好老师！</w:t>
      </w:r>
    </w:p>
    <w:p>
      <w:pPr>
        <w:ind w:left="0" w:right="0" w:firstLine="560"/>
        <w:spacing w:before="450" w:after="450" w:line="312" w:lineRule="auto"/>
      </w:pPr>
      <w:r>
        <w:rPr>
          <w:rFonts w:ascii="宋体" w:hAnsi="宋体" w:eastAsia="宋体" w:cs="宋体"/>
          <w:color w:val="000"/>
          <w:sz w:val="28"/>
          <w:szCs w:val="28"/>
        </w:rPr>
        <w:t xml:space="preserve">当我们犯错时，你总是耐心地教育我们，直到我们认识到自己的错误并改正，并不断督促我们在未来的学习和工作中取得进步！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第十七篇</w:t>
      </w:r>
    </w:p>
    <w:p>
      <w:pPr>
        <w:ind w:left="0" w:right="0" w:firstLine="560"/>
        <w:spacing w:before="450" w:after="450" w:line="312" w:lineRule="auto"/>
      </w:pPr>
      <w:r>
        <w:rPr>
          <w:rFonts w:ascii="宋体" w:hAnsi="宋体" w:eastAsia="宋体" w:cs="宋体"/>
          <w:color w:val="000"/>
          <w:sz w:val="28"/>
          <w:szCs w:val="28"/>
        </w:rPr>
        <w:t xml:space="preserve">一架飞机正从上海飞往沈阳。</w:t>
      </w:r>
    </w:p>
    <w:p>
      <w:pPr>
        <w:ind w:left="0" w:right="0" w:firstLine="560"/>
        <w:spacing w:before="450" w:after="450" w:line="312" w:lineRule="auto"/>
      </w:pPr>
      <w:r>
        <w:rPr>
          <w:rFonts w:ascii="宋体" w:hAnsi="宋体" w:eastAsia="宋体" w:cs="宋体"/>
          <w:color w:val="000"/>
          <w:sz w:val="28"/>
          <w:szCs w:val="28"/>
        </w:rPr>
        <w:t xml:space="preserve">茫茫云海像皑皑雪原，在机舱外展露着迷人的风姿。万米高空，从上海去沈阳看望男友的丽萍被窗外的美景陶醉了，她兴奋地忍不住抚掌惊叫起来……令人意想不到的是，因为高空干燥，手指缩小，她手上的钻戒突然脱落，不见了踪影。她站起来摸遍了座位上的每一处缝隙，又钻到椅子下，摸遍了座位四周的角落，还是没有找到那个足足10克拉、价值百万元的钻戒。</w:t>
      </w:r>
    </w:p>
    <w:p>
      <w:pPr>
        <w:ind w:left="0" w:right="0" w:firstLine="560"/>
        <w:spacing w:before="450" w:after="450" w:line="312" w:lineRule="auto"/>
      </w:pPr>
      <w:r>
        <w:rPr>
          <w:rFonts w:ascii="宋体" w:hAnsi="宋体" w:eastAsia="宋体" w:cs="宋体"/>
          <w:color w:val="000"/>
          <w:sz w:val="28"/>
          <w:szCs w:val="28"/>
        </w:rPr>
        <w:t xml:space="preserve">那是在沈阳做生意的男朋友送给丽萍的定情之物啊！情人相见，钻戒却不见了，她急得在头等舱里哭了起来……</w:t>
      </w:r>
    </w:p>
    <w:p>
      <w:pPr>
        <w:ind w:left="0" w:right="0" w:firstLine="560"/>
        <w:spacing w:before="450" w:after="450" w:line="312" w:lineRule="auto"/>
      </w:pPr>
      <w:r>
        <w:rPr>
          <w:rFonts w:ascii="宋体" w:hAnsi="宋体" w:eastAsia="宋体" w:cs="宋体"/>
          <w:color w:val="000"/>
          <w:sz w:val="28"/>
          <w:szCs w:val="28"/>
        </w:rPr>
        <w:t xml:space="preserve">当时飞机因为燃料不足，准备到中转机场加油。就在飞机急速降落的时候，丽萍找到空姐报告了刚才发生的事。空姐安慰说：“你别着急，我们会竭尽全力帮你寻找。”</w:t>
      </w:r>
    </w:p>
    <w:p>
      <w:pPr>
        <w:ind w:left="0" w:right="0" w:firstLine="560"/>
        <w:spacing w:before="450" w:after="450" w:line="312" w:lineRule="auto"/>
      </w:pPr>
      <w:r>
        <w:rPr>
          <w:rFonts w:ascii="宋体" w:hAnsi="宋体" w:eastAsia="宋体" w:cs="宋体"/>
          <w:color w:val="000"/>
          <w:sz w:val="28"/>
          <w:szCs w:val="28"/>
        </w:rPr>
        <w:t xml:space="preserve">当即，四五位空服人员一人一个小电筒，都俯身在丽萍的前后排座位底下寻找起来。仪表绰约的她们在椅子底下猫腰屈腿，丧失了所有风仪，直到每个人细汗层出，也没有找到。</w:t>
      </w:r>
    </w:p>
    <w:p>
      <w:pPr>
        <w:ind w:left="0" w:right="0" w:firstLine="560"/>
        <w:spacing w:before="450" w:after="450" w:line="312" w:lineRule="auto"/>
      </w:pPr>
      <w:r>
        <w:rPr>
          <w:rFonts w:ascii="宋体" w:hAnsi="宋体" w:eastAsia="宋体" w:cs="宋体"/>
          <w:color w:val="000"/>
          <w:sz w:val="28"/>
          <w:szCs w:val="28"/>
        </w:rPr>
        <w:t xml:space="preserve">无奈，她们只好把事情报告给机长。</w:t>
      </w:r>
    </w:p>
    <w:p>
      <w:pPr>
        <w:ind w:left="0" w:right="0" w:firstLine="560"/>
        <w:spacing w:before="450" w:after="450" w:line="312" w:lineRule="auto"/>
      </w:pPr>
      <w:r>
        <w:rPr>
          <w:rFonts w:ascii="宋体" w:hAnsi="宋体" w:eastAsia="宋体" w:cs="宋体"/>
          <w:color w:val="000"/>
          <w:sz w:val="28"/>
          <w:szCs w:val="28"/>
        </w:rPr>
        <w:t xml:space="preserve">机长问：“钻戒会不会掉到椅子连接处呢？”</w:t>
      </w:r>
    </w:p>
    <w:p>
      <w:pPr>
        <w:ind w:left="0" w:right="0" w:firstLine="560"/>
        <w:spacing w:before="450" w:after="450" w:line="312" w:lineRule="auto"/>
      </w:pPr>
      <w:r>
        <w:rPr>
          <w:rFonts w:ascii="宋体" w:hAnsi="宋体" w:eastAsia="宋体" w:cs="宋体"/>
          <w:color w:val="000"/>
          <w:sz w:val="28"/>
          <w:szCs w:val="28"/>
        </w:rPr>
        <w:t xml:space="preserve">几位空姐说：“有极大的可能。”</w:t>
      </w:r>
    </w:p>
    <w:p>
      <w:pPr>
        <w:ind w:left="0" w:right="0" w:firstLine="560"/>
        <w:spacing w:before="450" w:after="450" w:line="312" w:lineRule="auto"/>
      </w:pPr>
      <w:r>
        <w:rPr>
          <w:rFonts w:ascii="宋体" w:hAnsi="宋体" w:eastAsia="宋体" w:cs="宋体"/>
          <w:color w:val="000"/>
          <w:sz w:val="28"/>
          <w:szCs w:val="28"/>
        </w:rPr>
        <w:t xml:space="preserve">这时候，飞机已经降落中转机场。机长赶紧呼叫塔台：“请工程师准备好拆卸工具，我们需要拆卸椅子替乘客寻找戒指。”</w:t>
      </w:r>
    </w:p>
    <w:p>
      <w:pPr>
        <w:ind w:left="0" w:right="0" w:firstLine="560"/>
        <w:spacing w:before="450" w:after="450" w:line="312" w:lineRule="auto"/>
      </w:pPr>
      <w:r>
        <w:rPr>
          <w:rFonts w:ascii="宋体" w:hAnsi="宋体" w:eastAsia="宋体" w:cs="宋体"/>
          <w:color w:val="000"/>
          <w:sz w:val="28"/>
          <w:szCs w:val="28"/>
        </w:rPr>
        <w:t xml:space="preserve">飞机加油只有短短的40分钟，光拆掉座椅就要20分钟。几位工程师在停机坪上忙进忙出，分秒都不敢耽误，无论钻戒能不能找到，他们都必须无条件响应求援，在规定时间内把椅子拆下再装上。幸运的是，椅子拆下后，他们在座椅的连接处找到了滑落后卡到其间的百万钻戒！</w:t>
      </w:r>
    </w:p>
    <w:p>
      <w:pPr>
        <w:ind w:left="0" w:right="0" w:firstLine="560"/>
        <w:spacing w:before="450" w:after="450" w:line="312" w:lineRule="auto"/>
      </w:pPr>
      <w:r>
        <w:rPr>
          <w:rFonts w:ascii="宋体" w:hAnsi="宋体" w:eastAsia="宋体" w:cs="宋体"/>
          <w:color w:val="000"/>
          <w:sz w:val="28"/>
          <w:szCs w:val="28"/>
        </w:rPr>
        <w:t xml:space="preserve">“拆掉椅子找戒指”，丽萍不知道这是不是历史上的第一次，但几乎走遍了全世界所有国家的她却是第一次见识了什么叫“竭尽全力”，什么叫“服务”和“工作”。当丽萍把戒指戴回手上的时候，感动的泪水又一次涌了出来——不仅仅是因为百万钻戒的失而复得，更因为，经营着一家公司的丽萍感觉自己在这一次旅途中找到了比百万钻戒更重要的职业精神……</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第十八篇</w:t>
      </w:r>
    </w:p>
    <w:p>
      <w:pPr>
        <w:ind w:left="0" w:right="0" w:firstLine="560"/>
        <w:spacing w:before="450" w:after="450" w:line="312" w:lineRule="auto"/>
      </w:pPr>
      <w:r>
        <w:rPr>
          <w:rFonts w:ascii="宋体" w:hAnsi="宋体" w:eastAsia="宋体" w:cs="宋体"/>
          <w:color w:val="000"/>
          <w:sz w:val="28"/>
          <w:szCs w:val="28"/>
        </w:rPr>
        <w:t xml:space="preserve">学习《加快发展现代职业教育》的心得体会 根据我校“学习贯彻职业教育会议精神”的要求，本人认真研读了《xxx关于加快发展现代职业教育的决定》，对职业教育政策与理论的丰富内涵和精神实质有了更深层次的理解和把握，现结合学习情况谈谈自己的一些心得体会。</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决定》明确了今后一个时期加快发展现代职业教育的指导思想、基本原则、目标任务和政策措施，提出“到20xx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一是要加快构建现代职业教育体系。统筹发展各级各类职业教育，引导一批普通本科高等学校向应用技术类型高等学校转型，加强职业教育与普通教育沟通，积极发展继续教育，打通从中职、专科、本科到研究生的上升通道，为学生多样化选择、多路径成才搭建“立交桥”。</w:t>
      </w:r>
    </w:p>
    <w:p>
      <w:pPr>
        <w:ind w:left="0" w:right="0" w:firstLine="560"/>
        <w:spacing w:before="450" w:after="450" w:line="312" w:lineRule="auto"/>
      </w:pPr>
      <w:r>
        <w:rPr>
          <w:rFonts w:ascii="宋体" w:hAnsi="宋体" w:eastAsia="宋体" w:cs="宋体"/>
          <w:color w:val="000"/>
          <w:sz w:val="28"/>
          <w:szCs w:val="28"/>
        </w:rPr>
        <w:t xml:space="preserve">二是要激发职业教育办学活力。充分发挥市场机制作用，引导社会各界特别是行业企业积极支持和投身职业教育，激发学校发展活力，完善现代学校制度。</w:t>
      </w:r>
    </w:p>
    <w:p>
      <w:pPr>
        <w:ind w:left="0" w:right="0" w:firstLine="560"/>
        <w:spacing w:before="450" w:after="450" w:line="312" w:lineRule="auto"/>
      </w:pPr>
      <w:r>
        <w:rPr>
          <w:rFonts w:ascii="宋体" w:hAnsi="宋体" w:eastAsia="宋体" w:cs="宋体"/>
          <w:color w:val="000"/>
          <w:sz w:val="28"/>
          <w:szCs w:val="28"/>
        </w:rPr>
        <w:t xml:space="preserve">三是要提高人才培养质量。深化产教融合、校企合作、工学结合，推动专业设置与产业需求对接、课程内容与职业标准对接、教学过程与生产过程对接、毕业证书与职业资格证书对接、职业教育与终身学习对接，提高人才培养质量，强化职业教育的技术技能积累作用。</w:t>
      </w:r>
    </w:p>
    <w:p>
      <w:pPr>
        <w:ind w:left="0" w:right="0" w:firstLine="560"/>
        <w:spacing w:before="450" w:after="450" w:line="312" w:lineRule="auto"/>
      </w:pPr>
      <w:r>
        <w:rPr>
          <w:rFonts w:ascii="宋体" w:hAnsi="宋体" w:eastAsia="宋体" w:cs="宋体"/>
          <w:color w:val="000"/>
          <w:sz w:val="28"/>
          <w:szCs w:val="28"/>
        </w:rPr>
        <w:t xml:space="preserve">四是要提升发展保障水平。发挥好政府保基本、促公平作用，完善经费稳定投入机制，加大对农村和贫困地区支持力度，健全就业和用人保障政策。</w:t>
      </w:r>
    </w:p>
    <w:p>
      <w:pPr>
        <w:ind w:left="0" w:right="0" w:firstLine="560"/>
        <w:spacing w:before="450" w:after="450" w:line="312" w:lineRule="auto"/>
      </w:pPr>
      <w:r>
        <w:rPr>
          <w:rFonts w:ascii="宋体" w:hAnsi="宋体" w:eastAsia="宋体" w:cs="宋体"/>
          <w:color w:val="000"/>
          <w:sz w:val="28"/>
          <w:szCs w:val="28"/>
        </w:rPr>
        <w:t xml:space="preserve">五是要加强组织领导。强化督导评估，减少对学校教育教学具体事务的干预。引导全社会确立尊重劳动、尊重知识、尊重技术、尊重创新的观念，促进形成“崇尚一技之长、不唯学历凭能力”的社会氛围。</w:t>
      </w:r>
    </w:p>
    <w:p>
      <w:pPr>
        <w:ind w:left="0" w:right="0" w:firstLine="560"/>
        <w:spacing w:before="450" w:after="450" w:line="312" w:lineRule="auto"/>
      </w:pPr>
      <w:r>
        <w:rPr>
          <w:rFonts w:ascii="宋体" w:hAnsi="宋体" w:eastAsia="宋体" w:cs="宋体"/>
          <w:color w:val="000"/>
          <w:sz w:val="28"/>
          <w:szCs w:val="28"/>
        </w:rPr>
        <w:t xml:space="preserve">&gt;二、学习体会与收获</w:t>
      </w:r>
    </w:p>
    <w:p>
      <w:pPr>
        <w:ind w:left="0" w:right="0" w:firstLine="560"/>
        <w:spacing w:before="450" w:after="450" w:line="312" w:lineRule="auto"/>
      </w:pPr>
      <w:r>
        <w:rPr>
          <w:rFonts w:ascii="宋体" w:hAnsi="宋体" w:eastAsia="宋体" w:cs="宋体"/>
          <w:color w:val="000"/>
          <w:sz w:val="28"/>
          <w:szCs w:val="28"/>
        </w:rPr>
        <w:t xml:space="preserve">&gt;（一）充分认识到职业教育的重要性</w:t>
      </w:r>
    </w:p>
    <w:p>
      <w:pPr>
        <w:ind w:left="0" w:right="0" w:firstLine="560"/>
        <w:spacing w:before="450" w:after="450" w:line="312" w:lineRule="auto"/>
      </w:pPr>
      <w:r>
        <w:rPr>
          <w:rFonts w:ascii="宋体" w:hAnsi="宋体" w:eastAsia="宋体" w:cs="宋体"/>
          <w:color w:val="000"/>
          <w:sz w:val="28"/>
          <w:szCs w:val="28"/>
        </w:rPr>
        <w:t xml:space="preserve">职业教育是关系到大多数人就业生存的一种技能教育，也是提高全社会劳动水平的基础教育，更是构建和谐社会、建设社会主义新农村的素质教育。职业教育在我国的发展已有一定规模，国家也给予了充分的重视。</w:t>
      </w:r>
    </w:p>
    <w:p>
      <w:pPr>
        <w:ind w:left="0" w:right="0" w:firstLine="560"/>
        <w:spacing w:before="450" w:after="450" w:line="312" w:lineRule="auto"/>
      </w:pPr>
      <w:r>
        <w:rPr>
          <w:rFonts w:ascii="宋体" w:hAnsi="宋体" w:eastAsia="宋体" w:cs="宋体"/>
          <w:color w:val="000"/>
          <w:sz w:val="28"/>
          <w:szCs w:val="28"/>
        </w:rPr>
        <w:t xml:space="preserve">我县政府投入巨资扩建职教中心，从规模和结构上提供了职业教育发展的平台。十几年来，通过上下努力，职业教育取得了较大的发展，为企业输送了一些高素质的劳动者和技能型人才，他们在各行各业中发挥自己的能力，为我县的经济发展添砖加瓦。不过，就我县目</w:t>
      </w:r>
    </w:p>
    <w:p>
      <w:pPr>
        <w:ind w:left="0" w:right="0" w:firstLine="560"/>
        <w:spacing w:before="450" w:after="450" w:line="312" w:lineRule="auto"/>
      </w:pPr>
      <w:r>
        <w:rPr>
          <w:rFonts w:ascii="宋体" w:hAnsi="宋体" w:eastAsia="宋体" w:cs="宋体"/>
          <w:color w:val="000"/>
          <w:sz w:val="28"/>
          <w:szCs w:val="28"/>
        </w:rPr>
        <w:t xml:space="preserve">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为此，我县职业教育改革是势在必行，充分学习并领会xxx的关于大力发展职业教育的决定，并结合我县实际，在全面调研的基础上，采取行之有效的措施，并切实加以落实，增强职业教育的发展活力，提升职业教育品味，真正办好老百姓信得过的职业教育。</w:t>
      </w:r>
    </w:p>
    <w:p>
      <w:pPr>
        <w:ind w:left="0" w:right="0" w:firstLine="560"/>
        <w:spacing w:before="450" w:after="450" w:line="312" w:lineRule="auto"/>
      </w:pPr>
      <w:r>
        <w:rPr>
          <w:rFonts w:ascii="宋体" w:hAnsi="宋体" w:eastAsia="宋体" w:cs="宋体"/>
          <w:color w:val="000"/>
          <w:sz w:val="28"/>
          <w:szCs w:val="28"/>
        </w:rPr>
        <w:t xml:space="preserve">&gt;（二）教师素质必须能适应高职教育的需要</w:t>
      </w:r>
    </w:p>
    <w:p>
      <w:pPr>
        <w:ind w:left="0" w:right="0" w:firstLine="560"/>
        <w:spacing w:before="450" w:after="450" w:line="312" w:lineRule="auto"/>
      </w:pPr>
      <w:r>
        <w:rPr>
          <w:rFonts w:ascii="宋体" w:hAnsi="宋体" w:eastAsia="宋体" w:cs="宋体"/>
          <w:color w:val="000"/>
          <w:sz w:val="28"/>
          <w:szCs w:val="28"/>
        </w:rPr>
        <w:t xml:space="preserve">要想大力发展高职教育，提高师资水平是关键。学校生产的产品质量的好坏，根本上取决于教师这些特殊的工程师。但高职教育不同于基础教育或普通教育，因此对教师素质提出了新的要求，即“双高”的文化修养和“双师”的素质。</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第十九篇</w:t>
      </w:r>
    </w:p>
    <w:p>
      <w:pPr>
        <w:ind w:left="0" w:right="0" w:firstLine="560"/>
        <w:spacing w:before="450" w:after="450" w:line="312" w:lineRule="auto"/>
      </w:pPr>
      <w:r>
        <w:rPr>
          <w:rFonts w:ascii="宋体" w:hAnsi="宋体" w:eastAsia="宋体" w:cs="宋体"/>
          <w:color w:val="000"/>
          <w:sz w:val="28"/>
          <w:szCs w:val="28"/>
        </w:rPr>
        <w:t xml:space="preserve">假如世界没有了电.冬天将更加寒冷夏天将更加炎热.假如世界上没有了电.夜晚的半个世界.将在漫漫黑夜中度过.在那个地方没有凡人的汽车响声.人们直接交流的时间将会增多.在晚上人们闲着无聊.互相串门.这将会加强人与人之间的关系.但是人们了解世界机会减少了.比如一个国家发生自然灾害.两星期之后才被人所支那后果将会是不可估量的.假如世界上没有了电.你爱吃的东西将会在一定数俩上减少.或者消失.电视电脑等一系列信息输送工具将安然消失.假如世界上没有了电.一系列犯罪事件将会泛滥.盗贼到你家里光顾.你将会阴没有警察或没有人帮助热情地招待他.如果警察抓到了罪犯.因没有足够的证据,拿罪犯没办法. 假如世界上没有了电. 人类的一些疾病将会因没办法治疗而死亡.动议些大型手术更不用提了.人们出行的机会将会相应的减少.店已经不是一个日常生活的问题了. 它直接关系到国家的安定人民的团结生产力的发展.没有了电.人们将寸步难行.社会将停滞不前.电力作为第二次科技革命的产物.第三次科技革命的决定因素.将会以他的巨大力量推动整个世界史的发展.</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第二十篇</w:t>
      </w:r>
    </w:p>
    <w:p>
      <w:pPr>
        <w:ind w:left="0" w:right="0" w:firstLine="560"/>
        <w:spacing w:before="450" w:after="450" w:line="312" w:lineRule="auto"/>
      </w:pPr>
      <w:r>
        <w:rPr>
          <w:rFonts w:ascii="宋体" w:hAnsi="宋体" w:eastAsia="宋体" w:cs="宋体"/>
          <w:color w:val="000"/>
          <w:sz w:val="28"/>
          <w:szCs w:val="28"/>
        </w:rPr>
        <w:t xml:space="preserve">升普高还是上职高，是考生和家长必须做出的一个选择。从教育的规律来看，每个人的能力与发展道路都是不同的。教育要以人为本，适应学生多元化的需求，每个学生的情况不同，不能盲目地“一刀切”。职业教育倡导“适合的才是最好的”，要为每个学生提供适合自己的道路，让他们在这条路上健康发展。这些年普教与职教的不断改变，人们深切地感到上普高、考大学不是唯一的道路，选择职业教育可能会使人生更加精彩。尤其当前职业教育已经针对社会需求开设了各种专业，完全可以使每一个学生根据自己的性格、兴趣、学习特点及学习能力去选择适合自己的专业；而职业教育的高就业率和优质毕业出路也是吸引学生报考的重要原因。普高和职业教育并无高下之分，重要的是是否适合学生的特点。近几年有越来越多的学生从普高转到职校，这一现象充分说明学生和家长已经逐渐认识到：选择一个适合自身特点的专业是最重要的，明确的学习目标能够激发孩子的积极性，帮助学生树立自信心，引领学生走向成功。今年的各个媒体上已经多次报道普高生转职校、达到普高线的学生选择职业学校的事例，每年有近百名学生从普高转入职校，这些家长和学生是意识到了在普高学习的难度和压力而做出的适合自己情况的选择，但实际上还有为数不少同等情况的同学，在普高进行着压力很大但效果并不明显的学习。以旅游学校为例，仅去年下半年就有12人从普高转入。比如曾考入某所重点普高尖子班的王同学，初中学的是日语，上普高后学英语很吃力。本来在初中名列前茅的她倍受打击，于是转到了市内的某所职业学校的日语专业，仅一个月的时间就名列前茅，学习有了自信，对未来也充满了信心。</w:t>
      </w:r>
    </w:p>
    <w:p>
      <w:pPr>
        <w:ind w:left="0" w:right="0" w:firstLine="560"/>
        <w:spacing w:before="450" w:after="450" w:line="312" w:lineRule="auto"/>
      </w:pPr>
      <w:r>
        <w:rPr>
          <w:rFonts w:ascii="宋体" w:hAnsi="宋体" w:eastAsia="宋体" w:cs="宋体"/>
          <w:color w:val="000"/>
          <w:sz w:val="28"/>
          <w:szCs w:val="28"/>
        </w:rPr>
        <w:t xml:space="preserve">职业教育首先是面向市场、解决就业的教育。今天的社会，“上学不难就业难”，一纸文凭已不再是谋得好岗位的通行证，社会真正需要的是财富的直接创造者，受教育最重要的目的是获得优质生活，能让毕业生获得一份优质的工作才是职业教育的优势所在。我国目前就业率已达85%，从国际标准来看，这一数字就意味着毕业生供不应求，远高于本科院校的平均水平。我认为我国的职业教育为学生提供了多元化的出路，真正实现了高就业率基础上的优质就业，对口就业、进军国际用人市场、进入高等职业院校深造体现出了职业学校毕业出路</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第二十一篇</w:t>
      </w:r>
    </w:p>
    <w:p>
      <w:pPr>
        <w:ind w:left="0" w:right="0" w:firstLine="560"/>
        <w:spacing w:before="450" w:after="450" w:line="312" w:lineRule="auto"/>
      </w:pPr>
      <w:r>
        <w:rPr>
          <w:rFonts w:ascii="宋体" w:hAnsi="宋体" w:eastAsia="宋体" w:cs="宋体"/>
          <w:color w:val="000"/>
          <w:sz w:val="28"/>
          <w:szCs w:val="28"/>
        </w:rPr>
        <w:t xml:space="preserve">职业教育让我的生活更精彩自从选择了职业教育以后，我的生活变得更加丰富多彩了。我再也不用熬夜写作业了，再也不用害怕写作文了，再也不用担心回答不出正确答案自卑了……我像一只自由自在的小鸟，呼吸着大自然的清新空气，健康成长在职业教育的怀抱里。职业教育让我更快乐了。以前放学后，我就一头扎在房间里，埋头写作业，不喝水，不上厕所，紧赶慢赶，除去吃饭时间，也要写到晚上9点才能结束。但是自从进了职业学校有了职业教育以后，我们的作业变少了，写作业时间基本就在1个小时搞定，而且完成的质量也高。妈妈也学会了职业教育，把“暴力作业”也取消了。我真是一蹦三尺高，不会让我因错一道题而做十道了。没有过多的作业，我玩起来也痛痛快快的。同时我也有了充足的时间看课外书，知识越积越多，写作水平也得到了不断地提高。职业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第二十二篇</w:t>
      </w:r>
    </w:p>
    <w:p>
      <w:pPr>
        <w:ind w:left="0" w:right="0" w:firstLine="560"/>
        <w:spacing w:before="450" w:after="450" w:line="312" w:lineRule="auto"/>
      </w:pPr>
      <w:r>
        <w:rPr>
          <w:rFonts w:ascii="宋体" w:hAnsi="宋体" w:eastAsia="宋体" w:cs="宋体"/>
          <w:color w:val="000"/>
          <w:sz w:val="28"/>
          <w:szCs w:val="28"/>
        </w:rPr>
        <w:t xml:space="preserve">爸妈常带我出去旅行，其中有一次给我的印象最深。那次旅行的目的地是泉州清源山。早就听说著名的老君岩风景宜人，我那兴奋，劲儿就甭提了。出发前，我取出大旅行袋，使劲往里塞。东西：得放一大沓面巾纸，我这人特别爱出汗。饮料、花生、橘子、香蕉……平时喜欢吃的零食一样也不能少。哦，对了，还得再带上一把刻刀，用处嘛，暂时保密。一切准备妥当之后，爸爸又从橱柜里拿了几个塑料袋装进自己的行李包。我挺纳闷的：“出去旅游，带那玩意儿干吗？”带着兴奋，我们出发了。到了清源山脚下，我们开始徒步登山。我像小鸟一样在山间“飞跃”，果不其然，一会儿便汗流浃背。我抽出一张面巾纸，往额头上一擦；又抽出一张面巾纸，往脸颊上一擦……口渴了就来瓶饮料。渐渐地，我发现爸妈越走越慢，离我越来越远。仔细一看，他们一手提着塑料袋，不时弯下腰将我扔掉的垃圾捡起来，装进袋子里。我心想，这些垃圾不是有清洁工人打扫吗？哪还用得着自己来捡呀。到了半山腰，我们决定歇息一下，全家人围着一张大石桌坐了下来。我将带来的好吃的一股脑全搬到桌面上，剥花生剥橘子剥香蕉……吃得不亦乐乎。突然，我有一种异样的感觉。向四周一看，只见不少游客都把垃圾扔在塑料袋或报纸里，只有我的脚边堆满了花生壳和果皮，有个看起来才读幼儿园的小妹妹正在看着我呢。我的脸红了，赶紧像爸爸妈妈一样，把垃圾捡进了塑料袋。再往前走，我总觉得心里怪怪的，高兴不起来。终于到了竹林，一看到翠绿的竹子我就来了精神。我掏出刻刀，冲到一棵碗口粗的竹子前，打算在上面刻上“我老蔡到此一游”。刚要动手，爸爸拉住我说：“儿子，你看那几棵竹子。”我顺着爸爸手指的方向望去，只见有几棵竹子上密密麻麻刻满了字，别提多难看了。大概是因为刻字太多，竹叶都已经枯黄了。我握着刻刀的手不自觉地放了下来……从那以后，我就给自己立下个规矩——旅行时，带上文明！</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第二十三篇</w:t>
      </w:r>
    </w:p>
    <w:p>
      <w:pPr>
        <w:ind w:left="0" w:right="0" w:firstLine="560"/>
        <w:spacing w:before="450" w:after="450" w:line="312" w:lineRule="auto"/>
      </w:pPr>
      <w:r>
        <w:rPr>
          <w:rFonts w:ascii="宋体" w:hAnsi="宋体" w:eastAsia="宋体" w:cs="宋体"/>
          <w:color w:val="000"/>
          <w:sz w:val="28"/>
          <w:szCs w:val="28"/>
        </w:rPr>
        <w:t xml:space="preserve">在富阳学院，大家都知道有个王叶芳老师，尽管个子小巧、其貌不扬，但她有一招绝活——镇得住学生!哪怕是调皮捣蛋的男生，在她手上也会服服贴贴。从教10年，她所带过的学生被公认为“最优秀的学生”——懂事、自信、乐观、上进!无论是男生或女生班，都显示出团结奋进、乐于助人的优良品质!赢得学院领导和家长的一致认可。正如有家长说：“我的孩子放在王叶芳老师班里，我们就放心了。”近两年来，她10几次以讲座的形式把自己的带班心得和同行分享，尤其是她的“文武百官齐上朝”机制为职校的班级管理提供有效的借鉴意义。</w:t>
      </w:r>
    </w:p>
    <w:p>
      <w:pPr>
        <w:ind w:left="0" w:right="0" w:firstLine="560"/>
        <w:spacing w:before="450" w:after="450" w:line="312" w:lineRule="auto"/>
      </w:pPr>
      <w:r>
        <w:rPr>
          <w:rFonts w:ascii="宋体" w:hAnsi="宋体" w:eastAsia="宋体" w:cs="宋体"/>
          <w:color w:val="000"/>
          <w:sz w:val="28"/>
          <w:szCs w:val="28"/>
        </w:rPr>
        <w:t xml:space="preserve">&gt;肯吃苦的老师：</w:t>
      </w:r>
    </w:p>
    <w:p>
      <w:pPr>
        <w:ind w:left="0" w:right="0" w:firstLine="560"/>
        <w:spacing w:before="450" w:after="450" w:line="312" w:lineRule="auto"/>
      </w:pPr>
      <w:r>
        <w:rPr>
          <w:rFonts w:ascii="宋体" w:hAnsi="宋体" w:eastAsia="宋体" w:cs="宋体"/>
          <w:color w:val="000"/>
          <w:sz w:val="28"/>
          <w:szCs w:val="28"/>
        </w:rPr>
        <w:t xml:space="preserve">军训场上，能整整5天全天候陪练的一定是王叶芳老师，不怕晒，不怕淋，02届的王沛同学曾心疼地拿伞为她遮挡，却被她拒绝——我也是班里的一员，不要特殊照顾!全班感动得一鼓作气拿下了“综合优胜连队”。晚自修值班无论是否轮到她，她总是非常自觉地去班里转转，尤其是08建筑班升入高三整整一年，她硬是做到了——天天晚上陪读!学生以全班上线的事实来回报她的付出!寝室就寝时间，跑得最多的，肯定又是她，看看学生身体如何?心情如何?为了给学生树立榜样，她坚持10年保持0请假的记录，无论自己身体有多不适，还是能咬牙坚守在工作岗位。</w:t>
      </w:r>
    </w:p>
    <w:p>
      <w:pPr>
        <w:ind w:left="0" w:right="0" w:firstLine="560"/>
        <w:spacing w:before="450" w:after="450" w:line="312" w:lineRule="auto"/>
      </w:pPr>
      <w:r>
        <w:rPr>
          <w:rFonts w:ascii="宋体" w:hAnsi="宋体" w:eastAsia="宋体" w:cs="宋体"/>
          <w:color w:val="000"/>
          <w:sz w:val="28"/>
          <w:szCs w:val="28"/>
        </w:rPr>
        <w:t xml:space="preserve">&gt;高要求的老师：</w:t>
      </w:r>
    </w:p>
    <w:p>
      <w:pPr>
        <w:ind w:left="0" w:right="0" w:firstLine="560"/>
        <w:spacing w:before="450" w:after="450" w:line="312" w:lineRule="auto"/>
      </w:pPr>
      <w:r>
        <w:rPr>
          <w:rFonts w:ascii="宋体" w:hAnsi="宋体" w:eastAsia="宋体" w:cs="宋体"/>
          <w:color w:val="000"/>
          <w:sz w:val="28"/>
          <w:szCs w:val="28"/>
        </w:rPr>
        <w:t xml:space="preserve">骨子里坚强的王叶芳老师不仅对自己高要求，而且还影响到自己的学生——要做就要做最好的!怎样的老师就带出怎样的学生!于是，无论哪届军训，她所带的班级，哪怕是学院最差的班，也一定会赢得含金量最高的“综合优胜连队”;每学期也一定会评为“文明班级”，甚至还能荣获“富阳市先进团支部”“杭州市先进班集体”等称号!02商务女生班她提出的班级口号是：创造富阳的职高奇迹!08建筑男生班她则号召：我健康!我阳光!甚至还成功实施了“引导中职男生实现班级自主管理”的尝试!11动漫男生班她又开始新的旅程：11动漫，有你有我!</w:t>
      </w:r>
    </w:p>
    <w:p>
      <w:pPr>
        <w:ind w:left="0" w:right="0" w:firstLine="560"/>
        <w:spacing w:before="450" w:after="450" w:line="312" w:lineRule="auto"/>
      </w:pPr>
      <w:r>
        <w:rPr>
          <w:rFonts w:ascii="宋体" w:hAnsi="宋体" w:eastAsia="宋体" w:cs="宋体"/>
          <w:color w:val="000"/>
          <w:sz w:val="28"/>
          <w:szCs w:val="28"/>
        </w:rPr>
        <w:t xml:space="preserve">&gt;抓细微的老师：</w:t>
      </w:r>
    </w:p>
    <w:p>
      <w:pPr>
        <w:ind w:left="0" w:right="0" w:firstLine="560"/>
        <w:spacing w:before="450" w:after="450" w:line="312" w:lineRule="auto"/>
      </w:pPr>
      <w:r>
        <w:rPr>
          <w:rFonts w:ascii="宋体" w:hAnsi="宋体" w:eastAsia="宋体" w:cs="宋体"/>
          <w:color w:val="000"/>
          <w:sz w:val="28"/>
          <w:szCs w:val="28"/>
        </w:rPr>
        <w:t xml:space="preserve">除了实施学校日常管理工作之外，王叶芳老师还非常关注细节教育：站有站样，坐有坐像!于是，她会时不时帮学生整整衣领，1米8的男生站在1米5的她面前，那也是一道别致的风景。02届王同学的鞋脏得发臭味，她顾及他的面子，于是偷偷地他把“骗”到寝室，然后就“强迫性”命令他脱下鞋子，还没等王同学反应过来，她已经拾起鞋子去卫生间洗刷;学生头发长了，影响仪容仪表了，为了给学生省点钱，她就拿起剪刀和梳子为他们修刘海，一个11动漫的男生夸了——老师，您的动作还蛮熟练呢!天冷了，她会一个一个去检查：都穿棉毛裤了吗?软磨硬泡地“逼”学生穿上久违的棉毛裤!让家长感激得叹服——还是您有办法啊!王老师。接着又开始着手解决棉鞋问题，她的宗旨：让本身厌学的中职男生，在课堂上不再因为脚冷而分心!看见男生爱吃零食，她就专设“创收员”，负责收集易拉罐，为班级创外快。既保证班级经费，又保持教室卫生。</w:t>
      </w:r>
    </w:p>
    <w:p>
      <w:pPr>
        <w:ind w:left="0" w:right="0" w:firstLine="560"/>
        <w:spacing w:before="450" w:after="450" w:line="312" w:lineRule="auto"/>
      </w:pPr>
      <w:r>
        <w:rPr>
          <w:rFonts w:ascii="宋体" w:hAnsi="宋体" w:eastAsia="宋体" w:cs="宋体"/>
          <w:color w:val="000"/>
          <w:sz w:val="28"/>
          <w:szCs w:val="28"/>
        </w:rPr>
        <w:t xml:space="preserve">&gt;能折腾的老师：</w:t>
      </w:r>
    </w:p>
    <w:p>
      <w:pPr>
        <w:ind w:left="0" w:right="0" w:firstLine="560"/>
        <w:spacing w:before="450" w:after="450" w:line="312" w:lineRule="auto"/>
      </w:pPr>
      <w:r>
        <w:rPr>
          <w:rFonts w:ascii="宋体" w:hAnsi="宋体" w:eastAsia="宋体" w:cs="宋体"/>
          <w:color w:val="000"/>
          <w:sz w:val="28"/>
          <w:szCs w:val="28"/>
        </w:rPr>
        <w:t xml:space="preserve">&gt;粘学生的老师：</w:t>
      </w:r>
    </w:p>
    <w:p>
      <w:pPr>
        <w:ind w:left="0" w:right="0" w:firstLine="560"/>
        <w:spacing w:before="450" w:after="450" w:line="312" w:lineRule="auto"/>
      </w:pPr>
      <w:r>
        <w:rPr>
          <w:rFonts w:ascii="宋体" w:hAnsi="宋体" w:eastAsia="宋体" w:cs="宋体"/>
          <w:color w:val="000"/>
          <w:sz w:val="28"/>
          <w:szCs w:val="28"/>
        </w:rPr>
        <w:t xml:space="preserve">“每一个人的心灵深处，总有一处最柔弱的!”职高生也不例外，尽管表面上大大咧咧，好象什么都无所谓!其实，他们的内心也是非常的敏感和脆弱!于是，王叶芳就尽力去捕捉他们最弱的一处——学生病了，就及时端上一碗热气腾腾的水饺或面条;有的男生衣服脏了，不会洗，她就抽空帮他洗了;她就天冷了，就给他们买上一条棉被，还骗说‘家里放不起’;当调皮学生有点进步了，就带他们回家去吃饭，如果表现出色，甚至下馆子聚餐，尤其是刚参加工作那几年，精力充沛，又加上生活无牵挂，一到周末，她就约上七八个学生去她的出租房烧菜，一人烧一个，既享受美味，又情谊融融!看到哪个学生家境困难，她就适时地给他们买件衣服什么的，同时，还组织学生在班级开设“爱心餐”，资助贫困学生;当学生受处分要被开除时，她就挺身把他保下来;而为了更好地调解女生之间的问题，她索性在女生宿舍安置一张床，有时就睡在寝室和她们闲聊，帮助学生增进同学关系。晚上哪个女生病了要挂盐水，为了照顾农村远路的家长，她就亲自陪着去医院，回来晚了怕影响宿管老师，就把学生带回家和自己睡一床，挂过盐水的学生双脚冰凉，她就用自己的手将其抱热。</w:t>
      </w:r>
    </w:p>
    <w:p>
      <w:pPr>
        <w:ind w:left="0" w:right="0" w:firstLine="560"/>
        <w:spacing w:before="450" w:after="450" w:line="312" w:lineRule="auto"/>
      </w:pPr>
      <w:r>
        <w:rPr>
          <w:rFonts w:ascii="宋体" w:hAnsi="宋体" w:eastAsia="宋体" w:cs="宋体"/>
          <w:color w:val="000"/>
          <w:sz w:val="28"/>
          <w:szCs w:val="28"/>
        </w:rPr>
        <w:t xml:space="preserve">&gt;被爱着的老师：</w:t>
      </w:r>
    </w:p>
    <w:p>
      <w:pPr>
        <w:ind w:left="0" w:right="0" w:firstLine="560"/>
        <w:spacing w:before="450" w:after="450" w:line="312" w:lineRule="auto"/>
      </w:pPr>
      <w:r>
        <w:rPr>
          <w:rFonts w:ascii="宋体" w:hAnsi="宋体" w:eastAsia="宋体" w:cs="宋体"/>
          <w:color w:val="000"/>
          <w:sz w:val="28"/>
          <w:szCs w:val="28"/>
        </w:rPr>
        <w:t xml:space="preserve">学生是爱出来的!其实，学生最能感受到老师的爱。爱心又是相互的!她的点点付出得到了无价的回报：她结婚了，02的学生偷偷地用所有班费买了高档被套、洋娃娃送来了，还专门在电视台为她点了好几首歌，她感动得哭了!因为，只有她知道这点班费是怎么省下来的!这就是她王叶芳的学生啊!;毕业的学生也给她寄来衣服，理由是她曾经也送自己棉被和衣服啊;宝宝去杭州看病挂号难，学生就起个大早排队挂号，甚至连感谢都不肯收，理由是我自愿的;08建筑班学了木工课，默默地将亲手制作的小凳子、鞋架等送给她，让她感动得无言以对!世博会了，上海工作的学生就三次“命令”她必须携带宝宝去看世博，回来还得捎上丰盛的礼物;教师节了，学生就捧了花和礼物来看她了;学生恋爱了，一定带对象先给她“过过目”，结婚了，还得被他们逮去喝喜酒!学生发了或空了，就一个电话：王董，想您了，过来吃饭!不来的话，就别指望我理您!老王，去K歌。尤其是01届她任教的两个幼职班女生，尽管大多已经结婚生子了，但时不时记挂她，还经常约她出去聚会!拖儿带女，唧唧喳喳，好不热闹!而聊得最多的话题就是他们在校时的王老师曾经对她们的那点“好”罢了。但在他们眼里却永远是那么兴趣昂然!乐此不疲!</w:t>
      </w:r>
    </w:p>
    <w:p>
      <w:pPr>
        <w:ind w:left="0" w:right="0" w:firstLine="560"/>
        <w:spacing w:before="450" w:after="450" w:line="312" w:lineRule="auto"/>
      </w:pPr>
      <w:r>
        <w:rPr>
          <w:rFonts w:ascii="宋体" w:hAnsi="宋体" w:eastAsia="宋体" w:cs="宋体"/>
          <w:color w:val="000"/>
          <w:sz w:val="28"/>
          <w:szCs w:val="28"/>
        </w:rPr>
        <w:t xml:space="preserve">师生是双赢体，情感是相互的! 学生情，是世上最纯真、最感动的!</w:t>
      </w:r>
    </w:p>
    <w:p>
      <w:pPr>
        <w:ind w:left="0" w:right="0" w:firstLine="560"/>
        <w:spacing w:before="450" w:after="450" w:line="312" w:lineRule="auto"/>
      </w:pPr>
      <w:r>
        <w:rPr>
          <w:rFonts w:ascii="宋体" w:hAnsi="宋体" w:eastAsia="宋体" w:cs="宋体"/>
          <w:color w:val="000"/>
          <w:sz w:val="28"/>
          <w:szCs w:val="28"/>
        </w:rPr>
        <w:t xml:space="preserve">&gt;快乐着的老师：</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第二十四篇</w:t>
      </w:r>
    </w:p>
    <w:p>
      <w:pPr>
        <w:ind w:left="0" w:right="0" w:firstLine="560"/>
        <w:spacing w:before="450" w:after="450" w:line="312" w:lineRule="auto"/>
      </w:pPr>
      <w:r>
        <w:rPr>
          <w:rFonts w:ascii="宋体" w:hAnsi="宋体" w:eastAsia="宋体" w:cs="宋体"/>
          <w:color w:val="000"/>
          <w:sz w:val="28"/>
          <w:szCs w:val="28"/>
        </w:rPr>
        <w:t xml:space="preserve">为认真贯彻执行xxx制订通过的《xxx教育法》、《xxx教师法》、《xxx未成年人保护法》、《xxx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第二十五篇</w:t>
      </w:r>
    </w:p>
    <w:p>
      <w:pPr>
        <w:ind w:left="0" w:right="0" w:firstLine="560"/>
        <w:spacing w:before="450" w:after="450" w:line="312" w:lineRule="auto"/>
      </w:pPr>
      <w:r>
        <w:rPr>
          <w:rFonts w:ascii="宋体" w:hAnsi="宋体" w:eastAsia="宋体" w:cs="宋体"/>
          <w:color w:val="000"/>
          <w:sz w:val="28"/>
          <w:szCs w:val="28"/>
        </w:rPr>
        <w:t xml:space="preserve">看了《用心做事》这本书，收获很多，感触很多。一个人对待工作的态度是有意还是无意，是主动还是冷漠，直接影响工作质量。我觉得只要我努力，全心全意做好自己的事业，就能对得起自己，进而造福家庭，造福单位。</w:t>
      </w:r>
    </w:p>
    <w:p>
      <w:pPr>
        <w:ind w:left="0" w:right="0" w:firstLine="560"/>
        <w:spacing w:before="450" w:after="450" w:line="312" w:lineRule="auto"/>
      </w:pPr>
      <w:r>
        <w:rPr>
          <w:rFonts w:ascii="宋体" w:hAnsi="宋体" w:eastAsia="宋体" w:cs="宋体"/>
          <w:color w:val="000"/>
          <w:sz w:val="28"/>
          <w:szCs w:val="28"/>
        </w:rPr>
        <w:t xml:space="preserve">&gt;第一，努力工作，用平常心做平凡的事</w:t>
      </w:r>
    </w:p>
    <w:p>
      <w:pPr>
        <w:ind w:left="0" w:right="0" w:firstLine="560"/>
        <w:spacing w:before="450" w:after="450" w:line="312" w:lineRule="auto"/>
      </w:pPr>
      <w:r>
        <w:rPr>
          <w:rFonts w:ascii="宋体" w:hAnsi="宋体" w:eastAsia="宋体" w:cs="宋体"/>
          <w:color w:val="000"/>
          <w:sz w:val="28"/>
          <w:szCs w:val="28"/>
        </w:rPr>
        <w:t xml:space="preserve">在我们的工作中，真的很少有所谓的大事，每天都是由小事组成的。如果总是忽略不应该忽略的小事和小细节，那么应对下面的小事显然是不成功的。近年来，随着建设精品银行理念的推广，我们的管理越来越精细。如果我们保持一颗平凡的心，永远保持忠诚、正直、期望、乐观、感恩，保证我们日复一日、年复一年处理的工作没有错误，那么我们就做了一件不平凡的事。当我们能够更好的服务客户，得到客户的认可，只有有了很大的差异，才能牢牢把握自己的命运，激发生活的潜力，获得更大的发展机会，提高自己的素质，实现完美的人生。</w:t>
      </w:r>
    </w:p>
    <w:p>
      <w:pPr>
        <w:ind w:left="0" w:right="0" w:firstLine="560"/>
        <w:spacing w:before="450" w:after="450" w:line="312" w:lineRule="auto"/>
      </w:pPr>
      <w:r>
        <w:rPr>
          <w:rFonts w:ascii="宋体" w:hAnsi="宋体" w:eastAsia="宋体" w:cs="宋体"/>
          <w:color w:val="000"/>
          <w:sz w:val="28"/>
          <w:szCs w:val="28"/>
        </w:rPr>
        <w:t xml:space="preserve">&gt;第二，努力，态度决定一切</w:t>
      </w:r>
    </w:p>
    <w:p>
      <w:pPr>
        <w:ind w:left="0" w:right="0" w:firstLine="560"/>
        <w:spacing w:before="450" w:after="450" w:line="312" w:lineRule="auto"/>
      </w:pPr>
      <w:r>
        <w:rPr>
          <w:rFonts w:ascii="宋体" w:hAnsi="宋体" w:eastAsia="宋体" w:cs="宋体"/>
          <w:color w:val="000"/>
          <w:sz w:val="28"/>
          <w:szCs w:val="28"/>
        </w:rPr>
        <w:t xml:space="preserve">态度决定一切，对待工作也是一样。在未来的一年里，我们应该以乐观的态度看待我们的工作。可能工作压力大，任务还没完成。领导对你的工作不太满意。你和领导对自己的工作思路都有自己的想法...但从乐观的态度来看，至少我们从工作中学到了一些东西。与昨天相比，我对自己的工作更加熟悉了。和上次相比，我的销售业绩更好。</w:t>
      </w:r>
    </w:p>
    <w:p>
      <w:pPr>
        <w:ind w:left="0" w:right="0" w:firstLine="560"/>
        <w:spacing w:before="450" w:after="450" w:line="312" w:lineRule="auto"/>
      </w:pPr>
      <w:r>
        <w:rPr>
          <w:rFonts w:ascii="宋体" w:hAnsi="宋体" w:eastAsia="宋体" w:cs="宋体"/>
          <w:color w:val="000"/>
          <w:sz w:val="28"/>
          <w:szCs w:val="28"/>
        </w:rPr>
        <w:t xml:space="preserve">&gt;第三，努力工作，履行自己的职责</w:t>
      </w:r>
    </w:p>
    <w:p>
      <w:pPr>
        <w:ind w:left="0" w:right="0" w:firstLine="560"/>
        <w:spacing w:before="450" w:after="450" w:line="312" w:lineRule="auto"/>
      </w:pPr>
      <w:r>
        <w:rPr>
          <w:rFonts w:ascii="宋体" w:hAnsi="宋体" w:eastAsia="宋体" w:cs="宋体"/>
          <w:color w:val="000"/>
          <w:sz w:val="28"/>
          <w:szCs w:val="28"/>
        </w:rPr>
        <w:t xml:space="preserve">努力意味着以负责任和务实的精神做好每一天的每一件事；努力就是放下工作中的每一个细节，主动看透细节背后可能存在的问题；努力就是让自己比以前更优秀，比别人更优秀。有时我们在工作中会犯一些低级错误，不是因为我们没有足够的知识和技能，而是因为我们没有用心去做。努力工作是提高自身价值的前提，也是做好本职工作的基础。有能力的人理解任务并完成任务；一个努力工作的人的特点是理解任务。</w:t>
      </w:r>
    </w:p>
    <w:p>
      <w:pPr>
        <w:ind w:left="0" w:right="0" w:firstLine="560"/>
        <w:spacing w:before="450" w:after="450" w:line="312" w:lineRule="auto"/>
      </w:pPr>
      <w:r>
        <w:rPr>
          <w:rFonts w:ascii="宋体" w:hAnsi="宋体" w:eastAsia="宋体" w:cs="宋体"/>
          <w:color w:val="000"/>
          <w:sz w:val="28"/>
          <w:szCs w:val="28"/>
        </w:rPr>
        <w:t xml:space="preserve">&gt;第四，努力，继续努力</w:t>
      </w:r>
    </w:p>
    <w:p>
      <w:pPr>
        <w:ind w:left="0" w:right="0" w:firstLine="560"/>
        <w:spacing w:before="450" w:after="450" w:line="312" w:lineRule="auto"/>
      </w:pPr>
      <w:r>
        <w:rPr>
          <w:rFonts w:ascii="宋体" w:hAnsi="宋体" w:eastAsia="宋体" w:cs="宋体"/>
          <w:color w:val="000"/>
          <w:sz w:val="28"/>
          <w:szCs w:val="28"/>
        </w:rPr>
        <w:t xml:space="preserve">一个人的工作态度很重要。态度消极的人只是埋怨和抱怨，一味逃避。他们不去思考工作中的问题:他们的工作是什么？工作是什么？怎样才能做好？只有用心、主动地对待工作，才能尽职尽责地完成工作，在工作中充满活力和创造力，成为值得信赖的人。工作就是责任，没有责任感的员工不可能成为优秀的员工。</w:t>
      </w:r>
    </w:p>
    <w:p>
      <w:pPr>
        <w:ind w:left="0" w:right="0" w:firstLine="560"/>
        <w:spacing w:before="450" w:after="450" w:line="312" w:lineRule="auto"/>
      </w:pPr>
      <w:r>
        <w:rPr>
          <w:rFonts w:ascii="宋体" w:hAnsi="宋体" w:eastAsia="宋体" w:cs="宋体"/>
          <w:color w:val="000"/>
          <w:sz w:val="28"/>
          <w:szCs w:val="28"/>
        </w:rPr>
        <w:t xml:space="preserve">总之，努力，最大的受益者是自己；敷衍工作的最大受害者一定是自己。工作是世界生存和发展的前提。只有尽职尽责，完善工作，用心做好当下的工作，才能得到价值的提升。你必须学会对自己的工作负责。努力工作不仅是企业持续健康发展的需要，也是个人成功的坚实基础。努力，就要用心；有了爱，就要全心全意投入；用手，一定要坚决执行。</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第二十六篇</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第二十七篇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2025-06-17T07:56:59+08:00</dcterms:created>
  <dcterms:modified xsi:type="dcterms:W3CDTF">2025-06-17T07:56:59+08:00</dcterms:modified>
</cp:coreProperties>
</file>

<file path=docProps/custom.xml><?xml version="1.0" encoding="utf-8"?>
<Properties xmlns="http://schemas.openxmlformats.org/officeDocument/2006/custom-properties" xmlns:vt="http://schemas.openxmlformats.org/officeDocument/2006/docPropsVTypes"/>
</file>