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2024广东成考作文范文通用5篇</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20_广东成考作文范文 第一篇, we have the reason to believe that... 因此，我们有理由相信..., in my opinion,it’s more advisable... 因此，在我看来，更可取的是...</w:t>
      </w:r>
    </w:p>
    <w:p>
      <w:pPr>
        <w:ind w:left="0" w:right="0" w:firstLine="560"/>
        <w:spacing w:before="450" w:after="450" w:line="312" w:lineRule="auto"/>
      </w:pPr>
      <w:r>
        <w:rPr>
          <w:rFonts w:ascii="黑体" w:hAnsi="黑体" w:eastAsia="黑体" w:cs="黑体"/>
          <w:color w:val="000000"/>
          <w:sz w:val="36"/>
          <w:szCs w:val="36"/>
          <w:b w:val="1"/>
          <w:bCs w:val="1"/>
        </w:rPr>
        <w:t xml:space="preserve">20_广东成考作文范文 第一篇</w:t>
      </w:r>
    </w:p>
    <w:p>
      <w:pPr>
        <w:ind w:left="0" w:right="0" w:firstLine="560"/>
        <w:spacing w:before="450" w:after="450" w:line="312" w:lineRule="auto"/>
      </w:pPr>
      <w:r>
        <w:rPr>
          <w:rFonts w:ascii="宋体" w:hAnsi="宋体" w:eastAsia="宋体" w:cs="宋体"/>
          <w:color w:val="000"/>
          <w:sz w:val="28"/>
          <w:szCs w:val="28"/>
        </w:rPr>
        <w:t xml:space="preserve">, we have the reason to believe that... 因此，我们有理由相信...</w:t>
      </w:r>
    </w:p>
    <w:p>
      <w:pPr>
        <w:ind w:left="0" w:right="0" w:firstLine="560"/>
        <w:spacing w:before="450" w:after="450" w:line="312" w:lineRule="auto"/>
      </w:pPr>
      <w:r>
        <w:rPr>
          <w:rFonts w:ascii="宋体" w:hAnsi="宋体" w:eastAsia="宋体" w:cs="宋体"/>
          <w:color w:val="000"/>
          <w:sz w:val="28"/>
          <w:szCs w:val="28"/>
        </w:rPr>
        <w:t xml:space="preserve">, in my opinion,it’s more advisable... 因此，在我看来，更可取的是...</w:t>
      </w:r>
    </w:p>
    <w:p>
      <w:pPr>
        <w:ind w:left="0" w:right="0" w:firstLine="560"/>
        <w:spacing w:before="450" w:after="450" w:line="312" w:lineRule="auto"/>
      </w:pPr>
      <w:r>
        <w:rPr>
          <w:rFonts w:ascii="宋体" w:hAnsi="宋体" w:eastAsia="宋体" w:cs="宋体"/>
          <w:color w:val="000"/>
          <w:sz w:val="28"/>
          <w:szCs w:val="28"/>
        </w:rPr>
        <w:t xml:space="preserve">things considered 总而言之</w:t>
      </w:r>
    </w:p>
    <w:p>
      <w:pPr>
        <w:ind w:left="0" w:right="0" w:firstLine="560"/>
        <w:spacing w:before="450" w:after="450" w:line="312" w:lineRule="auto"/>
      </w:pPr>
      <w:r>
        <w:rPr>
          <w:rFonts w:ascii="宋体" w:hAnsi="宋体" w:eastAsia="宋体" w:cs="宋体"/>
          <w:color w:val="000"/>
          <w:sz w:val="28"/>
          <w:szCs w:val="28"/>
        </w:rPr>
        <w:t xml:space="preserve">will conclude by saying... 最后我要说...</w:t>
      </w:r>
    </w:p>
    <w:p>
      <w:pPr>
        <w:ind w:left="0" w:right="0" w:firstLine="560"/>
        <w:spacing w:before="450" w:after="450" w:line="312" w:lineRule="auto"/>
      </w:pPr>
      <w:r>
        <w:rPr>
          <w:rFonts w:ascii="宋体" w:hAnsi="宋体" w:eastAsia="宋体" w:cs="宋体"/>
          <w:color w:val="000"/>
          <w:sz w:val="28"/>
          <w:szCs w:val="28"/>
        </w:rPr>
        <w:t xml:space="preserve">what had been discussed above, we may safely draw the conclusion that... 通过以上结论，我们可以得出以下结论...</w:t>
      </w:r>
    </w:p>
    <w:p>
      <w:pPr>
        <w:ind w:left="0" w:right="0" w:firstLine="560"/>
        <w:spacing w:before="450" w:after="450" w:line="312" w:lineRule="auto"/>
      </w:pPr>
      <w:r>
        <w:rPr>
          <w:rFonts w:ascii="宋体" w:hAnsi="宋体" w:eastAsia="宋体" w:cs="宋体"/>
          <w:color w:val="000"/>
          <w:sz w:val="28"/>
          <w:szCs w:val="28"/>
        </w:rPr>
        <w:t xml:space="preserve">data/statistics/figures lead us to the conclusion that...通过数据我们得到 的结论是...</w:t>
      </w:r>
    </w:p>
    <w:p>
      <w:pPr>
        <w:ind w:left="0" w:right="0" w:firstLine="560"/>
        <w:spacing w:before="450" w:after="450" w:line="312" w:lineRule="auto"/>
      </w:pPr>
      <w:r>
        <w:rPr>
          <w:rFonts w:ascii="宋体" w:hAnsi="宋体" w:eastAsia="宋体" w:cs="宋体"/>
          <w:color w:val="000"/>
          <w:sz w:val="28"/>
          <w:szCs w:val="28"/>
        </w:rPr>
        <w:t xml:space="preserve">can be concluded from the discussion that... 从中我们可以得出这样的结论...</w:t>
      </w:r>
    </w:p>
    <w:p>
      <w:pPr>
        <w:ind w:left="0" w:right="0" w:firstLine="560"/>
        <w:spacing w:before="450" w:after="450" w:line="312" w:lineRule="auto"/>
      </w:pPr>
      <w:r>
        <w:rPr>
          <w:rFonts w:ascii="宋体" w:hAnsi="宋体" w:eastAsia="宋体" w:cs="宋体"/>
          <w:color w:val="000"/>
          <w:sz w:val="28"/>
          <w:szCs w:val="28"/>
        </w:rPr>
        <w:t xml:space="preserve">my point of view, it would be better if... 在我看来...如果...也许更好</w:t>
      </w:r>
    </w:p>
    <w:p>
      <w:pPr>
        <w:ind w:left="0" w:right="0" w:firstLine="560"/>
        <w:spacing w:before="450" w:after="450" w:line="312" w:lineRule="auto"/>
      </w:pPr>
      <w:r>
        <w:rPr>
          <w:rFonts w:ascii="宋体" w:hAnsi="宋体" w:eastAsia="宋体" w:cs="宋体"/>
          <w:color w:val="000"/>
          <w:sz w:val="28"/>
          <w:szCs w:val="28"/>
        </w:rPr>
        <w:t xml:space="preserve">更多干货内容欢迎进入公众号领取~</w:t>
      </w:r>
    </w:p>
    <w:p>
      <w:pPr>
        <w:ind w:left="0" w:right="0" w:firstLine="560"/>
        <w:spacing w:before="450" w:after="450" w:line="312" w:lineRule="auto"/>
      </w:pPr>
      <w:r>
        <w:rPr>
          <w:rFonts w:ascii="黑体" w:hAnsi="黑体" w:eastAsia="黑体" w:cs="黑体"/>
          <w:color w:val="000000"/>
          <w:sz w:val="36"/>
          <w:szCs w:val="36"/>
          <w:b w:val="1"/>
          <w:bCs w:val="1"/>
        </w:rPr>
        <w:t xml:space="preserve">20_广东成考作文范文 第二篇</w:t>
      </w:r>
    </w:p>
    <w:p>
      <w:pPr>
        <w:ind w:left="0" w:right="0" w:firstLine="560"/>
        <w:spacing w:before="450" w:after="450" w:line="312" w:lineRule="auto"/>
      </w:pPr>
      <w:r>
        <w:rPr>
          <w:rFonts w:ascii="宋体" w:hAnsi="宋体" w:eastAsia="宋体" w:cs="宋体"/>
          <w:color w:val="000"/>
          <w:sz w:val="28"/>
          <w:szCs w:val="28"/>
        </w:rPr>
        <w:t xml:space="preserve">春节过后，天气渐渐暖和。这天，我得到一个消息：集体宿舍要重新进行调整，两个人一个房间，自由组合。我又想起了成人高考，又开始向往理想中的宿舍，于是随口说道：要是一人一个房间该多好啊。这话一出口，马上有人讥笑我是异想天开。我也知道这是痴人说梦，说完很快就抛到脑后去了。然而，过了几天，有人向我提供了一个情况：东宿舍那儿有一个房间，因为离厕所很近，气味比较大，谁都不愿意去住，已经闲置了很长一段时间。我听了，心里一动，难道我的理想要变成实现吗？</w:t>
      </w:r>
    </w:p>
    <w:p>
      <w:pPr>
        <w:ind w:left="0" w:right="0" w:firstLine="560"/>
        <w:spacing w:before="450" w:after="450" w:line="312" w:lineRule="auto"/>
      </w:pPr>
      <w:r>
        <w:rPr>
          <w:rFonts w:ascii="宋体" w:hAnsi="宋体" w:eastAsia="宋体" w:cs="宋体"/>
          <w:color w:val="000"/>
          <w:sz w:val="28"/>
          <w:szCs w:val="28"/>
        </w:rPr>
        <w:t xml:space="preserve">我悄悄地去考察了一下，发现那个房间位于一排宿舍的末尾，靠近一个公共厕所，厕所年久失修，往外流着污水，远远地就能闻到一股臭味。在厕所与宿舍之间生长着几棵高大的杨树，枝繁叶茂，应该是受益良多。见此情景，我变得犹豫不决。可是，想起去年冬天“流离失所”的事情，我又开始考虑住在这里的一些好处：房间只属于我一个人，谁也不会来打扰我的生活，我可以安心学习，为将来的成人高考做准备。最终，我决定住进去。</w:t>
      </w:r>
    </w:p>
    <w:p>
      <w:pPr>
        <w:ind w:left="0" w:right="0" w:firstLine="560"/>
        <w:spacing w:before="450" w:after="450" w:line="312" w:lineRule="auto"/>
      </w:pPr>
      <w:r>
        <w:rPr>
          <w:rFonts w:ascii="宋体" w:hAnsi="宋体" w:eastAsia="宋体" w:cs="宋体"/>
          <w:color w:val="000"/>
          <w:sz w:val="28"/>
          <w:szCs w:val="28"/>
        </w:rPr>
        <w:t xml:space="preserve">不久，我就搬进了这间闲置已久的宿舍，同时也发现了一些不尽人意的地方，地面坑洼不平，墙皮剥落，顶棚黑乎乎的。但是我仍然感到很满足，毕竟这是一个完全属于我的居住空间，在这里，我可以随心所欲地安排一切。我搬来砖头，靠墙垒起一个平台，把我唯一的箱子摆放在上面，作为一个看书写字的地方；我在床铺的上方吊起一块塑料布，用来遮挡顶棚落下的灰尘；我在靠床的墙壁上贴了报纸，看起来整洁了许多；我在房间里拉起一根绳子，用来悬挂衣服和毛巾。经过一番忙碌，宿舍里很快增添了几分温馨。</w:t>
      </w:r>
    </w:p>
    <w:p>
      <w:pPr>
        <w:ind w:left="0" w:right="0" w:firstLine="560"/>
        <w:spacing w:before="450" w:after="450" w:line="312" w:lineRule="auto"/>
      </w:pPr>
      <w:r>
        <w:rPr>
          <w:rFonts w:ascii="宋体" w:hAnsi="宋体" w:eastAsia="宋体" w:cs="宋体"/>
          <w:color w:val="000"/>
          <w:sz w:val="28"/>
          <w:szCs w:val="28"/>
        </w:rPr>
        <w:t xml:space="preserve">然而，每天下班之后，回到宿舍，我却不敢打开门窗，因为来自厕所的气味随时都恭候在外面，伺机进入。</w:t>
      </w:r>
    </w:p>
    <w:p>
      <w:pPr>
        <w:ind w:left="0" w:right="0" w:firstLine="560"/>
        <w:spacing w:before="450" w:after="450" w:line="312" w:lineRule="auto"/>
      </w:pPr>
      <w:r>
        <w:rPr>
          <w:rFonts w:ascii="宋体" w:hAnsi="宋体" w:eastAsia="宋体" w:cs="宋体"/>
          <w:color w:val="000"/>
          <w:sz w:val="28"/>
          <w:szCs w:val="28"/>
        </w:rPr>
        <w:t xml:space="preserve">夏天来临了，房间里越来越闷热，外面的气味也越来越大，我开始后悔自己当初的选择。每当我受不了屋内的闷热，不得不放下书本走出房间时，马上又会被外面浓重的气味包围，于是又不得不远离那排宿舍。那个夏天，有时候我会沿着一条长长的泥土路一直走到田野上，野外的庄稼和青草散发出的清新气息总是让我流连忘返；有时候我又会沿着通往矿区的路一直走进单位的会议室，那里面总是聚集了一群人在看电视，我找个地方坐下，时间就会在不知不觉中流逝。</w:t>
      </w:r>
    </w:p>
    <w:p>
      <w:pPr>
        <w:ind w:left="0" w:right="0" w:firstLine="560"/>
        <w:spacing w:before="450" w:after="450" w:line="312" w:lineRule="auto"/>
      </w:pPr>
      <w:r>
        <w:rPr>
          <w:rFonts w:ascii="黑体" w:hAnsi="黑体" w:eastAsia="黑体" w:cs="黑体"/>
          <w:color w:val="000000"/>
          <w:sz w:val="36"/>
          <w:szCs w:val="36"/>
          <w:b w:val="1"/>
          <w:bCs w:val="1"/>
        </w:rPr>
        <w:t xml:space="preserve">20_广东成考作文范文 第三篇</w:t>
      </w:r>
    </w:p>
    <w:p>
      <w:pPr>
        <w:ind w:left="0" w:right="0" w:firstLine="560"/>
        <w:spacing w:before="450" w:after="450" w:line="312" w:lineRule="auto"/>
      </w:pPr>
      <w:r>
        <w:rPr>
          <w:rFonts w:ascii="宋体" w:hAnsi="宋体" w:eastAsia="宋体" w:cs="宋体"/>
          <w:color w:val="000"/>
          <w:sz w:val="28"/>
          <w:szCs w:val="28"/>
        </w:rPr>
        <w:t xml:space="preserve">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力，从而在一定程度上不利于发展，竞争力越强，发展的动力越大。</w:t>
      </w:r>
    </w:p>
    <w:p>
      <w:pPr>
        <w:ind w:left="0" w:right="0" w:firstLine="560"/>
        <w:spacing w:before="450" w:after="450" w:line="312" w:lineRule="auto"/>
      </w:pPr>
      <w:r>
        <w:rPr>
          <w:rFonts w:ascii="宋体" w:hAnsi="宋体" w:eastAsia="宋体" w:cs="宋体"/>
          <w:color w:val="000"/>
          <w:sz w:val="28"/>
          <w:szCs w:val="28"/>
        </w:rPr>
        <w:t xml:space="preserve">曾经女排、乒乓球、跳水都是中国的“垄断项目”，可为了这些项目的长期进步与发展，我们不保留“核心技术”积极与其他国家的选手与教练交流与合作。不垄断，促竞争，使中国及世界的体育事业繁荣发展。在中国教练郎平的指导下，俄罗斯女排成绩骄人;在外籍教练米卢的辅导下，中国男足第一次成功出线!公平的竞争促进了体育事业的发展。</w:t>
      </w:r>
    </w:p>
    <w:p>
      <w:pPr>
        <w:ind w:left="0" w:right="0" w:firstLine="560"/>
        <w:spacing w:before="450" w:after="450" w:line="312" w:lineRule="auto"/>
      </w:pPr>
      <w:r>
        <w:rPr>
          <w:rFonts w:ascii="宋体" w:hAnsi="宋体" w:eastAsia="宋体" w:cs="宋体"/>
          <w:color w:val="000"/>
          <w:sz w:val="28"/>
          <w:szCs w:val="28"/>
        </w:rPr>
        <w:t xml:space="preserve">在文化发展的道路上，竞争亦促进发展，春秋战国时期是中国历史上第一个也是最为瑰丽丰富的文化繁荣期。孙子提倡“仁者爱人，克己复礼”;孟子主张“为政以德”;老子崇尚“清静无为”;庄子曾经梦蝶化仙;墨子力行“兼爱非攻，节葬节用”;韩非子开创“法、术、势”令人叹为感观止…….是竞争促成了百家争鸣的文化繁荣局面，这是“罢黜百家，独尊儒术”后的文化“大一统”事情无法达到的高峰。</w:t>
      </w:r>
    </w:p>
    <w:p>
      <w:pPr>
        <w:ind w:left="0" w:right="0" w:firstLine="560"/>
        <w:spacing w:before="450" w:after="450" w:line="312" w:lineRule="auto"/>
      </w:pPr>
      <w:r>
        <w:rPr>
          <w:rFonts w:ascii="宋体" w:hAnsi="宋体" w:eastAsia="宋体" w:cs="宋体"/>
          <w:color w:val="000"/>
          <w:sz w:val="28"/>
          <w:szCs w:val="28"/>
        </w:rPr>
        <w:t xml:space="preserve">在经济发展的道路上，道与理亦然。在20世纪80年代我国国营企业逐渐丧失活力而成为国家财政负担，造成了不利于经济发展的局面，政府开始了大力阔斧的企业改革，创新地打破了单一公有制，实行以公有制为主体，多种所有制经济共同发展的经济政策;以宏观调控为主，加大企业自主权;将深化国有企业公司股份制改革作为目标与重点，在竞争中，国有企业积极改革与创新，再次焕发了生机与活力。是竞争促进了经济的发展。</w:t>
      </w:r>
    </w:p>
    <w:p>
      <w:pPr>
        <w:ind w:left="0" w:right="0" w:firstLine="560"/>
        <w:spacing w:before="450" w:after="450" w:line="312" w:lineRule="auto"/>
      </w:pPr>
      <w:r>
        <w:rPr>
          <w:rFonts w:ascii="宋体" w:hAnsi="宋体" w:eastAsia="宋体" w:cs="宋体"/>
          <w:color w:val="000"/>
          <w:sz w:val="28"/>
          <w:szCs w:val="28"/>
        </w:rPr>
        <w:t xml:space="preserve">宗教改革打破教会垄断教育，培养了无数启蒙运动的先驱;打破官窑垄断，民窑技艺更胜一筹;百家讲坛引起电视电视国家说教热后，后起之秀----文化中国、开坛等使国学热得以持续与发展……</w:t>
      </w:r>
    </w:p>
    <w:p>
      <w:pPr>
        <w:ind w:left="0" w:right="0" w:firstLine="560"/>
        <w:spacing w:before="450" w:after="450" w:line="312" w:lineRule="auto"/>
      </w:pPr>
      <w:r>
        <w:rPr>
          <w:rFonts w:ascii="宋体" w:hAnsi="宋体" w:eastAsia="宋体" w:cs="宋体"/>
          <w:color w:val="000"/>
          <w:sz w:val="28"/>
          <w:szCs w:val="28"/>
        </w:rPr>
        <w:t xml:space="preserve">竞争是发展的强大动力。在竞争的压力下，我们前进、突围、避险、拼搏……竞争不是成功的坟墓，而是成功的摇篮，有竞争，才有发展!</w:t>
      </w:r>
    </w:p>
    <w:p>
      <w:pPr>
        <w:ind w:left="0" w:right="0" w:firstLine="560"/>
        <w:spacing w:before="450" w:after="450" w:line="312" w:lineRule="auto"/>
      </w:pPr>
      <w:r>
        <w:rPr>
          <w:rFonts w:ascii="黑体" w:hAnsi="黑体" w:eastAsia="黑体" w:cs="黑体"/>
          <w:color w:val="000000"/>
          <w:sz w:val="36"/>
          <w:szCs w:val="36"/>
          <w:b w:val="1"/>
          <w:bCs w:val="1"/>
        </w:rPr>
        <w:t xml:space="preserve">20_广东成考作文范文 第四篇</w:t>
      </w:r>
    </w:p>
    <w:p>
      <w:pPr>
        <w:ind w:left="0" w:right="0" w:firstLine="560"/>
        <w:spacing w:before="450" w:after="450" w:line="312" w:lineRule="auto"/>
      </w:pPr>
      <w:r>
        <w:rPr>
          <w:rFonts w:ascii="宋体" w:hAnsi="宋体" w:eastAsia="宋体" w:cs="宋体"/>
          <w:color w:val="000"/>
          <w:sz w:val="28"/>
          <w:szCs w:val="28"/>
        </w:rPr>
        <w:t xml:space="preserve">1、六月花开皆灿烂，喜报传来笑开颜。举家设宴请宾朋，席上欢喜话成功。鱼跃龙门今欢笑，学有所成在明朝。攀登书林登高峰，美好未来定成功。愿你前程似锦。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2、成人高考到，人生中，转折点，好机会，要把握，心态正，不焦虑，冷静脑，不彷徨，实力存，不犹豫，自信足，不畏惧，祝福你，考试顺，成功来!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3、六月捷报喜气飞扬，报考志愿实现梦想。仔细阅读招生简章，选择专业兴趣帮忙。考虑爱好最是应当，选择学校绝不迷茫。坚定目标人生起航，继续深造学识芬芳。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5、在祝福云集的日子里，送上我最真诚的期冀，一如你当初带给我的感动。孩子，加油!期待你的六月花开。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7、鲜花盛开满园香，金榜题名祝福来。亲朋好友都临门，祝贺声声傍耳畔。同窗共饮情绵绵，回忆当年奋斗艰。祝你再入学府去深造，梦想实现笑颜开!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8、孩子，面对成人高考，保持你心灵的善良与纯洁，保持你情感的热情与丰富，保持你精神的进取与激昂!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9、希望你以最饱满的热情.最昂扬的斗志.最刻苦的精神.最坚韧的毅力，全力以赴，坚持到底，满怀信心地去迎接成人高考，争取优异的成绩!</w:t>
      </w:r>
    </w:p>
    <w:p>
      <w:pPr>
        <w:ind w:left="0" w:right="0" w:firstLine="560"/>
        <w:spacing w:before="450" w:after="450" w:line="312" w:lineRule="auto"/>
      </w:pPr>
      <w:r>
        <w:rPr>
          <w:rFonts w:ascii="宋体" w:hAnsi="宋体" w:eastAsia="宋体" w:cs="宋体"/>
          <w:color w:val="000"/>
          <w:sz w:val="28"/>
          <w:szCs w:val="28"/>
        </w:rPr>
        <w:t xml:space="preserve">10、轻嗅花香心灿烂，手捧捷报乐无限。十年磨剑放光芒，今朝实现好梦想。勇攀高峰云深处，探求学海乐无数。志向高远再远航，明朝学成是栋梁。愿你前途一片光明。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11、青山碧水送清爽，红色捷报快乐扬。全家欢笑满心房，恩师同窗道贺忙。今朝再次入，继续扬帆志向高。执着追求知识路，锦绣灿烂好前途。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12、年寒窗苦种种，只为一朝化作龙，今日得遂凌云志，青云路上九霄冲，知你高考得成功，诚心祝福在心中，愿你的人生一路顺风。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14、信心是成功的一半。高考是一种丰收，它包蕴太多的内涵。无论高考成绩如何，你的成长与成熟是毋庸置疑。这三年的辛勤付出，你将获得太多.太多。试试就能行，争争定能赢!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15、拼搏到无能为力，努力到感动自己。</w:t>
      </w:r>
    </w:p>
    <w:p>
      <w:pPr>
        <w:ind w:left="0" w:right="0" w:firstLine="560"/>
        <w:spacing w:before="450" w:after="450" w:line="312" w:lineRule="auto"/>
      </w:pPr>
      <w:r>
        <w:rPr>
          <w:rFonts w:ascii="宋体" w:hAnsi="宋体" w:eastAsia="宋体" w:cs="宋体"/>
          <w:color w:val="000"/>
          <w:sz w:val="28"/>
          <w:szCs w:val="28"/>
        </w:rPr>
        <w:t xml:space="preserve">16、成人高考来到，如同战斗，不烦不躁，沉着冷静，下笔深思，答题要稳，稳中求胜，祝你成功，考试顺利，金榜题名，马到成功!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17、用信心做笔，雄心做卷，用心执笔答称心之卷。顺心做陪，舒心作伴，满心乐观获甜心之绩。除去忧心，放下担心，万事遂心，盼你开心。祝你高考顺利，金榜题名，马到成功。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18、鲜花六月耀灿烂,捷报频频心花绽。好似春雨润心田,欢欣鼓舞把歌唱。考取功名上金榜,恩师同窗都夸奖。名校学府长才干,登峰造极梦实现。祝你前途宏展!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19、春天是碧绿是天地，秋天是黄金的世界。愿你用青春的绿色去酿造未来的金秋。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20、近了，近了，成人高考近在眼前了;快了，快了，梦想就快实现了;微笑，微笑，一定把美好明天拥抱。祝金榜题名，考试顺利，心想事成。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21、旗开得胜日，心想事成时。扬帆起远航，不负青春梦。鲤鱼跃龙门，梦想成真时。预祝你成人高考顺利!</w:t>
      </w:r>
    </w:p>
    <w:p>
      <w:pPr>
        <w:ind w:left="0" w:right="0" w:firstLine="560"/>
        <w:spacing w:before="450" w:after="450" w:line="312" w:lineRule="auto"/>
      </w:pPr>
      <w:r>
        <w:rPr>
          <w:rFonts w:ascii="宋体" w:hAnsi="宋体" w:eastAsia="宋体" w:cs="宋体"/>
          <w:color w:val="000"/>
          <w:sz w:val="28"/>
          <w:szCs w:val="28"/>
        </w:rPr>
        <w:t xml:space="preserve">22、明天就要成人高考了，向前看，相信自己，我为你送去最真挚的祝福，付出就会有收获的!放松心情，去迎接挑战，我相信你，你一定是最出色的!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23、六月是奋斗的季节，六月是收获的季节。在经历了高考之后，捷报在焦急的等待中到来。愿你继续努力，在高等学府的知识海洋中畅游。祝前程似锦，宏图大展!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24、成人高考在即，请记住我最真挚的祝愿：心，永远向往着未来，爱，永远与你同在!有追求就有崭新的明天，有美梦就有人生的精彩!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25、成人高考只是你成功的第一站，你一定会通过的，努力之后，剩下的就是相信自己!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26、明天就要参加考试了，送你一条幸运短信，据说在考试当天能收到这样一条短信，就会考出自己满意的成绩，祝你考试好运气啊!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27、信念告诉我的人生，没有比脚更长的道路，没有比人更高的山峰。满意的成绩，祝你考试好运气啊!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28、第一行歪斜的脚印，已被岁月的风尘抹平;而生活的道路呀，还在你的脚下延伸。我祝愿你：大步迈上新的征程，并留下一串串闪光的脚印!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29、骄阳照耀花盛放，喜讯传来心欢畅。胜似清风拂来凉爽，沐浴心灵幸福扬。遥忆当年勤奋处，频看捷报乐无数。再次征战入学付，执着进取求知路。愿你前途无限光明。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30、年寒窗，十年磨剑。十年砥砺，十年坚守。风雨兼程，逆水行舟。梦想无怨，青春无悔。轻装上阵，轻骑突击。决战成人高考，决胜未来!祝成人高考金榜题名!</w:t>
      </w:r>
    </w:p>
    <w:p>
      <w:pPr>
        <w:ind w:left="0" w:right="0" w:firstLine="560"/>
        <w:spacing w:before="450" w:after="450" w:line="312" w:lineRule="auto"/>
      </w:pPr>
      <w:r>
        <w:rPr>
          <w:rFonts w:ascii="宋体" w:hAnsi="宋体" w:eastAsia="宋体" w:cs="宋体"/>
          <w:color w:val="000"/>
          <w:sz w:val="28"/>
          <w:szCs w:val="28"/>
        </w:rPr>
        <w:t xml:space="preserve">31、不管遇到怎么样的困难，不管遇到多大的挫折，人总要活在希望里，哀莫大于心死，要在困境中奋起，在失望中充满希望。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32、考试过程中，调整好自己的情绪，考过一门，就不要再想了，重要的是吃好，喝好，休息好，营造一种良好的应考氛围，祝愿你考试顺利!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33、今天的拼搏是为了明天的胜利。加油吧，女儿!爸爸.妈妈相信你一定会成功的，爸妈永远支持你，爱你到永远。同时，祝愿衡水二中明天更辉煌!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34、亲爱的，就要进考场了，我在这大大的北方城市里，为你祝福，我相信，你知道的，我的祝福伴在你的左右，我知道，你必须会赢的!</w:t>
      </w:r>
    </w:p>
    <w:p>
      <w:pPr>
        <w:ind w:left="0" w:right="0" w:firstLine="560"/>
        <w:spacing w:before="450" w:after="450" w:line="312" w:lineRule="auto"/>
      </w:pPr>
      <w:r>
        <w:rPr>
          <w:rFonts w:ascii="宋体" w:hAnsi="宋体" w:eastAsia="宋体" w:cs="宋体"/>
          <w:color w:val="000"/>
          <w:sz w:val="28"/>
          <w:szCs w:val="28"/>
        </w:rPr>
        <w:t xml:space="preserve">35、祝愿天下所有的考生都能考出理想的成绩，进入自己理想的大学。预祝你成功!</w:t>
      </w:r>
    </w:p>
    <w:p>
      <w:pPr>
        <w:ind w:left="0" w:right="0" w:firstLine="560"/>
        <w:spacing w:before="450" w:after="450" w:line="312" w:lineRule="auto"/>
      </w:pPr>
      <w:r>
        <w:rPr>
          <w:rFonts w:ascii="宋体" w:hAnsi="宋体" w:eastAsia="宋体" w:cs="宋体"/>
          <w:color w:val="000"/>
          <w:sz w:val="28"/>
          <w:szCs w:val="28"/>
        </w:rPr>
        <w:t xml:space="preserve">36、生命之中最快乐的是拼搏，而非成功，生命之中最痛苦的是懒散，而非失败!</w:t>
      </w:r>
    </w:p>
    <w:p>
      <w:pPr>
        <w:ind w:left="0" w:right="0" w:firstLine="560"/>
        <w:spacing w:before="450" w:after="450" w:line="312" w:lineRule="auto"/>
      </w:pPr>
      <w:r>
        <w:rPr>
          <w:rFonts w:ascii="黑体" w:hAnsi="黑体" w:eastAsia="黑体" w:cs="黑体"/>
          <w:color w:val="000000"/>
          <w:sz w:val="36"/>
          <w:szCs w:val="36"/>
          <w:b w:val="1"/>
          <w:bCs w:val="1"/>
        </w:rPr>
        <w:t xml:space="preserve">20_广东成考作文范文 第五篇</w:t>
      </w:r>
    </w:p>
    <w:p>
      <w:pPr>
        <w:ind w:left="0" w:right="0" w:firstLine="560"/>
        <w:spacing w:before="450" w:after="450" w:line="312" w:lineRule="auto"/>
      </w:pPr>
      <w:r>
        <w:rPr>
          <w:rFonts w:ascii="宋体" w:hAnsi="宋体" w:eastAsia="宋体" w:cs="宋体"/>
          <w:color w:val="000"/>
          <w:sz w:val="28"/>
          <w:szCs w:val="28"/>
        </w:rPr>
        <w:t xml:space="preserve">当你厌倦了无休止的奋斗追求，当你对遥远的理想目标感到无助，当你对任性叛逆的少爷和公主感到失望，当你对纷繁复杂的人际关系感到困惑，在你的生活中留下一片空白，让清新的春意渗入其中，滋养你疲惫的心。</w:t>
      </w:r>
    </w:p>
    <w:p>
      <w:pPr>
        <w:ind w:left="0" w:right="0" w:firstLine="560"/>
        <w:spacing w:before="450" w:after="450" w:line="312" w:lineRule="auto"/>
      </w:pPr>
      <w:r>
        <w:rPr>
          <w:rFonts w:ascii="宋体" w:hAnsi="宋体" w:eastAsia="宋体" w:cs="宋体"/>
          <w:color w:val="000"/>
          <w:sz w:val="28"/>
          <w:szCs w:val="28"/>
        </w:rPr>
        <w:t xml:space="preserve">给自己留个空间，让自己过上轻松快乐的生活。在竞争日益激烈的今天，许多人追求完美、成功、金钱和名誉。有些人甚至觉得很难找到自己的生活。即使他们最终得到了他们想要的，他们也在衰落。他们快乐多彩的生活被飞扬的文件和无休止的社交活动所取代。聪明的人知道如何为自己制造差距。当他们累了，他们跳出圈子，享受自由的生活。同时，他们也积累能量，为下一次冲刺做准备。他们享受生活，更有可能成功。</w:t>
      </w:r>
    </w:p>
    <w:p>
      <w:pPr>
        <w:ind w:left="0" w:right="0" w:firstLine="560"/>
        <w:spacing w:before="450" w:after="450" w:line="312" w:lineRule="auto"/>
      </w:pPr>
      <w:r>
        <w:rPr>
          <w:rFonts w:ascii="宋体" w:hAnsi="宋体" w:eastAsia="宋体" w:cs="宋体"/>
          <w:color w:val="000"/>
          <w:sz w:val="28"/>
          <w:szCs w:val="28"/>
        </w:rPr>
        <w:t xml:space="preserve">为你的理想留下一片空白，你就可以平静地面对失去。理想是人生的指南针，是人生奋斗的方向，但如果我们过于注重它，必然会导致目标的动摇，结果恰恰相反。很多人太执著于坚持原来遥远的梦想，就像攀登高耸的石柱。坚忍不拔的精神是感人的，但他们最终会因为身体疲劳和精神疲劳而倒下。为理想留一片空白，通过灵活的调整，使自己更加自信，更加自信地实现理想。</w:t>
      </w:r>
    </w:p>
    <w:p>
      <w:pPr>
        <w:ind w:left="0" w:right="0" w:firstLine="560"/>
        <w:spacing w:before="450" w:after="450" w:line="312" w:lineRule="auto"/>
      </w:pPr>
      <w:r>
        <w:rPr>
          <w:rFonts w:ascii="宋体" w:hAnsi="宋体" w:eastAsia="宋体" w:cs="宋体"/>
          <w:color w:val="000"/>
          <w:sz w:val="28"/>
          <w:szCs w:val="28"/>
        </w:rPr>
        <w:t xml:space="preserve">只有给孩子们留下一个空间，我们才能让自己和孩子们快乐。每个父母都希望儿子是龙，女儿是凤。他将用殷切的希望为孩子们开辟一条生活之路，用慈爱的目光给孩子们施加无形的压力。他们完美地设计了孩子的人生历程，却不知道有多少孩子在爱的压力下无法承受。他们就像木地板，挤压、破裂、扭曲、变形，所以他们叛逆、任性。给孩子留个地方。不要因为高质量的期望、严格的要求和细致的管理而让孩子失去快乐。</w:t>
      </w:r>
    </w:p>
    <w:p>
      <w:pPr>
        <w:ind w:left="0" w:right="0" w:firstLine="560"/>
        <w:spacing w:before="450" w:after="450" w:line="312" w:lineRule="auto"/>
      </w:pPr>
      <w:r>
        <w:rPr>
          <w:rFonts w:ascii="宋体" w:hAnsi="宋体" w:eastAsia="宋体" w:cs="宋体"/>
          <w:color w:val="000"/>
          <w:sz w:val="28"/>
          <w:szCs w:val="28"/>
        </w:rPr>
        <w:t xml:space="preserve">只有给别人留一个空隙，才能建立和谐的人际关系。在与人打交道时，留个空档不是懦弱的退却，而是一种宽宏大量和智慧。如果你什么都在乎，用心做事，不留一点空间，只会伤害别人和自己。给别人留个空间，互相尊重，互相礼让，会使友谊更持久，使人际关系更和谐。</w:t>
      </w:r>
    </w:p>
    <w:p>
      <w:pPr>
        <w:ind w:left="0" w:right="0" w:firstLine="560"/>
        <w:spacing w:before="450" w:after="450" w:line="312" w:lineRule="auto"/>
      </w:pPr>
      <w:r>
        <w:rPr>
          <w:rFonts w:ascii="宋体" w:hAnsi="宋体" w:eastAsia="宋体" w:cs="宋体"/>
          <w:color w:val="000"/>
          <w:sz w:val="28"/>
          <w:szCs w:val="28"/>
        </w:rPr>
        <w:t xml:space="preserve">如果你在生活中留下一片空白，在生活的未知领域留下一些改变的空间，你就可以自由地前进和后退，为各种变化做好准备。就像一块有缝隙的木板，不管外界发生什么，我们都应该用“缝隙”来调整和解决，生活的“地板”才会更平滑、更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2025-06-16T09:48:26+08:00</dcterms:created>
  <dcterms:modified xsi:type="dcterms:W3CDTF">2025-06-16T09:48:26+08:00</dcterms:modified>
</cp:coreProperties>
</file>

<file path=docProps/custom.xml><?xml version="1.0" encoding="utf-8"?>
<Properties xmlns="http://schemas.openxmlformats.org/officeDocument/2006/custom-properties" xmlns:vt="http://schemas.openxmlformats.org/officeDocument/2006/docPropsVTypes"/>
</file>