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2024年迎接春节的到来 迎接春节的到来作文(六篇)</w:t>
      </w:r>
      <w:bookmarkEnd w:id="1"/>
    </w:p>
    <w:p>
      <w:pPr>
        <w:jc w:val="center"/>
        <w:spacing w:before="0" w:after="450"/>
      </w:pPr>
      <w:r>
        <w:rPr>
          <w:rFonts w:ascii="Arial" w:hAnsi="Arial" w:eastAsia="Arial" w:cs="Arial"/>
          <w:color w:val="999999"/>
          <w:sz w:val="20"/>
          <w:szCs w:val="20"/>
        </w:rPr>
        <w:t xml:space="preserve">来源：网络  作者：静水流深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迎接春节的到来 迎接春节的到来作文一大家好！今天我演讲题目是《喜迎元旦闪光青春》。听，耳畔笑语连连；看周围喜色万千。唱元旦之欢歌，扬青春旗帜！随着即将到来x年，我们可爱华夏神州又增添了新一道年轮，标志着时代航船乘风破浪，伟大祖国又迎来了充满...</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听，耳畔笑语连连；看周围喜色万千。唱元旦之欢歌，扬青春旗帜！随着即将到来x年，我们可爱华夏神州又增添了新一道年轮，标志着时代航船乘风破浪，伟大祖国又迎来了充满希望一年！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开始，一年第一天！从字面上看，旦字下面一横代表着波涛澎湃海面，一轮红日正从海上喷薄而出，放射着灿烂辉煌光芒！这个象形字生动反应了旭日东升景象！把元旦合在一起，就是要人们以蓬勃朝气奋发斗志来迎接崭新一年！东晋诗人陶渊明曾有过这样感叹“盛年不重来，一日难再晨，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回忆，梦想是青春旗帜！青春拥有一双高贵翅膀，自由自在，它在高出飞翔！风是它羽翼，云是它多变衣裳！它划过，犹如一道长虹，它闪烁，仿佛宙斯闪电迅捷有力开拓无疆！把握青春，你就能拥有欢乐梦想；追逐梦想，你就能拥有爱情荣誉坚定希望！擎着青春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青春是奋发，青春是创造，青春是迈步进取，勇往直前！青春之所以可贵就在于它朝气，欣欣向荣！青春之所以幸福，就在于它有光辉前途！青春催人奋进！永不退缩！永不言败！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收获，学业有成是学子收获，经营有方是商人收获，保家卫国是军人收获，教子成材是父母收获，而矢志不渝，奋发进取，勇于创新，建功立业就是青春收获，就是青春骄傲，就是青春荣耀！如果说，春天是一年青春，那么青春就是生命春天！我们是早晨八九点钟太阳，我们将成为时代洪流中搏击风浪勇士！迎元旦演讲稿青春岁月，春暖花开，我们踏上人生旅途还不久，前方还有无数挫折需要我们去克服，有无数事业需要我们去创造，有无数难题需要我们去面对！风雨也好，艳阳也罢！只要我们充分珍惜利用青春那块生命基石，那么我们迎来将是一道道靓丽彩虹，一件件闪光成就，一个个辉煌胜利！我年轻，所以我更自信！自信是成功源泉，希望是自信动力！</w:t>
      </w:r>
    </w:p>
    <w:p>
      <w:pPr>
        <w:ind w:left="0" w:right="0" w:firstLine="560"/>
        <w:spacing w:before="450" w:after="450" w:line="312" w:lineRule="auto"/>
      </w:pPr>
      <w:r>
        <w:rPr>
          <w:rFonts w:ascii="宋体" w:hAnsi="宋体" w:eastAsia="宋体" w:cs="宋体"/>
          <w:color w:val="000"/>
          <w:sz w:val="28"/>
          <w:szCs w:val="28"/>
        </w:rPr>
        <w:t xml:space="preserve">希望种子，要用勤奋汗水夯实学业大厦地基，用拼搏向时光索取价值，用双手为鲜艳五星红旗添彩！同学们，我们正满怀激情信心来叩响人生这扇奇妙大门，生活是那样丰富广阔！还有无数宝藏等待我们去挖掘，有无数险峰等待我们去攀登，有无数蓝图等待我们去描画?在这新一年里，播撒下希望种子，辛勤耕耘吧！</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迎接春节的到来作文二</w:t>
      </w:r>
    </w:p>
    <w:p>
      <w:pPr>
        <w:ind w:left="0" w:right="0" w:firstLine="560"/>
        <w:spacing w:before="450" w:after="450" w:line="312" w:lineRule="auto"/>
      </w:pPr>
      <w:r>
        <w:rPr>
          <w:rFonts w:ascii="宋体" w:hAnsi="宋体" w:eastAsia="宋体" w:cs="宋体"/>
          <w:color w:val="000"/>
          <w:sz w:val="28"/>
          <w:szCs w:val="28"/>
        </w:rPr>
        <w:t xml:space="preserve">尊敬的各位领导、家长、老师，全小朋友们：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的年轮在不经意中又多划了一个圈。在共同度过的这365个日子里，我们一同体验了春的温暖，夏的火热，秋的丰硕和冬的美丽，并以期盼的心情满怀喜悦地迎来了充满希望的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迎接春节的到来作文三</w:t>
      </w:r>
    </w:p>
    <w:p>
      <w:pPr>
        <w:ind w:left="0" w:right="0" w:firstLine="560"/>
        <w:spacing w:before="450" w:after="450" w:line="312" w:lineRule="auto"/>
      </w:pPr>
      <w:r>
        <w:rPr>
          <w:rFonts w:ascii="宋体" w:hAnsi="宋体" w:eastAsia="宋体" w:cs="宋体"/>
          <w:color w:val="000"/>
          <w:sz w:val="28"/>
          <w:szCs w:val="28"/>
        </w:rPr>
        <w:t xml:space="preserve">尊敬的教职员工，海内外校友们：</w:t>
      </w:r>
    </w:p>
    <w:p>
      <w:pPr>
        <w:ind w:left="0" w:right="0" w:firstLine="560"/>
        <w:spacing w:before="450" w:after="450" w:line="312" w:lineRule="auto"/>
      </w:pPr>
      <w:r>
        <w:rPr>
          <w:rFonts w:ascii="宋体" w:hAnsi="宋体" w:eastAsia="宋体" w:cs="宋体"/>
          <w:color w:val="000"/>
          <w:sz w:val="28"/>
          <w:szCs w:val="28"/>
        </w:rPr>
        <w:t xml:space="preserve">即将过去的20xx年是我校发展史上具里程碑的一年，我们取得了一个又一个丰硕的学术成果，学校的软硬件建设跃上了一个新台阶，加强了对外交流，培养了一大批精品人才。这些的成果跟广大教职员工，热心的\'校友们支持是分不开的，在此我仅代表学校行政班子对大家表示衷心的感谢！</w:t>
      </w:r>
    </w:p>
    <w:p>
      <w:pPr>
        <w:ind w:left="0" w:right="0" w:firstLine="560"/>
        <w:spacing w:before="450" w:after="450" w:line="312" w:lineRule="auto"/>
      </w:pPr>
      <w:r>
        <w:rPr>
          <w:rFonts w:ascii="宋体" w:hAnsi="宋体" w:eastAsia="宋体" w:cs="宋体"/>
          <w:color w:val="000"/>
          <w:sz w:val="28"/>
          <w:szCs w:val="28"/>
        </w:rPr>
        <w:t xml:space="preserve">一年来，我们深入贯彻六中全会精神，扎实开展“创先争优”活动和党的建设工作，不断抓质量、拓内涵、促提高，在很好地总结“xxx”工作的基础上，全面启动了学校“xx”改革和发展规划的编制工作。我们全校师生员工的发展愿望更加强烈，发展目标更加明确，发展步伐更加稳健，各项工作迎势竞上，取得了较大的成绩。</w:t>
      </w:r>
    </w:p>
    <w:p>
      <w:pPr>
        <w:ind w:left="0" w:right="0" w:firstLine="560"/>
        <w:spacing w:before="450" w:after="450" w:line="312" w:lineRule="auto"/>
      </w:pPr>
      <w:r>
        <w:rPr>
          <w:rFonts w:ascii="宋体" w:hAnsi="宋体" w:eastAsia="宋体" w:cs="宋体"/>
          <w:color w:val="000"/>
          <w:sz w:val="28"/>
          <w:szCs w:val="28"/>
        </w:rPr>
        <w:t xml:space="preserve">这一年，我们深化教育教学改革的决心更加坚定。学校开展了“教育教学思想大讨论”，召开了第二次教学工作大会，修订了人才培养方案和课程教学大纲，积极探索“阳明班”、“全英文教学”等人才培养新途径，改革研究生培养机制，加快建设国家“质量工程”项目，新增了国家特色专业建设点1个、国家级精品课程2门、国家双语示范课程1门、省级精品课程9门，国家级教学团队获得突破。人才培养成果不断显现，我校学生全年累计获得国家和省级a类学科竞赛奖项81项，其中全国大学生电子商务竞赛特等奖2项，全国大学生数学建模竞赛二等奖2项，“外研社杯”全国英语演讲赛二等奖1项，全国“挑战杯”创业计划竞赛三等奖1项；此外，我校学生还在中国大学生乒乓球锦标赛中获得女子最高水平组团体冠军。</w:t>
      </w:r>
    </w:p>
    <w:p>
      <w:pPr>
        <w:ind w:left="0" w:right="0" w:firstLine="560"/>
        <w:spacing w:before="450" w:after="450" w:line="312" w:lineRule="auto"/>
      </w:pPr>
      <w:r>
        <w:rPr>
          <w:rFonts w:ascii="宋体" w:hAnsi="宋体" w:eastAsia="宋体" w:cs="宋体"/>
          <w:color w:val="000"/>
          <w:sz w:val="28"/>
          <w:szCs w:val="28"/>
        </w:rPr>
        <w:t xml:space="preserve">这一年，我们对于实施“顶天立地”发展战略更加执著。学校学科学位点建设取得新进展，2个一级学科博士点、17个一级学科硕士点通过省学位委员会的评审，获批财政部学科建设项目1项，新增国际商务硕士、翻译硕士、船舶与海洋工程领域3个专业硕士点和工程硕士领域。科研水平进一步提升，新立国家级科研项目60项，其中两大基金项目超过50项，并在国家社科基金重点项目、国家软科学研究计划重大项目和出版项目上取得突破；新立部省级科研项目137项；获得各级各类科研成果奖84项，其中国家科技进步二等奖2项；科研经费比去年有很大增长，达到1.76亿元；新增部省级科技创新平台2项。校地合作不断深入，与行业大型骨干企业共建合作平台8个；全面启动了宁波市高等技术研究院的建设工作，积极参与了宁波市国家级大学科技园的建设；全年共有85名博士、教授深入到企事业单位开展合作。</w:t>
      </w:r>
    </w:p>
    <w:p>
      <w:pPr>
        <w:ind w:left="0" w:right="0" w:firstLine="560"/>
        <w:spacing w:before="450" w:after="450" w:line="312" w:lineRule="auto"/>
      </w:pPr>
      <w:r>
        <w:rPr>
          <w:rFonts w:ascii="宋体" w:hAnsi="宋体" w:eastAsia="宋体" w:cs="宋体"/>
          <w:color w:val="000"/>
          <w:sz w:val="28"/>
          <w:szCs w:val="28"/>
        </w:rPr>
        <w:t xml:space="preserve">这一年，我们优化师资队伍的思路更加清晰。通过加强基层学术组织建设、加大高层次人才引进力度、完善常态化教职工培训体系、推进岗位设置与聘任工作等一系列举措，师资队伍结构不断得到优化，在国家人才引进方面实现了零的突破；全年引进钱江学者特聘教授2名，博士68名，正高15名；新晋升正高职称人员16名；选派了近20人赴国内外著名高校（主要是985高校）攻读博士学位；顺利完成了团队岗位的增聘和调整工作。</w:t>
      </w:r>
    </w:p>
    <w:p>
      <w:pPr>
        <w:ind w:left="0" w:right="0" w:firstLine="560"/>
        <w:spacing w:before="450" w:after="450" w:line="312" w:lineRule="auto"/>
      </w:pPr>
      <w:r>
        <w:rPr>
          <w:rFonts w:ascii="宋体" w:hAnsi="宋体" w:eastAsia="宋体" w:cs="宋体"/>
          <w:color w:val="000"/>
          <w:sz w:val="28"/>
          <w:szCs w:val="28"/>
        </w:rPr>
        <w:t xml:space="preserve">这一年，我们追求一流办学水平的目标更加明确。学校国际化建设进程不断推进，首个本科层次中法合作办学项目成功获批，中澳mba合作项目通过教育部认证，学校被列为全省高等教育国际化试点单位之一。科学技术学院以崭新的面貌准备迎接教育部的评估，成人教育学院深化内部管理制度改革，为学校的发展做出了显著贡献，国际交流学院在打造国际培训精品项目上又迈出了可喜一步。学生指导服务体系不断深化，全校本科生就业率达到94.39%，研究生就业率保持在90%以上。校园文化氛围日益醇厚，“宁波帮”文化工程获评教育部20xx年高校校园文化建设优秀成果奖。学校校园文明建设与和谐校园建设势头良好，安全与后勤服务保障工作水平不断提升，办学条件逐步改善，校区周边征地工作取得实质性进展；精细化管理工作积极推进，oa系统全面实施；信息化与图书、学报、档案建设工作取得新的进展；医学院附属医院积极参加了省“三甲医院”的评审。</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新年的钟声即将在我们的耳边响起，祝各位老师在新的一年里身体健康、家庭幸福、万事如意！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回首20xx年，我们迎来了新的引路人，在李校长的带领下取得了一个又一个的进步，从青蓝工程的启动到各项赛课的一等奖；从考试的不尽人意到四数全县中上游；从校园乱糟糟到秩序井然，以及十年三人行，一朝沿小人；这些无不可以看出沿小在进步。在这激动人心的时刻，我却不敢激动，因为我看到的是领导们殷殷的期盼，老师们无限的信任，同学们渴望的眼神。面对所有的期待，我感到的是沉甸甸的责任。沿小是一个崭新的名字，她今天的辉煌，让人自豪，更让人憧憬她的美好未来。作为一名沿小人，在得到成绩同时，必须要有更高的层次和责任。在日新月异的社会发展面前，在知识经济腾飞的今天，在终身教育时代来临的时刻，因循守旧，得过且过，不思进取，胸无大志，注定要在转眼间被时代淘汰。与时俱进，终身学习，敬业奉献，不断创新，才是必由之路。 竞争不同情弱者，竞争更不相信眼泪，竞争激发人的无限潜能。</w:t>
      </w:r>
    </w:p>
    <w:p>
      <w:pPr>
        <w:ind w:left="0" w:right="0" w:firstLine="560"/>
        <w:spacing w:before="450" w:after="450" w:line="312" w:lineRule="auto"/>
      </w:pPr>
      <w:r>
        <w:rPr>
          <w:rFonts w:ascii="宋体" w:hAnsi="宋体" w:eastAsia="宋体" w:cs="宋体"/>
          <w:color w:val="000"/>
          <w:sz w:val="28"/>
          <w:szCs w:val="28"/>
        </w:rPr>
        <w:t xml:space="preserve">我们沿小人在一次又一次的竞争中得到了肯定，英语口语赛一等奖、少先队的县优秀大队，三人行的首次获奖，让我们看到了沿小的潜能。其实，我们也在和学生展开一场竞争，学习的竞争，进步的.竞争，发展的竞争。不过这场竞争双方都不能失败，对我们来说，而且永无止境。老师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我们要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展望20xx年，我们的新校区即将建成，沿小将开启新的篇章。在新的篇章里，我们也必将取得更大的成就，也定会将沿河小学推上一个新的台阶。 如果在明天的社会上，所有从沿小走出去的人，都能用自己杰出的才能，服务社会，创造财富，福泽他人，以自己富有魅力的人格和高雅的品味成为社会修身之范，那将是我们沿小老师一生中最大的成功、老师们最大的自豪和幸福，更是我们鞠躬尽瘁为之奋斗的目标！让我们一起梦想，让我们一起创造，让我们共同期待沿河小学未来无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迎接春节的到来作文五</w:t>
      </w:r>
    </w:p>
    <w:p>
      <w:pPr>
        <w:ind w:left="0" w:right="0" w:firstLine="560"/>
        <w:spacing w:before="450" w:after="450" w:line="312" w:lineRule="auto"/>
      </w:pPr>
      <w:r>
        <w:rPr>
          <w:rFonts w:ascii="宋体" w:hAnsi="宋体" w:eastAsia="宋体" w:cs="宋体"/>
          <w:color w:val="000"/>
          <w:sz w:val="28"/>
          <w:szCs w:val="28"/>
        </w:rPr>
        <w:t xml:space="preserve">尊敬各位领导x，家长，亲爱各位老师，全体小朋友们：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年轮在不经意中又多划了一个圈。在共同度过这365个日子里，我们一同体验了春温暖，夏火热，秋丰硕冬美丽，并以期盼心情满怀喜悦地迎来了充满希望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岁月，倍感自豪欣慰。过去一年，在全园教职工共同努力下，幼儿园各项工作得到了长足发展。可爱宝宝们在老师精心培育下，得以健康快乐幸福全面谐茁壮地成长。幼儿特色教育活动开展得有声有色，庆六一教师节督导视导古诗文诵读等大型活动等等，教育教学质量在不断提高，老师们精心开启每一个孩子心智，让智慧感恩尊老爱幼讲文明懂礼貌在一颗颗幼小心灵中播下了希望种子……</w:t>
      </w:r>
    </w:p>
    <w:p>
      <w:pPr>
        <w:ind w:left="0" w:right="0" w:firstLine="560"/>
        <w:spacing w:before="450" w:after="450" w:line="312" w:lineRule="auto"/>
      </w:pPr>
      <w:r>
        <w:rPr>
          <w:rFonts w:ascii="宋体" w:hAnsi="宋体" w:eastAsia="宋体" w:cs="宋体"/>
          <w:color w:val="000"/>
          <w:sz w:val="28"/>
          <w:szCs w:val="28"/>
        </w:rPr>
        <w:t xml:space="preserve">此时此刻在总结这些成绩同时，我深深知道这些都是大家共同努力结果，是大家全体智慧结晶。这一切，都离不开各位领导x社会各界广大家长全体教职员工们对我们工作关心支持理解！感谢各位努力付出，也感谢所有员工对我支持信任。值此新年来临之际，请允许我代表幼儿园对各位领导x家长全体教职工们道一声诚挚问候最衷心感谢最美好祝福！</w:t>
      </w:r>
    </w:p>
    <w:p>
      <w:pPr>
        <w:ind w:left="0" w:right="0" w:firstLine="560"/>
        <w:spacing w:before="450" w:after="450" w:line="312" w:lineRule="auto"/>
      </w:pPr>
      <w:r>
        <w:rPr>
          <w:rFonts w:ascii="宋体" w:hAnsi="宋体" w:eastAsia="宋体" w:cs="宋体"/>
          <w:color w:val="000"/>
          <w:sz w:val="28"/>
          <w:szCs w:val="28"/>
        </w:rPr>
        <w:t xml:space="preserve">新一年在人们期待中开始了。元旦节已经是一个古老话题了，那么，它又象征着一种什么意义呢?在“元旦”这个词语中，元意思是第一或开始，旦意思是太阳升起或是白天。元旦，便是新年第一天。它蕴涵着一种蓬勃生机，表明一种美好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一年之际在于春，作为一个全新开始。我们平时工作生活节奏越来越快，忙忙碌碌这一年，可以在元旦这个节假日，家人一起放松放松身体，汇编汇编心情，回望过去，展望未来，然后再开始新一年播种耕耘。</w:t>
      </w:r>
    </w:p>
    <w:p>
      <w:pPr>
        <w:ind w:left="0" w:right="0" w:firstLine="560"/>
        <w:spacing w:before="450" w:after="450" w:line="312" w:lineRule="auto"/>
      </w:pPr>
      <w:r>
        <w:rPr>
          <w:rFonts w:ascii="宋体" w:hAnsi="宋体" w:eastAsia="宋体" w:cs="宋体"/>
          <w:color w:val="000"/>
          <w:sz w:val="28"/>
          <w:szCs w:val="28"/>
        </w:rPr>
        <w:t xml:space="preserve">让我们行动起来，为事业发展，为青春梦想，贡献自己最大热情力量！新一年，我们信心百倍，激情满怀，让我们携起手来，为了我们幼儿园教育这些可爱孩子们，一如既往地付出我们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迎接春节的到来作文六</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早上好！今天我国旗下演讲题目是回首过去，展望未来。</w:t>
      </w:r>
    </w:p>
    <w:p>
      <w:pPr>
        <w:ind w:left="0" w:right="0" w:firstLine="560"/>
        <w:spacing w:before="450" w:after="450" w:line="312" w:lineRule="auto"/>
      </w:pPr>
      <w:r>
        <w:rPr>
          <w:rFonts w:ascii="宋体" w:hAnsi="宋体" w:eastAsia="宋体" w:cs="宋体"/>
          <w:color w:val="000"/>
          <w:sz w:val="28"/>
          <w:szCs w:val="28"/>
        </w:rPr>
        <w:t xml:space="preserve">寒风凛冽，冬意浓浓，圣诞老人还没来得把他长筒袜收起，我们耳畔又传来了元旦脚步声。迎着黎明第一缕曙光，七万师生汇聚在国旗下，回首即将走过20xx，祈盼新年到来。</w:t>
      </w:r>
    </w:p>
    <w:p>
      <w:pPr>
        <w:ind w:left="0" w:right="0" w:firstLine="560"/>
        <w:spacing w:before="450" w:after="450" w:line="312" w:lineRule="auto"/>
      </w:pPr>
      <w:r>
        <w:rPr>
          <w:rFonts w:ascii="宋体" w:hAnsi="宋体" w:eastAsia="宋体" w:cs="宋体"/>
          <w:color w:val="000"/>
          <w:sz w:val="28"/>
          <w:szCs w:val="28"/>
        </w:rPr>
        <w:t xml:space="preserve">回首我们携手走过20xx，初中毕业我揣着忐忑又更充满着期待心情跨进七中万达校园，来到国际部。从军训到拓展训练，从生活中点点滴滴，我渐渐融入了七中万达这个温暖大家庭，在座同学们一起慢慢成长。列如我们在科技体育节等比赛中奋勇争先获得理想成绩，赢得了上级领导校园老师们高度赞赏。这些荣誉凝聚着老师同学们智慧汗水，这些荣誉归功于每一位深爱我校老师同学，这些荣誉更将成为我们继续前行动力！</w:t>
      </w:r>
    </w:p>
    <w:p>
      <w:pPr>
        <w:ind w:left="0" w:right="0" w:firstLine="560"/>
        <w:spacing w:before="450" w:after="450" w:line="312" w:lineRule="auto"/>
      </w:pPr>
      <w:r>
        <w:rPr>
          <w:rFonts w:ascii="宋体" w:hAnsi="宋体" w:eastAsia="宋体" w:cs="宋体"/>
          <w:color w:val="000"/>
          <w:sz w:val="28"/>
          <w:szCs w:val="28"/>
        </w:rPr>
        <w:t xml:space="preserve">“元”是开始，第一之意；“旦”是早晨，一天之意。“元旦”是一年开始，新年第一天。从字面上看，“旦”字下面一横代表着波涛澎湃海面，一轮红日正从海上喷薄而出放射着灿烂辉煌光芒，这个象形字生动地反映了旭日东升形象。把“元旦”合在一起，就是要我们以蓬勃朝气奋发斗志来迎接崭新一年。</w:t>
      </w:r>
    </w:p>
    <w:p>
      <w:pPr>
        <w:ind w:left="0" w:right="0" w:firstLine="560"/>
        <w:spacing w:before="450" w:after="450" w:line="312" w:lineRule="auto"/>
      </w:pPr>
      <w:r>
        <w:rPr>
          <w:rFonts w:ascii="宋体" w:hAnsi="宋体" w:eastAsia="宋体" w:cs="宋体"/>
          <w:color w:val="000"/>
          <w:sz w:val="28"/>
          <w:szCs w:val="28"/>
        </w:rPr>
        <w:t xml:space="preserve">当你还沉浸在迎接新年欢乐之时，请不要忘记即将到来期末考试，更不要忘了新一年应该有新期盼新目标，新起点。20xx年，我校第一批高三初三学子将迎来人生中一次重大检验，我们期待也坚信付出辛劳汗水之后他们一定会取得理想成绩！</w:t>
      </w:r>
    </w:p>
    <w:p>
      <w:pPr>
        <w:ind w:left="0" w:right="0" w:firstLine="560"/>
        <w:spacing w:before="450" w:after="450" w:line="312" w:lineRule="auto"/>
      </w:pPr>
      <w:r>
        <w:rPr>
          <w:rFonts w:ascii="宋体" w:hAnsi="宋体" w:eastAsia="宋体" w:cs="宋体"/>
          <w:color w:val="000"/>
          <w:sz w:val="28"/>
          <w:szCs w:val="28"/>
        </w:rPr>
        <w:t xml:space="preserve">有人说人一生有三天，昨天今天明天，这三天组成人生三步曲。但我们更要懂得，人一生是由无数今天构成，不珍惜今天人，既不会珍惜昨天，也不会憧憬明天。请同学们从今天起，在每天快要结束时，认真思考我这一天表现，我是否真正做到了珍惜时间老师上课时，我是否因为知识枯燥难懂而放弃听讲?练习课时，我是否因为己意志薄弱而心不在焉?在家中做作业时，我是否禁不住电视电脑游戏诱惑而虚度时光?同学们请珍惜现在分分秒秒，以饱满热情投入期末复习，用我们优异成绩来回报养育我们父母辛勤耕耘老师！</w:t>
      </w:r>
    </w:p>
    <w:p>
      <w:pPr>
        <w:ind w:left="0" w:right="0" w:firstLine="560"/>
        <w:spacing w:before="450" w:after="450" w:line="312" w:lineRule="auto"/>
      </w:pPr>
      <w:r>
        <w:rPr>
          <w:rFonts w:ascii="宋体" w:hAnsi="宋体" w:eastAsia="宋体" w:cs="宋体"/>
          <w:color w:val="000"/>
          <w:sz w:val="28"/>
          <w:szCs w:val="28"/>
        </w:rPr>
        <w:t xml:space="preserve">最后请允许我代表七中万达国际部全体师生，预祝同学们在期末考试中取得理想成绩！预祝老师们在新一年工作顺利！阖家幸福！预祝老师们同学们新年快乐！万事如意！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2025-06-16T22:11:13+08:00</dcterms:created>
  <dcterms:modified xsi:type="dcterms:W3CDTF">2025-06-16T22:11:13+08:00</dcterms:modified>
</cp:coreProperties>
</file>

<file path=docProps/custom.xml><?xml version="1.0" encoding="utf-8"?>
<Properties xmlns="http://schemas.openxmlformats.org/officeDocument/2006/custom-properties" xmlns:vt="http://schemas.openxmlformats.org/officeDocument/2006/docPropsVTypes"/>
</file>