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最新如何给作文写评语 给儿子作文写评语(4篇)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如何给作文写评语 给儿子作文写评语一2、注意培养幼儿良好的生活和学习习惯。3、在教育活动中应多鼓励少批评幼儿。4、最好不要使用爽身粉，因为其含有一些致癌的物质，家长说是在报纸上看到的。（已经向她说明我们尽量不使用爽身粉，并已经实施。）5、增...</w:t>
      </w:r>
    </w:p>
    <w:p>
      <w:pPr>
        <w:ind w:left="0" w:right="0" w:firstLine="560"/>
        <w:spacing w:before="450" w:after="450" w:line="312" w:lineRule="auto"/>
      </w:pPr>
      <w:r>
        <w:rPr>
          <w:rFonts w:ascii="黑体" w:hAnsi="黑体" w:eastAsia="黑体" w:cs="黑体"/>
          <w:color w:val="000000"/>
          <w:sz w:val="36"/>
          <w:szCs w:val="36"/>
          <w:b w:val="1"/>
          <w:bCs w:val="1"/>
        </w:rPr>
        <w:t xml:space="preserve">如何给作文写评语 给儿子作文写评语一</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6"/>
          <w:szCs w:val="36"/>
          <w:b w:val="1"/>
          <w:bCs w:val="1"/>
        </w:rPr>
        <w:t xml:space="preserve">如何给作文写评语 给儿子作文写评语二</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31、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黑体" w:hAnsi="黑体" w:eastAsia="黑体" w:cs="黑体"/>
          <w:color w:val="000000"/>
          <w:sz w:val="36"/>
          <w:szCs w:val="36"/>
          <w:b w:val="1"/>
          <w:bCs w:val="1"/>
        </w:rPr>
        <w:t xml:space="preserve">如何给作文写评语 给儿子作文写评语三</w:t>
      </w:r>
    </w:p>
    <w:p>
      <w:pPr>
        <w:ind w:left="0" w:right="0" w:firstLine="560"/>
        <w:spacing w:before="450" w:after="450" w:line="312" w:lineRule="auto"/>
      </w:pPr>
      <w:r>
        <w:rPr>
          <w:rFonts w:ascii="宋体" w:hAnsi="宋体" w:eastAsia="宋体" w:cs="宋体"/>
          <w:color w:val="000"/>
          <w:sz w:val="28"/>
          <w:szCs w:val="28"/>
        </w:rPr>
        <w:t xml:space="preserve">刚进入大学的喜悦似乎还在眼前，现在却要离开学校了。在我毕业之际为自己做个自我鉴定。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在我的大学生活里可以说过得还是充实的，我今后的生活我想我也会继续把这种态度保持，毕竟今后的挑战还很多，需要的是更好的心态。</w:t>
      </w:r>
    </w:p>
    <w:p>
      <w:pPr>
        <w:ind w:left="0" w:right="0" w:firstLine="560"/>
        <w:spacing w:before="450" w:after="450" w:line="312" w:lineRule="auto"/>
      </w:pPr>
      <w:r>
        <w:rPr>
          <w:rFonts w:ascii="宋体" w:hAnsi="宋体" w:eastAsia="宋体" w:cs="宋体"/>
          <w:color w:val="000"/>
          <w:sz w:val="28"/>
          <w:szCs w:val="28"/>
        </w:rPr>
        <w:t xml:space="preserve">实习期间，ⅹⅹ同学在尽快熟悉工作情况的基础上，摆正工作位置、端正工作态度、明确工作思路，以求真务实的精神，认真搞好实习工作，树立了ⅹⅹ大学生在干部群众中的良好形象。该同学在实习期间服从党委政府的安排，听从指挥、工作主动积极，工作绩效明显：</w:t>
      </w:r>
    </w:p>
    <w:p>
      <w:pPr>
        <w:ind w:left="0" w:right="0" w:firstLine="560"/>
        <w:spacing w:before="450" w:after="450" w:line="312" w:lineRule="auto"/>
      </w:pPr>
      <w:r>
        <w:rPr>
          <w:rFonts w:ascii="宋体" w:hAnsi="宋体" w:eastAsia="宋体" w:cs="宋体"/>
          <w:color w:val="000"/>
          <w:sz w:val="28"/>
          <w:szCs w:val="28"/>
        </w:rPr>
        <w:t xml:space="preserve">1、深入实际，切实做好联系村工作。一是深入群众、走家串户，大力宣传党的路线方针、政策和社会主义新农村建设的基本要求、党和国家对农民多予少取的惠农政策，经过给群众做耐心细致的工作，农村合作医疗参保人数达70%以上;二是认真调查研究，广泛倾听群众意见，多方协调，解决多年难以解决的遗留问题，既考虑群众思想状况及愿望，又充分实现镇党委、政府的工作要求，对具体问题有具体的解决方案，并逐一落实;三是深入调查、收集民-意，参加群众大会讨论，及时研究社会主义新农村建设方案。四是同其他驻村干部一道，积极落实调整产业结构，仅今年4月就落实青蒿和撑绿竹种植面积各100亩，为村民开辟了新的增收途径。</w:t>
      </w:r>
    </w:p>
    <w:p>
      <w:pPr>
        <w:ind w:left="0" w:right="0" w:firstLine="560"/>
        <w:spacing w:before="450" w:after="450" w:line="312" w:lineRule="auto"/>
      </w:pPr>
      <w:r>
        <w:rPr>
          <w:rFonts w:ascii="宋体" w:hAnsi="宋体" w:eastAsia="宋体" w:cs="宋体"/>
          <w:color w:val="000"/>
          <w:sz w:val="28"/>
          <w:szCs w:val="28"/>
        </w:rPr>
        <w:t xml:space="preserve">2、扎实搞好协助工作，在实习期间ⅹⅹ同学主要协助镇计生办工作。一是认真搞好了19个村育龄妇女普查工作;二是为服务对象搞好各种服务;三是协助作好各种药具的发放工作;四是协助完善了各种计划生育基础台帐。</w:t>
      </w:r>
    </w:p>
    <w:p>
      <w:pPr>
        <w:ind w:left="0" w:right="0" w:firstLine="560"/>
        <w:spacing w:before="450" w:after="450" w:line="312" w:lineRule="auto"/>
      </w:pPr>
      <w:r>
        <w:rPr>
          <w:rFonts w:ascii="宋体" w:hAnsi="宋体" w:eastAsia="宋体" w:cs="宋体"/>
          <w:color w:val="000"/>
          <w:sz w:val="28"/>
          <w:szCs w:val="28"/>
        </w:rPr>
        <w:t xml:space="preserve">三、严于律己，树立实习生良好形象。</w:t>
      </w:r>
    </w:p>
    <w:p>
      <w:pPr>
        <w:ind w:left="0" w:right="0" w:firstLine="560"/>
        <w:spacing w:before="450" w:after="450" w:line="312" w:lineRule="auto"/>
      </w:pPr>
      <w:r>
        <w:rPr>
          <w:rFonts w:ascii="宋体" w:hAnsi="宋体" w:eastAsia="宋体" w:cs="宋体"/>
          <w:color w:val="000"/>
          <w:sz w:val="28"/>
          <w:szCs w:val="28"/>
        </w:rPr>
        <w:t xml:space="preserve">ⅹⅹ同学实习期间，能够严格要求自己、模范遵守各项规章制度，坚持原则、敢于负责、崇尚实干，坚持求真务实、深入农村调研、努力提高在群众中的形象，以务实的态度和扎实的作风树立了ⅹⅹ大实习生的良好形象。 存在的问题和不足：</w:t>
      </w:r>
    </w:p>
    <w:p>
      <w:pPr>
        <w:ind w:left="0" w:right="0" w:firstLine="560"/>
        <w:spacing w:before="450" w:after="450" w:line="312" w:lineRule="auto"/>
      </w:pPr>
      <w:r>
        <w:rPr>
          <w:rFonts w:ascii="宋体" w:hAnsi="宋体" w:eastAsia="宋体" w:cs="宋体"/>
          <w:color w:val="000"/>
          <w:sz w:val="28"/>
          <w:szCs w:val="28"/>
        </w:rPr>
        <w:t xml:space="preserve">由于实习时间较短，到基层深入细致地了解掌握本镇情况还不够。</w:t>
      </w:r>
    </w:p>
    <w:p>
      <w:pPr>
        <w:ind w:left="0" w:right="0" w:firstLine="560"/>
        <w:spacing w:before="450" w:after="450" w:line="312" w:lineRule="auto"/>
      </w:pPr>
      <w:r>
        <w:rPr>
          <w:rFonts w:ascii="宋体" w:hAnsi="宋体" w:eastAsia="宋体" w:cs="宋体"/>
          <w:color w:val="000"/>
          <w:sz w:val="28"/>
          <w:szCs w:val="28"/>
        </w:rPr>
        <w:t xml:space="preserve">ⅹⅹ镇人民政府</w:t>
      </w:r>
    </w:p>
    <w:p>
      <w:pPr>
        <w:ind w:left="0" w:right="0" w:firstLine="560"/>
        <w:spacing w:before="450" w:after="450" w:line="312" w:lineRule="auto"/>
      </w:pPr>
      <w:r>
        <w:rPr>
          <w:rFonts w:ascii="黑体" w:hAnsi="黑体" w:eastAsia="黑体" w:cs="黑体"/>
          <w:color w:val="000000"/>
          <w:sz w:val="36"/>
          <w:szCs w:val="36"/>
          <w:b w:val="1"/>
          <w:bCs w:val="1"/>
        </w:rPr>
        <w:t xml:space="preserve">如何给作文写评语 给儿子作文写评语四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你自觉性强，待人友善，明辨是非，做事有自己的想法。</w:t>
      </w:r>
    </w:p>
    <w:p>
      <w:pPr>
        <w:ind w:left="0" w:right="0" w:firstLine="560"/>
        <w:spacing w:before="450" w:after="450" w:line="312" w:lineRule="auto"/>
      </w:pPr>
      <w:r>
        <w:rPr>
          <w:rFonts w:ascii="宋体" w:hAnsi="宋体" w:eastAsia="宋体" w:cs="宋体"/>
          <w:color w:val="000"/>
          <w:sz w:val="28"/>
          <w:szCs w:val="28"/>
        </w:rPr>
        <w:t xml:space="preserve">你是一个很有礼貌的孩子，遵守纪律。团结友爱，富有团队精神。</w:t>
      </w:r>
    </w:p>
    <w:p>
      <w:pPr>
        <w:ind w:left="0" w:right="0" w:firstLine="560"/>
        <w:spacing w:before="450" w:after="450" w:line="312" w:lineRule="auto"/>
      </w:pPr>
      <w:r>
        <w:rPr>
          <w:rFonts w:ascii="宋体" w:hAnsi="宋体" w:eastAsia="宋体" w:cs="宋体"/>
          <w:color w:val="000"/>
          <w:sz w:val="28"/>
          <w:szCs w:val="28"/>
        </w:rPr>
        <w:t xml:space="preserve">你的勤奋努力让老师很欣慰。上课，你全神贯注;早读，你书声琅琅。你认真的学习，工作。你的努力给你带来了优异的成绩，老师为有你而感到自豪。知识无涯，老师希望你能看更多的书;学而不思则罔，老师希望你能更加积极地思考。落实知识点，拓宽知识面，老师相信，你一定会百尺竿头更进一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次看到你的笑容老师都觉得很开心。你能和同学融洽相处，这很了不起。你的进步，老师看在眼里，记在心里。但是老师还是要提醒你，合理分配学习时间，木桶能装多少水不是看其他木板有多长，而是看最短的那一块。历史的教训告诉老师，偏科是非常危险的!老师希望你能取得更优异的成绩，相信自己!老师也相信你能在语文和英语上有更大提高。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懂事明理的你，比较沉默，诠释了沉默是金这个道理。有思想，有见地!漂亮的书写，漂亮的作业!劳动的时候，你不挑三拣四。别人有困难的时候后,你总是热情相帮。寒窗十年苦，换得金榜题名时。看着你不懈的努力，看着你一点一点进步，老师真心的为你感到高兴。书中自有颜如玉，书中自有黄金屋，老师不要求你读书破万卷，但希望你能多看好书，不断地提升自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老师知道习惯很难改，因为它们是我们看着一点一点长大的。但是，你现在已经长大了，青春意味着一份责任。对自己，对家人的责任!家人是爱你的，只不过有时候他们的爱不是以你期望的方式表达。老师们也是爱你的，即使批评你也是希望你能更好。通过这次考试，可是检查一下自己的不足，反省一下自己。争取下次能取得更大的进步。老师在看着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勤俭是一种美德，老师很欣赏你。你有很强的集体荣誉感。你是一个知道要的孩子，语文成绩的提高让老师欣慰。老师相信你的潜力，你的语文、英语远不止这点成绩。你要对它们不抛弃，不放弃!读过一本好书，像交了一个益友。它会在不知不觉中提升你自己。老师的建议：多读好书，多交益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诚实、乐观、细心、助人为乐、学习态度端正。你的勤学好问让老师感动。宝剑锋从磨砺出,梅花香自苦寒来。你的成绩是你勤奋学习的果实。你尊敬老师，友爱同学，老师很欣赏你。学习是博观而约取,厚积而薄发。偏科会拉你后腿，老师希望你能读更多的书，多思考，提高文科成绩，更上一层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很优秀，热情有礼貌。有责任心，有正义感，人缘好，成绩优秀，是一个相当不错的学生。但是，你有个缺点，太粗枝大叶，这对你的学习和生活都会有影响。古之成大事者,不惟有超士之才,亦有坚忍不拔之志。希望你能更严格的要求自己，力求尽善尽美。老师相信，你有很大的潜力!尺有所短,寸有所长，相信你会扬长避短。用你的聪明才智，创造更好的未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的字很漂亮，书写工整，给我留下深刻的印象。你能和老师同学和睦相处，这值得表扬。但是在学习上，你要更加自觉，不能三天打渔，两天晒网。三更灯火五更鸡,正是男儿发愤时。黑发不知勤学早,白首方悔读书迟。更加勤奋努力吧，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生的每个时期都有每个时期该做的事!不是你喜欢就做，不喜欢就可以不做的。青春除了浪漫甜蜜轻狂张扬，还有一份责任。对自己，对家人的责任!有些事不要急，到了适合的时候，它才能开出美丽的花朵。让牡丹开在冬天，结果只能风雪过后，残花满枝。盛年不重来,一日难再晨,及时当勉励,岁月不待人。老师为这样的你感到心痛，希望下个学期，你能改过前非，重新做那个优秀的男孩!老师很期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那么机灵活泼，真诚热情，乐于助人。温暖的笑脸，让人如沐春风。赛场上的你，是大家心中的英雄。学习上你也一直努力向上。老师为有你这样的一个学生而倍感自豪。但你有时会放松对自己的要求，少年辛苦终身事,莫向光阴惰寸功。老师希望你能增加自觉性，那么你会变得更加优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勤俭守纪，友善真诚。在老师印象中，你是一个勤奋的好学生。但学习光靠勤奋是不够的，还要注意方法。老师希望你能静下来，认真反省一下自己，看看到底是哪里出了问题，使你在学习上事半功倍。是学习方法有欠缺，还是其他原因。你要多和同学沟通交流，老师相信同学们都是很喜欢和你相处的。老师期待你乘风破浪，直挂云帆的那一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一个优秀的男孩，对人真诚善良，团结友爱。拿破仑说过，“我成功是因为我有决心，从不踌躇。”操千曲而后晓声,观千剑而后识器。老师希望在新的学期里，你能更加努力的学习，相信自己，坚定地走下去。成功在不远处朝你挥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你是一个那么开朗活泼的男孩，乐观向上，真诚善良，学习孜孜不倦，生活勤俭，坚强。老师对你有很深刻的印象。老师相信，在今后的学习生活中，你会一飞冲天。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你有礼貌，懂事，是个好孩子。你总能认真的完成作业，态度很好，值得表扬。你热情大方，团结友爱。十年寒窗无人识，一举成名天下知。老师希望在下个学期，你能再接再厉，刻苦学习，争创辉煌!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活泼机灵，真诚热情，善良友爱。温暖的笑脸，让人如沐春风。天降大任于斯人也，必先苦其心志，劳其筋骨，饿其体肤，空乏其身，行指乱其所为，所以动心忍性，曾益其所不能。不要畏惧学习中的困难，相信自己，绝不放弃!老师期待你在新学期里有更大的进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最困难的事情就是认识自己。一个学期结束了，回头看看这个学期自己走过的路，总结经验教训。非学无以广才,非志无以成学。自古以来学有建树的人，都离不开一个“勤”字。老师希望你在新的学期里为自己的理想加倍地努力。</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问是苦根上长出来的甜果。一个学期结束了，自己想想是有收获还是失落。学习是要靠自己的，老师只能在你前进的道路上为你指明方向，在你摔倒的时候扶你一把，不能代替你前进。继续加油吧!老师相信，如果你能更加努力，你的成绩一定会直线上升的!相信自己，加油! 18.</w:t>
      </w:r>
    </w:p>
    <w:p>
      <w:pPr>
        <w:ind w:left="0" w:right="0" w:firstLine="560"/>
        <w:spacing w:before="450" w:after="450" w:line="312" w:lineRule="auto"/>
      </w:pPr>
      <w:r>
        <w:rPr>
          <w:rFonts w:ascii="宋体" w:hAnsi="宋体" w:eastAsia="宋体" w:cs="宋体"/>
          <w:color w:val="000"/>
          <w:sz w:val="28"/>
          <w:szCs w:val="28"/>
        </w:rPr>
        <w:t xml:space="preserve">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你的进步，老师都看在眼里，记在心里。希望你你能多多阅读课外书籍，扩大自己的知识面，充分发挥自己的潜能，使各门学科更出色!老师相信，你一定能百尺竿头更进一步!加油!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活泼乐观，是个优秀的学生。但是，业精于勤而荒于嬉，行成于思而毁于随。老师一直希望看到一个勤奋向上的你，一个越来越优秀的你。相信你不会让老师失望的!在新的学期里继续努力拼搏吧!为了理想，为了美好的未来!</w:t>
      </w:r>
    </w:p>
    <w:p>
      <w:pPr>
        <w:ind w:left="0" w:right="0" w:firstLine="560"/>
        <w:spacing w:before="450" w:after="450" w:line="312" w:lineRule="auto"/>
      </w:pPr>
      <w:r>
        <w:rPr>
          <w:rFonts w:ascii="宋体" w:hAnsi="宋体" w:eastAsia="宋体" w:cs="宋体"/>
          <w:color w:val="000"/>
          <w:sz w:val="28"/>
          <w:szCs w:val="28"/>
        </w:rPr>
        <w:t xml:space="preserve">24.本学生提前毕业</w:t>
      </w:r>
    </w:p>
    <w:p>
      <w:pPr>
        <w:ind w:left="0" w:right="0" w:firstLine="560"/>
        <w:spacing w:before="450" w:after="450" w:line="312" w:lineRule="auto"/>
      </w:pPr>
      <w:r>
        <w:rPr>
          <w:rFonts w:ascii="宋体" w:hAnsi="宋体" w:eastAsia="宋体" w:cs="宋体"/>
          <w:color w:val="000"/>
          <w:sz w:val="28"/>
          <w:szCs w:val="28"/>
        </w:rPr>
        <w:t xml:space="preserve">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非常有才艺，很优秀的女孩。尊敬师长，团结同学，遵守校规校纪。活泼，有个性。聪明机灵，有思想。你自觉性很高，乐观向上。学习上也毫不懈怠。希望你你能多多阅读课外书籍，扩大自己的知识面，充分发挥自己的潜能，使各门学科更出色!老师相信，你将来会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2025-06-21T00:40:25+08:00</dcterms:created>
  <dcterms:modified xsi:type="dcterms:W3CDTF">2025-06-21T00:40:25+08:00</dcterms:modified>
</cp:coreProperties>
</file>

<file path=docProps/custom.xml><?xml version="1.0" encoding="utf-8"?>
<Properties xmlns="http://schemas.openxmlformats.org/officeDocument/2006/custom-properties" xmlns:vt="http://schemas.openxmlformats.org/officeDocument/2006/docPropsVTypes"/>
</file>