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我的中国梦作文5篇范文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的中国梦作文5篇范文我的梦是一个充满理想的梦，是一个伟大的梦。下面小编为大家收集整理了“我的中国梦作文”，欢迎阅读与借鉴！梦想在长城脚下放飞，希望在我们脑海中点燃。黑暗中一盏明灯，指引着我们的去向。记得苏格拉底说过：世界上最快乐的事，莫过...</w:t>
      </w:r>
    </w:p>
    <w:p>
      <w:pPr>
        <w:ind w:left="0" w:right="0" w:firstLine="560"/>
        <w:spacing w:before="450" w:after="450" w:line="312" w:lineRule="auto"/>
      </w:pPr>
      <w:r>
        <w:rPr>
          <w:rFonts w:ascii="宋体" w:hAnsi="宋体" w:eastAsia="宋体" w:cs="宋体"/>
          <w:color w:val="000"/>
          <w:sz w:val="28"/>
          <w:szCs w:val="28"/>
        </w:rPr>
        <w:t xml:space="preserve">我的中国梦作文5篇范文</w:t>
      </w:r>
    </w:p>
    <w:p>
      <w:pPr>
        <w:ind w:left="0" w:right="0" w:firstLine="560"/>
        <w:spacing w:before="450" w:after="450" w:line="312" w:lineRule="auto"/>
      </w:pPr>
      <w:r>
        <w:rPr>
          <w:rFonts w:ascii="宋体" w:hAnsi="宋体" w:eastAsia="宋体" w:cs="宋体"/>
          <w:color w:val="000"/>
          <w:sz w:val="28"/>
          <w:szCs w:val="28"/>
        </w:rPr>
        <w:t xml:space="preserve">我的梦是一个充满理想的梦，是一个伟大的梦。下面小编为大家收集整理了“我的中国梦作文”，欢迎阅读与借鉴！</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每个人都拥有自己的梦想，或大或小，或高或低，或远或近。我的梦想很简单，只是想幸福的生活着，幸福地度过一生，能在该刻苦的时候有刻苦的权利，能在该疯狂的时候有疯狂的自由，能不为世事所累，能不为世事所伤，该笑的时候能畅快的笑，该哭的时候能放肆的哭，该拼的时候能不顾一切的拼，该想的时候能无所畏惧的想，这或许就是我理想中的幸福，这就是我简单的梦想。</w:t>
      </w:r>
    </w:p>
    <w:p>
      <w:pPr>
        <w:ind w:left="0" w:right="0" w:firstLine="560"/>
        <w:spacing w:before="450" w:after="450" w:line="312" w:lineRule="auto"/>
      </w:pPr>
      <w:r>
        <w:rPr>
          <w:rFonts w:ascii="宋体" w:hAnsi="宋体" w:eastAsia="宋体" w:cs="宋体"/>
          <w:color w:val="000"/>
          <w:sz w:val="28"/>
          <w:szCs w:val="28"/>
        </w:rPr>
        <w:t xml:space="preserve">同时，当我发现我的梦想居然能与国家的梦想紧密的契合，当国家一年又一年的话题不断雷同着我的梦想时，当政府从关心民生的幸福感转移到关心人民的梦想的时候，让我不禁感慨原来个人的梦想就是国家的梦想，一个又一个小小的梦想就可以组成我们国家终极的大梦想。</w:t>
      </w:r>
    </w:p>
    <w:p>
      <w:pPr>
        <w:ind w:left="0" w:right="0" w:firstLine="560"/>
        <w:spacing w:before="450" w:after="450" w:line="312" w:lineRule="auto"/>
      </w:pPr>
      <w:r>
        <w:rPr>
          <w:rFonts w:ascii="宋体" w:hAnsi="宋体" w:eastAsia="宋体" w:cs="宋体"/>
          <w:color w:val="000"/>
          <w:sz w:val="28"/>
          <w:szCs w:val="28"/>
        </w:rPr>
        <w:t xml:space="preserve">当鸦片战争打破自给自足的小农经济，当八国联军火烧圆明园，当九一八事变的时候，你不为国人的愚昧而痛彻心扉吗？是的，我们应当有一个梦想，中华儿女应该有一个梦想，一个民族复兴强大的梦想。我们追求梦想，因为“中国梦”与我的梦息息相关，自己的梦没有开花中国梦又怎能实现？</w:t>
      </w:r>
    </w:p>
    <w:p>
      <w:pPr>
        <w:ind w:left="0" w:right="0" w:firstLine="560"/>
        <w:spacing w:before="450" w:after="450" w:line="312" w:lineRule="auto"/>
      </w:pPr>
      <w:r>
        <w:rPr>
          <w:rFonts w:ascii="宋体" w:hAnsi="宋体" w:eastAsia="宋体" w:cs="宋体"/>
          <w:color w:val="000"/>
          <w:sz w:val="28"/>
          <w:szCs w:val="28"/>
        </w:rPr>
        <w:t xml:space="preserve">你还没有梦想的时候，看到-被日本人占领还碌碌无为吗？如果菲律宾无故挑衅你还能默默忍受吗？拉萨叛乱难道这就是我们想要的中国梦吗？这不是我们想要的中国梦，同学们，奋斗吧！我们是中国未来的希望，我们从小就有自己的梦想，这对中国未来发展至关重要。</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w:t>
      </w:r>
    </w:p>
    <w:p>
      <w:pPr>
        <w:ind w:left="0" w:right="0" w:firstLine="560"/>
        <w:spacing w:before="450" w:after="450" w:line="312" w:lineRule="auto"/>
      </w:pPr>
      <w:r>
        <w:rPr>
          <w:rFonts w:ascii="宋体" w:hAnsi="宋体" w:eastAsia="宋体" w:cs="宋体"/>
          <w:color w:val="000"/>
          <w:sz w:val="28"/>
          <w:szCs w:val="28"/>
        </w:rPr>
        <w:t xml:space="preserve">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w:t>
      </w:r>
    </w:p>
    <w:p>
      <w:pPr>
        <w:ind w:left="0" w:right="0" w:firstLine="560"/>
        <w:spacing w:before="450" w:after="450" w:line="312" w:lineRule="auto"/>
      </w:pPr>
      <w:r>
        <w:rPr>
          <w:rFonts w:ascii="宋体" w:hAnsi="宋体" w:eastAsia="宋体" w:cs="宋体"/>
          <w:color w:val="000"/>
          <w:sz w:val="28"/>
          <w:szCs w:val="28"/>
        </w:rPr>
        <w:t xml:space="preserve">“我的中国梦”，和“梦”联系在一起的“国”不再空洞，和一个个“我”联系在一起的“梦”不再抽象。这里的“中国梦”不是一串漂亮的宏观数据，不是畅销书榜单上“大国崛起”，不是外国媒体派送的花篮或炮制的标签，它属于每一个平凡的中国人。“国”，要为每个社会个体实现自我价值提供公平的机会和正义的土壤，为他们体面劳动、尊严生活、合理上升提供保障。而“我”，要在改变自身命运的过程中相互守望、共同担当，为这个时代、这个社会、这个国家注入更多自信、温暖与希望。</w:t>
      </w:r>
    </w:p>
    <w:p>
      <w:pPr>
        <w:ind w:left="0" w:right="0" w:firstLine="560"/>
        <w:spacing w:before="450" w:after="450" w:line="312" w:lineRule="auto"/>
      </w:pPr>
      <w:r>
        <w:rPr>
          <w:rFonts w:ascii="宋体" w:hAnsi="宋体" w:eastAsia="宋体" w:cs="宋体"/>
          <w:color w:val="000"/>
          <w:sz w:val="28"/>
          <w:szCs w:val="28"/>
        </w:rPr>
        <w:t xml:space="preserve">我的梦，我的中国梦，是一个充满爱的和谐天堂。每一个生命都有爱与被爱的权力和能力，每一个人都在可以相互温暖的距离内，每一个人都有可以实现的梦想。生活在新世纪的我们应该有足够的理由相信我们美丽的祖国，有足够的底气构建宏伟蓝图。因为，我们是中国未来的前行军。相信为了她，你我时刻充满勇气和力量。面对未知和困难，你我可以从容不迫，应对自如，用青春让梦想-燃烧。</w:t>
      </w:r>
    </w:p>
    <w:p>
      <w:pPr>
        <w:ind w:left="0" w:right="0" w:firstLine="560"/>
        <w:spacing w:before="450" w:after="450" w:line="312" w:lineRule="auto"/>
      </w:pPr>
      <w:r>
        <w:rPr>
          <w:rFonts w:ascii="宋体" w:hAnsi="宋体" w:eastAsia="宋体" w:cs="宋体"/>
          <w:color w:val="000"/>
          <w:sz w:val="28"/>
          <w:szCs w:val="28"/>
        </w:rPr>
        <w:t xml:space="preserve">我的梦，我的中国梦，是一个充满自由的地方。每个人都有自己的快乐，都有自己的生活，自己的领地。我们自由地爱，自由地飞翔。祖国，请您放心也请您相信：我们会在自由的环境里生活和学习，珍惜每一个机会的青睐，珍惜每一次秒针的滴答，用我的青春诠释自由的梦，做肆意盛放的花，给你带来芬芳。</w:t>
      </w:r>
    </w:p>
    <w:p>
      <w:pPr>
        <w:ind w:left="0" w:right="0" w:firstLine="560"/>
        <w:spacing w:before="450" w:after="450" w:line="312" w:lineRule="auto"/>
      </w:pPr>
      <w:r>
        <w:rPr>
          <w:rFonts w:ascii="宋体" w:hAnsi="宋体" w:eastAsia="宋体" w:cs="宋体"/>
          <w:color w:val="000"/>
          <w:sz w:val="28"/>
          <w:szCs w:val="28"/>
        </w:rPr>
        <w:t xml:space="preserve">蓝天下每一个梦想都是一朵花，一个鲜活的生命。而我需要做的是用自己的绽放诠释这其中普通而不平凡的一朵花的生命存在，散发怡人清香，实现自己的自我价值和集体意义。我的中国梦，流淌在奔腾的血液里，自由去爱，自由去绽放。</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每个时代都有每个时代的梦想，我的梦就是中国梦，中国梦就是我的梦，放飞梦想，为了中国梦而奋斗！</w:t>
      </w:r>
    </w:p>
    <w:p>
      <w:pPr>
        <w:ind w:left="0" w:right="0" w:firstLine="560"/>
        <w:spacing w:before="450" w:after="450" w:line="312" w:lineRule="auto"/>
      </w:pPr>
      <w:r>
        <w:rPr>
          <w:rFonts w:ascii="宋体" w:hAnsi="宋体" w:eastAsia="宋体" w:cs="宋体"/>
          <w:color w:val="000"/>
          <w:sz w:val="28"/>
          <w:szCs w:val="28"/>
        </w:rPr>
        <w:t xml:space="preserve">“这是一个绽放梦想的时代，每个人都是梦想家。”这是《开学第一课》中我最欣赏的一句话。</w:t>
      </w:r>
    </w:p>
    <w:p>
      <w:pPr>
        <w:ind w:left="0" w:right="0" w:firstLine="560"/>
        <w:spacing w:before="450" w:after="450" w:line="312" w:lineRule="auto"/>
      </w:pPr>
      <w:r>
        <w:rPr>
          <w:rFonts w:ascii="宋体" w:hAnsi="宋体" w:eastAsia="宋体" w:cs="宋体"/>
          <w:color w:val="000"/>
          <w:sz w:val="28"/>
          <w:szCs w:val="28"/>
        </w:rPr>
        <w:t xml:space="preserve">《开学第一课》主要邀请了李连杰、马云、章子怡、王心凌、房祖名、庞清、佟健、韩庚、刘伟等明星来围绕着“梦想”这一主题来进行演讲、表演等活动，邀请袁隆平等著名科学家来视频授课，展示出名人与当代少年儿童的梦想，讲出了所有拥有“我的梦·中国梦”的人的心声，让人感慨万千，振奋不已。</w:t>
      </w:r>
    </w:p>
    <w:p>
      <w:pPr>
        <w:ind w:left="0" w:right="0" w:firstLine="560"/>
        <w:spacing w:before="450" w:after="450" w:line="312" w:lineRule="auto"/>
      </w:pPr>
      <w:r>
        <w:rPr>
          <w:rFonts w:ascii="宋体" w:hAnsi="宋体" w:eastAsia="宋体" w:cs="宋体"/>
          <w:color w:val="000"/>
          <w:sz w:val="28"/>
          <w:szCs w:val="28"/>
        </w:rPr>
        <w:t xml:space="preserve">李连杰的梦是“爱国”。他曾想当一名花匠、一名科学家和一名运动员，可意想不到的是，最后他却当了一名动作演员。在去美国的时候，他只有十一岁。当时有人问他：“你功夫这么好，为什么不给我当保镖呢?”他语出惊人：“我不会保护一个人，当我会保护十三亿中国人!”多么崇高的爱国情感啊!</w:t>
      </w:r>
    </w:p>
    <w:p>
      <w:pPr>
        <w:ind w:left="0" w:right="0" w:firstLine="560"/>
        <w:spacing w:before="450" w:after="450" w:line="312" w:lineRule="auto"/>
      </w:pPr>
      <w:r>
        <w:rPr>
          <w:rFonts w:ascii="宋体" w:hAnsi="宋体" w:eastAsia="宋体" w:cs="宋体"/>
          <w:color w:val="000"/>
          <w:sz w:val="28"/>
          <w:szCs w:val="28"/>
        </w:rPr>
        <w:t xml:space="preserve">而马云和刘伟的梦则是“坚持”。马云刚开始创建“阿里巴巴”时，全家人都认为他不可能有出息，面对家人的质疑，马云没为此而放弃，他用汗水和坚持浇灌了一朵网络奇葩，把阿里巴巴推向全世界，最终成为一代网页大亨。而刘伟则是一位失去双臂的残疾人，他用汗水和梦想撑起他的音乐天地，用双脚弹奏出一首奇妙的生命之歌，最终成为名气不小的钢琴家!</w:t>
      </w:r>
    </w:p>
    <w:p>
      <w:pPr>
        <w:ind w:left="0" w:right="0" w:firstLine="560"/>
        <w:spacing w:before="450" w:after="450" w:line="312" w:lineRule="auto"/>
      </w:pPr>
      <w:r>
        <w:rPr>
          <w:rFonts w:ascii="宋体" w:hAnsi="宋体" w:eastAsia="宋体" w:cs="宋体"/>
          <w:color w:val="000"/>
          <w:sz w:val="28"/>
          <w:szCs w:val="28"/>
        </w:rPr>
        <w:t xml:space="preserve">让梦想牵引着我们美好的未来吧!因为我坚持有梦就有希望，只有坚持才能美梦成真!</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梦想是石，敲出星星之火;梦想是火，点燃熄灭的灯;梦想是灯，照亮夜行的路，梦想是路，引你走向黎明。少年智，则国智;少年强，则国强;少年的梦，是中国梦。</w:t>
      </w:r>
    </w:p>
    <w:p>
      <w:pPr>
        <w:ind w:left="0" w:right="0" w:firstLine="560"/>
        <w:spacing w:before="450" w:after="450" w:line="312" w:lineRule="auto"/>
      </w:pPr>
      <w:r>
        <w:rPr>
          <w:rFonts w:ascii="宋体" w:hAnsi="宋体" w:eastAsia="宋体" w:cs="宋体"/>
          <w:color w:val="000"/>
          <w:sz w:val="28"/>
          <w:szCs w:val="28"/>
        </w:rPr>
        <w:t xml:space="preserve">中国梦，是国家的兴旺与繁荣;中国梦，是崭新的面貌与未来，中国梦，是国家人民的昂扬斗志。每一个中国梦都包含着对国家的向往与憧憬。我的中国梦，是希望国家能够强大富强，我的中国梦，是希望所有人能够团结一致。我的中国梦，是希望永远和平没有战争。</w:t>
      </w:r>
    </w:p>
    <w:p>
      <w:pPr>
        <w:ind w:left="0" w:right="0" w:firstLine="560"/>
        <w:spacing w:before="450" w:after="450" w:line="312" w:lineRule="auto"/>
      </w:pPr>
      <w:r>
        <w:rPr>
          <w:rFonts w:ascii="宋体" w:hAnsi="宋体" w:eastAsia="宋体" w:cs="宋体"/>
          <w:color w:val="000"/>
          <w:sz w:val="28"/>
          <w:szCs w:val="28"/>
        </w:rPr>
        <w:t xml:space="preserve">中国梦，是一个大却很切实的梦，或许他不只是一个梦，还是一所有人的愿望，还记得教科书上写的中国梦，中国梦是实现中华民族的伟大复兴，就是中华民族近代以来最伟大的梦想。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这个梦想，凝聚了几代中国人的夙愿，体现拉中华民族和中国人民的整体利益，使每一个中华儿女的共同期盼。</w:t>
      </w:r>
    </w:p>
    <w:p>
      <w:pPr>
        <w:ind w:left="0" w:right="0" w:firstLine="560"/>
        <w:spacing w:before="450" w:after="450" w:line="312" w:lineRule="auto"/>
      </w:pPr>
      <w:r>
        <w:rPr>
          <w:rFonts w:ascii="宋体" w:hAnsi="宋体" w:eastAsia="宋体" w:cs="宋体"/>
          <w:color w:val="000"/>
          <w:sz w:val="28"/>
          <w:szCs w:val="28"/>
        </w:rPr>
        <w:t xml:space="preserve">我的中国梦一个我要去实现的梦。虽不知今后的我将会是怎么样的一个人，但现今的我是学生，我就要以学生的身份做到我所能做到的最多。国家为什么这么重视教育?就是因为学习是为了今后能有所作为，能为国家有所贡献，只要我们把电池充满了电，时刻准备着，一旦有了机会，一定能发光发热。也许我们现在的生活很苦很累，但我们仍要坚持。我不要做路边被人踩过就踩过了的小草，即使你坚韧，但你仍就只是棵草，没什么作为。我们要做就要做挺直的苍天大树，逼的人仰视的同时仍能为人们做着贡献。即使他对你并不心怀感激，却也一定会称赞你是块好木头。既然我们能成材，为何还要甘心只是一棵草?</w:t>
      </w:r>
    </w:p>
    <w:p>
      <w:pPr>
        <w:ind w:left="0" w:right="0" w:firstLine="560"/>
        <w:spacing w:before="450" w:after="450" w:line="312" w:lineRule="auto"/>
      </w:pPr>
      <w:r>
        <w:rPr>
          <w:rFonts w:ascii="宋体" w:hAnsi="宋体" w:eastAsia="宋体" w:cs="宋体"/>
          <w:color w:val="000"/>
          <w:sz w:val="28"/>
          <w:szCs w:val="28"/>
        </w:rPr>
        <w:t xml:space="preserve">路漫漫其修远兮，在梦想的这条路上，有坎坷，有困难，()有成功也有失败，但只要懂得付出和努力就一定会得到相应的回报，</w:t>
      </w:r>
    </w:p>
    <w:p>
      <w:pPr>
        <w:ind w:left="0" w:right="0" w:firstLine="560"/>
        <w:spacing w:before="450" w:after="450" w:line="312" w:lineRule="auto"/>
      </w:pPr>
      <w:r>
        <w:rPr>
          <w:rFonts w:ascii="宋体" w:hAnsi="宋体" w:eastAsia="宋体" w:cs="宋体"/>
          <w:color w:val="000"/>
          <w:sz w:val="28"/>
          <w:szCs w:val="28"/>
        </w:rPr>
        <w:t xml:space="preserve">我们的未来不是梦，我们的中国梦，未来将不只是梦!</w:t>
      </w:r>
    </w:p>
    <w:p>
      <w:pPr>
        <w:ind w:left="0" w:right="0" w:firstLine="560"/>
        <w:spacing w:before="450" w:after="450" w:line="312" w:lineRule="auto"/>
      </w:pPr>
      <w:r>
        <w:rPr>
          <w:rFonts w:ascii="宋体" w:hAnsi="宋体" w:eastAsia="宋体" w:cs="宋体"/>
          <w:color w:val="000"/>
          <w:sz w:val="28"/>
          <w:szCs w:val="28"/>
        </w:rPr>
        <w:t xml:space="preserve">中国现在已经变得强大，但还远远不够，还需要人民的团结，永远忘不了是中国从前屈辱的历史和被其他国家侵略的过去，所以我们更要努力去为了更好的明天而努力。我的中国梦，是没有贫穷与落后，没有灾难与战争。</w:t>
      </w:r>
    </w:p>
    <w:p>
      <w:pPr>
        <w:ind w:left="0" w:right="0" w:firstLine="560"/>
        <w:spacing w:before="450" w:after="450" w:line="312" w:lineRule="auto"/>
      </w:pPr>
      <w:r>
        <w:rPr>
          <w:rFonts w:ascii="宋体" w:hAnsi="宋体" w:eastAsia="宋体" w:cs="宋体"/>
          <w:color w:val="000"/>
          <w:sz w:val="28"/>
          <w:szCs w:val="28"/>
        </w:rPr>
        <w:t xml:space="preserve">我的梦想，这个叫做“中国梦”的梦想。十四亿中国人心怀同样一个梦想遍布大江南北，行遍天下。“中国梦”的笼统而抽象的概念落实到每一个个体身上又有不同的体现。习近平主席的中国梦，内容用两个字概括，叫做“富强”;我的父母，老师们对于我们的梦想，叫做“成才”;我自己同样有一个对于未来的期盼，我希望我能“拯救”。</w:t>
      </w:r>
    </w:p>
    <w:p>
      <w:pPr>
        <w:ind w:left="0" w:right="0" w:firstLine="560"/>
        <w:spacing w:before="450" w:after="450" w:line="312" w:lineRule="auto"/>
      </w:pPr>
      <w:r>
        <w:rPr>
          <w:rFonts w:ascii="宋体" w:hAnsi="宋体" w:eastAsia="宋体" w:cs="宋体"/>
          <w:color w:val="000"/>
          <w:sz w:val="28"/>
          <w:szCs w:val="28"/>
        </w:rPr>
        <w:t xml:space="preserve">我的中国梦，虽然简单但却不是那么容易。少年强则国强。这就是我的梦想，他永远与中国联系在一起。</w:t>
      </w:r>
    </w:p>
    <w:p>
      <w:pPr>
        <w:ind w:left="0" w:right="0" w:firstLine="560"/>
        <w:spacing w:before="450" w:after="450" w:line="312" w:lineRule="auto"/>
      </w:pPr>
      <w:r>
        <w:rPr>
          <w:rFonts w:ascii="宋体" w:hAnsi="宋体" w:eastAsia="宋体" w:cs="宋体"/>
          <w:color w:val="000"/>
          <w:sz w:val="28"/>
          <w:szCs w:val="28"/>
        </w:rPr>
        <w:t xml:space="preserve">在五千年的历史中中华民族的历史发展从来就没有中断过。靠的是什么?是千百年形成的民族精神。</w:t>
      </w:r>
    </w:p>
    <w:p>
      <w:pPr>
        <w:ind w:left="0" w:right="0" w:firstLine="560"/>
        <w:spacing w:before="450" w:after="450" w:line="312" w:lineRule="auto"/>
      </w:pPr>
      <w:r>
        <w:rPr>
          <w:rFonts w:ascii="宋体" w:hAnsi="宋体" w:eastAsia="宋体" w:cs="宋体"/>
          <w:color w:val="000"/>
          <w:sz w:val="28"/>
          <w:szCs w:val="28"/>
        </w:rPr>
        <w:t xml:space="preserve">中国有着五千多年的文明史。众多的民族共同生活在这片土地上。他们一勤劳勇敢、艰苦奋斗著称于世。“居安思危、戒奢以俭”是中华民族在历史长河中总结出来的。他们有着尊老爱幼的高尚品质，遇到困难从不低头屈服，这就是中华的精神。</w:t>
      </w:r>
    </w:p>
    <w:p>
      <w:pPr>
        <w:ind w:left="0" w:right="0" w:firstLine="560"/>
        <w:spacing w:before="450" w:after="450" w:line="312" w:lineRule="auto"/>
      </w:pPr>
      <w:r>
        <w:rPr>
          <w:rFonts w:ascii="宋体" w:hAnsi="宋体" w:eastAsia="宋体" w:cs="宋体"/>
          <w:color w:val="000"/>
          <w:sz w:val="28"/>
          <w:szCs w:val="28"/>
        </w:rPr>
        <w:t xml:space="preserve">从古至今，中国出现了无数爱国者，他们把祖国、民族的利益看得高于一切，把个人命运与祖国的命运紧紧的联系在一起。收复台湾的郑成功、品德楷模雷锋、中国革命的先驱者孙中山……无数仁人志士以铁的事实叙述了一首又一首的爱国长歌，他们甚至用生命来呼吁人们心中的爱国精神。爱国，就是对养育和哺育自己成长的祖国和人民无比热爱的情怀和忠诚。这样的爱国情怀和忠诚是为国分忧，为国奉献和报效祖国的力量源泉。弘扬爱国精神就是要进一步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我的中国梦作文5篇范文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2025-06-16T22:12:41+08:00</dcterms:created>
  <dcterms:modified xsi:type="dcterms:W3CDTF">2025-06-16T22:12:41+08:00</dcterms:modified>
</cp:coreProperties>
</file>

<file path=docProps/custom.xml><?xml version="1.0" encoding="utf-8"?>
<Properties xmlns="http://schemas.openxmlformats.org/officeDocument/2006/custom-properties" xmlns:vt="http://schemas.openxmlformats.org/officeDocument/2006/docPropsVTypes"/>
</file>