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历年高考满分作文：超越极限</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一条路，走了很久，没有尽头;一首诗，作了很久，终难完美;小编收集了超越极限作文，欢迎阅读。第一篇：超越极限　　孟子云：“天将降大任于是人也，必先苦其心志，劳其筋骨，饿其体肤，空乏其身，行拂乱其所为，所以动心忍性，曾益其所不能。”可见，要...</w:t>
      </w:r>
    </w:p>
    <w:p>
      <w:pPr>
        <w:ind w:left="0" w:right="0" w:firstLine="560"/>
        <w:spacing w:before="450" w:after="450" w:line="312" w:lineRule="auto"/>
      </w:pPr>
      <w:r>
        <w:rPr>
          <w:rFonts w:ascii="宋体" w:hAnsi="宋体" w:eastAsia="宋体" w:cs="宋体"/>
          <w:color w:val="000"/>
          <w:sz w:val="28"/>
          <w:szCs w:val="28"/>
        </w:rPr>
        <w:t xml:space="preserve">　　一条路，走了很久，没有尽头;一首诗，作了很久，终难完美;小编收集了超越极限作文，欢迎阅读。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第一篇：超越极限</w:t>
      </w:r>
    </w:p>
    <w:p>
      <w:pPr>
        <w:ind w:left="0" w:right="0" w:firstLine="560"/>
        <w:spacing w:before="450" w:after="450" w:line="312" w:lineRule="auto"/>
      </w:pPr>
      <w:r>
        <w:rPr>
          <w:rFonts w:ascii="宋体" w:hAnsi="宋体" w:eastAsia="宋体" w:cs="宋体"/>
          <w:color w:val="000"/>
          <w:sz w:val="28"/>
          <w:szCs w:val="28"/>
        </w:rPr>
        <w:t xml:space="preserve">　　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　　海伦?凯勒被马克?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　　刚刚过去的汶川大地震又给了我们许多对于人生极限的思考。温总理说的最让人难忘的一句话：“只要有一线希望，我们就决不放弃。”武警官兵们不顾自己的安危，在随时可能到来的余震中奋力救人，表现出对使命和人民的无限忠诚;医务工作者不分昼夜抢救灾民，给“救死扶伤”一个最大限度的诠释;我们平常总说母爱是伟大的，地震中那个用自己的身体保护孩子的母亲用行动再次诠释了什么是母爱的大境界，突破了爱的极限;在超过72小时生命存活极限之后，仍有许多的灾民被救活，这不仅是生命的奇迹，更是对生死极限的顽强跨越。试想，人类连生死极限都能跨越，还有什么我们不能超越的“极限”呢?</w:t>
      </w:r>
    </w:p>
    <w:p>
      <w:pPr>
        <w:ind w:left="0" w:right="0" w:firstLine="560"/>
        <w:spacing w:before="450" w:after="450" w:line="312" w:lineRule="auto"/>
      </w:pPr>
      <w:r>
        <w:rPr>
          <w:rFonts w:ascii="宋体" w:hAnsi="宋体" w:eastAsia="宋体" w:cs="宋体"/>
          <w:color w:val="000"/>
          <w:sz w:val="28"/>
          <w:szCs w:val="28"/>
        </w:rPr>
        <w:t xml:space="preserve">　　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　　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黑体" w:hAnsi="黑体" w:eastAsia="黑体" w:cs="黑体"/>
          <w:color w:val="000000"/>
          <w:sz w:val="34"/>
          <w:szCs w:val="34"/>
          <w:b w:val="1"/>
          <w:bCs w:val="1"/>
        </w:rPr>
        <w:t xml:space="preserve">第二篇：超越极限</w:t>
      </w:r>
    </w:p>
    <w:p>
      <w:pPr>
        <w:ind w:left="0" w:right="0" w:firstLine="560"/>
        <w:spacing w:before="450" w:after="450" w:line="312" w:lineRule="auto"/>
      </w:pPr>
      <w:r>
        <w:rPr>
          <w:rFonts w:ascii="宋体" w:hAnsi="宋体" w:eastAsia="宋体" w:cs="宋体"/>
          <w:color w:val="000"/>
          <w:sz w:val="28"/>
          <w:szCs w:val="28"/>
        </w:rPr>
        <w:t xml:space="preserve">　　一条路，走了很久，没有尽头;一首诗，作了很久，终难完美;一杯水，一块石，折射出无限可能、无限人生：看似放了石头的杯子已经满了，然而沙子和水还可以放进去……这正如我们的人生，看似已经濒于“极限”的事物总会有“惊世”转机和意外收获!</w:t>
      </w:r>
    </w:p>
    <w:p>
      <w:pPr>
        <w:ind w:left="0" w:right="0" w:firstLine="560"/>
        <w:spacing w:before="450" w:after="450" w:line="312" w:lineRule="auto"/>
      </w:pPr>
      <w:r>
        <w:rPr>
          <w:rFonts w:ascii="宋体" w:hAnsi="宋体" w:eastAsia="宋体" w:cs="宋体"/>
          <w:color w:val="000"/>
          <w:sz w:val="28"/>
          <w:szCs w:val="28"/>
        </w:rPr>
        <w:t xml:space="preserve">　　曾记否，那年小小的你，执拗地甩开父亲的手，爬上自己的“铁马”。你锁眉，你严肃，你满眼执著。终于，你登上“宝座”，用力一蹬，自行车动了。可是你的脚还够不到大大的车蹬啊。下一秒，事情可想而知……父亲急忙挪开压在你身上的车，从摔倒到被扶起一语不发的你笑了，笑着说：“爸爸，我做到了。”也许你摔倒了，但从你执意自己骑车的那一刻起，就注定了你是成功的。因为那一刻，你挑战了自己，超越了自己年龄和身体的极限……</w:t>
      </w:r>
    </w:p>
    <w:p>
      <w:pPr>
        <w:ind w:left="0" w:right="0" w:firstLine="560"/>
        <w:spacing w:before="450" w:after="450" w:line="312" w:lineRule="auto"/>
      </w:pPr>
      <w:r>
        <w:rPr>
          <w:rFonts w:ascii="宋体" w:hAnsi="宋体" w:eastAsia="宋体" w:cs="宋体"/>
          <w:color w:val="000"/>
          <w:sz w:val="28"/>
          <w:szCs w:val="28"/>
        </w:rPr>
        <w:t xml:space="preserve">　　曾记否，那年你站在小小的舞台上，那样稚拙。涨红的小脸，不自然地向上扬起的嘴角，细密的汗珠，借助你不知所安的眼睛和体侧紧握的双手，一眼就看到你脸上写着：无助。然而，那第一句的清晰歌唱，收尾时的灿烂微笑，表明了你无可争议的胜利爆发，你必将化茧成蝶，炫彩飞舞。因为那一刻，你战胜了自己，解开沉重枷锁，超越了心理极限……</w:t>
      </w:r>
    </w:p>
    <w:p>
      <w:pPr>
        <w:ind w:left="0" w:right="0" w:firstLine="560"/>
        <w:spacing w:before="450" w:after="450" w:line="312" w:lineRule="auto"/>
      </w:pPr>
      <w:r>
        <w:rPr>
          <w:rFonts w:ascii="宋体" w:hAnsi="宋体" w:eastAsia="宋体" w:cs="宋体"/>
          <w:color w:val="000"/>
          <w:sz w:val="28"/>
          <w:szCs w:val="28"/>
        </w:rPr>
        <w:t xml:space="preserve">　　曾记否，汶川地震158个小时后带给你的惊喜和感动，救援的黄金时间已经过去了八十几个小时，他依然生还，虚弱但不懦弱。在黑暗中，摸索、等待是他生存的重心。然而最苦闷、最绝望的时期，他熬过来了。当第一缕阳光照进那微小的缝隙时，就已宣告了他在这场与死神的拉锯战中胜利了。那一刻，他安全了，胜利了。生命的光辉在他身后光彩夺目，因为那一刻，他也克服了自己的生理和心理的种种困难，走出阴霾，超越了生命的极限……</w:t>
      </w:r>
    </w:p>
    <w:p>
      <w:pPr>
        <w:ind w:left="0" w:right="0" w:firstLine="560"/>
        <w:spacing w:before="450" w:after="450" w:line="312" w:lineRule="auto"/>
      </w:pPr>
      <w:r>
        <w:rPr>
          <w:rFonts w:ascii="宋体" w:hAnsi="宋体" w:eastAsia="宋体" w:cs="宋体"/>
          <w:color w:val="000"/>
          <w:sz w:val="28"/>
          <w:szCs w:val="28"/>
        </w:rPr>
        <w:t xml:space="preserve">　　曾经，珠穆朗玛峰是不可征服的;曾经，南极极点是不可穿越的;曾经，马里亚纳海沟是下不去的……而今，珠峰上插遍了各国国旗;极点上留下了我们的足迹;海沟里还有我们的残温……这一个个的不可能现在已经变得平常无奇，不经意间我们发现：都是因为“极限”，我们超越了极限，让不可能成为可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蝶的飞舞是因为它超越了茧层的极限;花的芬芳，是因为它超越了苞叶的极限;果的诱人，是因为它突破了青涩的极限……</w:t>
      </w:r>
    </w:p>
    <w:p>
      <w:pPr>
        <w:ind w:left="0" w:right="0" w:firstLine="560"/>
        <w:spacing w:before="450" w:after="450" w:line="312" w:lineRule="auto"/>
      </w:pPr>
      <w:r>
        <w:rPr>
          <w:rFonts w:ascii="宋体" w:hAnsi="宋体" w:eastAsia="宋体" w:cs="宋体"/>
          <w:color w:val="000"/>
          <w:sz w:val="28"/>
          <w:szCs w:val="28"/>
        </w:rPr>
        <w:t xml:space="preserve">　　漫漫人生路，我们知道，害怕退却，没有出路;我们也知道，中途抛锚，又要耽误时间;我们更知道，任其飘摇，就有触礁沉没的危险。所以，“超越”是我们的必经之路，唯有越过“极限”的高山，我们才能看到旷世奇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2025-06-18T05:37:00+08:00</dcterms:created>
  <dcterms:modified xsi:type="dcterms:W3CDTF">2025-06-18T05:37:00+08:00</dcterms:modified>
</cp:coreProperties>
</file>

<file path=docProps/custom.xml><?xml version="1.0" encoding="utf-8"?>
<Properties xmlns="http://schemas.openxmlformats.org/officeDocument/2006/custom-properties" xmlns:vt="http://schemas.openxmlformats.org/officeDocument/2006/docPropsVTypes"/>
</file>