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书香伴我成长为题作文10篇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书香伴我成长”为题作文(10篇)在书的世界里旅行，那一个个文字，似熟悉的音符。品味书香，珍藏书香，那亦是我们的成长。下面是小编给大家带来的“书香伴我成长”为题作文(10篇)，欢迎大家阅读转发!书香伴我成长为题作文（精选篇1）醇而不腻，清香...</w:t>
      </w:r>
    </w:p>
    <w:p>
      <w:pPr>
        <w:ind w:left="0" w:right="0" w:firstLine="560"/>
        <w:spacing w:before="450" w:after="450" w:line="312" w:lineRule="auto"/>
      </w:pPr>
      <w:r>
        <w:rPr>
          <w:rFonts w:ascii="宋体" w:hAnsi="宋体" w:eastAsia="宋体" w:cs="宋体"/>
          <w:color w:val="000"/>
          <w:sz w:val="28"/>
          <w:szCs w:val="28"/>
        </w:rPr>
        <w:t xml:space="preserve">“书香伴我成长”为题作文(10篇)</w:t>
      </w:r>
    </w:p>
    <w:p>
      <w:pPr>
        <w:ind w:left="0" w:right="0" w:firstLine="560"/>
        <w:spacing w:before="450" w:after="450" w:line="312" w:lineRule="auto"/>
      </w:pPr>
      <w:r>
        <w:rPr>
          <w:rFonts w:ascii="宋体" w:hAnsi="宋体" w:eastAsia="宋体" w:cs="宋体"/>
          <w:color w:val="000"/>
          <w:sz w:val="28"/>
          <w:szCs w:val="28"/>
        </w:rPr>
        <w:t xml:space="preserve">在书的世界里旅行，那一个个文字，似熟悉的音符。品味书香，珍藏书香，那亦是我们的成长。下面是小编给大家带来的“书香伴我成长”为题作文(10篇)，欢迎大家阅读转发!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书香伴我成长为题作文（精选篇1）</w:t>
      </w:r>
    </w:p>
    <w:p>
      <w:pPr>
        <w:ind w:left="0" w:right="0" w:firstLine="560"/>
        <w:spacing w:before="450" w:after="450" w:line="312" w:lineRule="auto"/>
      </w:pPr>
      <w:r>
        <w:rPr>
          <w:rFonts w:ascii="宋体" w:hAnsi="宋体" w:eastAsia="宋体" w:cs="宋体"/>
          <w:color w:val="000"/>
          <w:sz w:val="28"/>
          <w:szCs w:val="28"/>
        </w:rPr>
        <w:t xml:space="preserve">醇而不腻，清香甘列。浓墨渲染，白宣衬托。书，使人安静。将岁月书写，将时光记载。心灵是河流，书则是河流上飘荡的一弯小船，喜爱的作家为你指引方向，散发着未来方向的气息。</w:t>
      </w:r>
    </w:p>
    <w:p>
      <w:pPr>
        <w:ind w:left="0" w:right="0" w:firstLine="560"/>
        <w:spacing w:before="450" w:after="450" w:line="312" w:lineRule="auto"/>
      </w:pPr>
      <w:r>
        <w:rPr>
          <w:rFonts w:ascii="宋体" w:hAnsi="宋体" w:eastAsia="宋体" w:cs="宋体"/>
          <w:color w:val="000"/>
          <w:sz w:val="28"/>
          <w:szCs w:val="28"/>
        </w:rPr>
        <w:t xml:space="preserve">书香，没有花的浓郁芳香，只有，淡淡的墨香。但却有着一个不平凡的墨香，超凡脱俗，蕴含着无与伦比的知识。</w:t>
      </w:r>
    </w:p>
    <w:p>
      <w:pPr>
        <w:ind w:left="0" w:right="0" w:firstLine="560"/>
        <w:spacing w:before="450" w:after="450" w:line="312" w:lineRule="auto"/>
      </w:pPr>
      <w:r>
        <w:rPr>
          <w:rFonts w:ascii="宋体" w:hAnsi="宋体" w:eastAsia="宋体" w:cs="宋体"/>
          <w:color w:val="000"/>
          <w:sz w:val="28"/>
          <w:szCs w:val="28"/>
        </w:rPr>
        <w:t xml:space="preserve">那是神奇的世界，度过一个个春夏秋冬。春风又绿，清风不识字亦乱翻书，清晨万物复苏，书写了生机勃勃。初夏渐暖，日中艳阳，知了的歌声荡漾在空中，充满了希望光芒。秋月渐沉，月影婆娑，水面映月碧波荡漾，流逝着思愁。冬雪飘零，满眼银装素裹，寂静的夜晚，诠释着宁静。留下了纯真的欢乐、痛苦和对未来的憧憬。</w:t>
      </w:r>
    </w:p>
    <w:p>
      <w:pPr>
        <w:ind w:left="0" w:right="0" w:firstLine="560"/>
        <w:spacing w:before="450" w:after="450" w:line="312" w:lineRule="auto"/>
      </w:pPr>
      <w:r>
        <w:rPr>
          <w:rFonts w:ascii="宋体" w:hAnsi="宋体" w:eastAsia="宋体" w:cs="宋体"/>
          <w:color w:val="000"/>
          <w:sz w:val="28"/>
          <w:szCs w:val="28"/>
        </w:rPr>
        <w:t xml:space="preserve">目睹悲欢离合，体会酸甜苦辣。闲暇之时，不经意间手便附上了书，随手翻了几页，便会不由得沉浸其中。从辉煌伟大历史到今朝，从神奇发展的如今到未来，那个充满了神秘的未来，总是有人们的幻想。浩浩荡荡的历史，处处散发着一个个奇迹，司马迁撰写的著作《史记》受后人传颂，鲁迅先生在他的《汉文学史纲要》一书中称赞《史记》是“史家之绝唱,无韵之离骚”,的为知言。，鲁迅先生的著名短篇小说结集《呐喊》，真实地描绘了从辛亥革命到五四时期的社会生活，揭示了种种深层次的社会矛盾，在那特殊的年代、特殊的环境中，一天天长大，一点点改变，逐渐成长成如今的世界。一本本书生动的描绘着一个个故事，一个个故事诉说着人心的各异。</w:t>
      </w:r>
    </w:p>
    <w:p>
      <w:pPr>
        <w:ind w:left="0" w:right="0" w:firstLine="560"/>
        <w:spacing w:before="450" w:after="450" w:line="312" w:lineRule="auto"/>
      </w:pPr>
      <w:r>
        <w:rPr>
          <w:rFonts w:ascii="宋体" w:hAnsi="宋体" w:eastAsia="宋体" w:cs="宋体"/>
          <w:color w:val="000"/>
          <w:sz w:val="28"/>
          <w:szCs w:val="28"/>
        </w:rPr>
        <w:t xml:space="preserve">欣赏一本本书，倾听一个个人生，古今中外，各不相同。法国作家雨果的著作《巴黎圣母院》，它以离奇和对比手法写了一个发生在15世纪法国的故事，揭露了宗教的虚伪，字里行间显露出下层劳动人民的善良。</w:t>
      </w:r>
    </w:p>
    <w:p>
      <w:pPr>
        <w:ind w:left="0" w:right="0" w:firstLine="560"/>
        <w:spacing w:before="450" w:after="450" w:line="312" w:lineRule="auto"/>
      </w:pPr>
      <w:r>
        <w:rPr>
          <w:rFonts w:ascii="宋体" w:hAnsi="宋体" w:eastAsia="宋体" w:cs="宋体"/>
          <w:color w:val="000"/>
          <w:sz w:val="28"/>
          <w:szCs w:val="28"/>
        </w:rPr>
        <w:t xml:space="preserve">一个人的世界总是充满了孤独，有书为伴，有书的味道。有叹息、欢乐，有书为伴，有虚伪、善良，有书为伴，有留恋、憧憬。书，墨香，清香蕴涵着独一无二的气息。</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书香伴我成长为题作文（精选篇2）</w:t>
      </w:r>
    </w:p>
    <w:p>
      <w:pPr>
        <w:ind w:left="0" w:right="0" w:firstLine="560"/>
        <w:spacing w:before="450" w:after="450" w:line="312" w:lineRule="auto"/>
      </w:pPr>
      <w:r>
        <w:rPr>
          <w:rFonts w:ascii="宋体" w:hAnsi="宋体" w:eastAsia="宋体" w:cs="宋体"/>
          <w:color w:val="000"/>
          <w:sz w:val="28"/>
          <w:szCs w:val="28"/>
        </w:rPr>
        <w:t xml:space="preserve">阅读是人生中不可缺少的伙伴，是我们知识的海洋，力量的源泉，智慧的大门。这个小伙伴可以把我们变成脑海里充满了知识、学问的人。这个小伙伴还可以把我们变成一个懂道理、讲礼貌的好孩子呢！名人高尔基曾经说过一句经典的格言：“书籍是人类进步的阶梯”，这一句经典的格言无可挑剔。高尔基先生说得非常对，只要我们去多看一看书，我们的学习水平就会逐渐向最顶端升去。如果我们不去看书，我们的学习水平就会停不不前，甚至远远不如爱看书的人了。既然我们的生活离不开阅读，那就让阅读成为我们生活当中的一份子吧！让阅读成为我们最忠诚的好伙伴吧！</w:t>
      </w:r>
    </w:p>
    <w:p>
      <w:pPr>
        <w:ind w:left="0" w:right="0" w:firstLine="560"/>
        <w:spacing w:before="450" w:after="450" w:line="312" w:lineRule="auto"/>
      </w:pPr>
      <w:r>
        <w:rPr>
          <w:rFonts w:ascii="宋体" w:hAnsi="宋体" w:eastAsia="宋体" w:cs="宋体"/>
          <w:color w:val="000"/>
          <w:sz w:val="28"/>
          <w:szCs w:val="28"/>
        </w:rPr>
        <w:t xml:space="preserve">从小妈妈就给我买各种各样的书。从看图识字到美好的童话故事再到知识丰富多彩的百科全书。每一次去阅读不同的书后，都会有意外的收获和不一样的感受。我曾经看过一本书，叫《学习也可以很快乐》，这本书给我留下了深刻的印象。这本书的主人公金珠是一个五年级的小学生，原来，金珠非常懒经常不写作业的人，总是要到第二天来补作业。有一次，学校里一个活动，金珠特别感兴趣也很想去，就咨询妈妈意见，看看妈妈的想法是怎么样子，但是，妈妈想法让金珠去上补习班，而不是去参加活动。事后，金猪很难过，于是爸爸走过来告诉她：“有可能你的学习能力变强了，妈妈就会让你去参加活动了”。金珠努力地学习，改掉了许多坏毛病。后来，妈妈就不禁止反而鼓励金珠去参加各种活动，拓宽视野。这本书让我懂得了只要努力，就没有你做不成的事情。这就是这本书给我留下最深刻的印象。</w:t>
      </w:r>
    </w:p>
    <w:p>
      <w:pPr>
        <w:ind w:left="0" w:right="0" w:firstLine="560"/>
        <w:spacing w:before="450" w:after="450" w:line="312" w:lineRule="auto"/>
      </w:pPr>
      <w:r>
        <w:rPr>
          <w:rFonts w:ascii="宋体" w:hAnsi="宋体" w:eastAsia="宋体" w:cs="宋体"/>
          <w:color w:val="000"/>
          <w:sz w:val="28"/>
          <w:szCs w:val="28"/>
        </w:rPr>
        <w:t xml:space="preserve">在暑假里，妈妈给我买了儿童版的四大名著，使我在历史认识的道路上加快了脚步。我还非常喜欢看杨红樱作者写的笑猫日记。这些课外书都是我的宝贝，它们陪伴我成长，在成长的道路上它们给了我许多帮助。</w:t>
      </w:r>
    </w:p>
    <w:p>
      <w:pPr>
        <w:ind w:left="0" w:right="0" w:firstLine="560"/>
        <w:spacing w:before="450" w:after="450" w:line="312" w:lineRule="auto"/>
      </w:pPr>
      <w:r>
        <w:rPr>
          <w:rFonts w:ascii="宋体" w:hAnsi="宋体" w:eastAsia="宋体" w:cs="宋体"/>
          <w:color w:val="000"/>
          <w:sz w:val="28"/>
          <w:szCs w:val="28"/>
        </w:rPr>
        <w:t xml:space="preserve">书是上天献给我们的礼物，我们要好好地去珍惜这礼物啊！</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书香伴我成长为题作文（精选篇3）</w:t>
      </w:r>
    </w:p>
    <w:p>
      <w:pPr>
        <w:ind w:left="0" w:right="0" w:firstLine="560"/>
        <w:spacing w:before="450" w:after="450" w:line="312" w:lineRule="auto"/>
      </w:pPr>
      <w:r>
        <w:rPr>
          <w:rFonts w:ascii="宋体" w:hAnsi="宋体" w:eastAsia="宋体" w:cs="宋体"/>
          <w:color w:val="000"/>
          <w:sz w:val="28"/>
          <w:szCs w:val="28"/>
        </w:rPr>
        <w:t xml:space="preserve">“走，去买书！”我催着妈妈来到了一家书店。那里满架子都是书，少则千，多则万。我边走边看，不时抑制住因兴奋而想尖叫的冲动，沉浸在书山书海中，思绪回转，我想起了第一次接触书的情景。</w:t>
      </w:r>
    </w:p>
    <w:p>
      <w:pPr>
        <w:ind w:left="0" w:right="0" w:firstLine="560"/>
        <w:spacing w:before="450" w:after="450" w:line="312" w:lineRule="auto"/>
      </w:pPr>
      <w:r>
        <w:rPr>
          <w:rFonts w:ascii="宋体" w:hAnsi="宋体" w:eastAsia="宋体" w:cs="宋体"/>
          <w:color w:val="000"/>
          <w:sz w:val="28"/>
          <w:szCs w:val="28"/>
        </w:rPr>
        <w:t xml:space="preserve">那年我五岁。在这之前，我对书只有一种很朦胧的感觉。当时幼儿园老师要求我们阅读绘本：《好饿的小蛇》，它的插图十分精美，内容有趣生动，还富有想象力：比如小蛇吃了圆圆的苹果，肚子就成了圆的；最好玩的是，小小的一条蛇竟然能够吞下一棵树，整个身体都成了树的样子，太有趣了！一下子，我的目光就被锁住了。我想，就是从那时起，我深深地爱上了读书。十岁生日时，妈妈送了我一本《上下五千年》。虽然没有了精美的插图，语言也不算幽默，可是我还是被吸引住了。这本书让我认识了抗击匈奴的卫青和抗金名将岳飞，使我产生了无限的崇敬之情；我了解了造纸术和地动仪的来之不易，激发了我的学习动力；我知道了南京腥风血雨的大屠杀，心里顿生悲痛与愤恨；我还读到了激动人心的开国大典，由衷地生出一种自豪之感……作者把瞬息万变的历史，灿烂的华夏文明和中国人的抗争精神完美地融合在了一本书上，我花了三周的时间把1300多页的书读完了。</w:t>
      </w:r>
    </w:p>
    <w:p>
      <w:pPr>
        <w:ind w:left="0" w:right="0" w:firstLine="560"/>
        <w:spacing w:before="450" w:after="450" w:line="312" w:lineRule="auto"/>
      </w:pPr>
      <w:r>
        <w:rPr>
          <w:rFonts w:ascii="宋体" w:hAnsi="宋体" w:eastAsia="宋体" w:cs="宋体"/>
          <w:color w:val="000"/>
          <w:sz w:val="28"/>
          <w:szCs w:val="28"/>
        </w:rPr>
        <w:t xml:space="preserve">现在，我看的书越来越杂了，只要是好书，我都不会拒之门外。去年我得到了一本《初涉尘世》——一本讲述人性的书。书中的主人公是一个农村的男孩儿，他通过自身努力考上了城里的高中，但因为家庭的变故，沦落成一个不良少年。后来偶然帮警察抓获了一名罪犯，一举成名，又重新振作起来过上了幸福的生活。我的心随着主人公的命运时起时落，跟着他高兴，陪着他落泪，也为他的命运担忧……读了这本书，我知道了命运本来就不公平，但命运给你关上大门的时候，也必定会给你留下一扇窗。</w:t>
      </w:r>
    </w:p>
    <w:p>
      <w:pPr>
        <w:ind w:left="0" w:right="0" w:firstLine="560"/>
        <w:spacing w:before="450" w:after="450" w:line="312" w:lineRule="auto"/>
      </w:pPr>
      <w:r>
        <w:rPr>
          <w:rFonts w:ascii="宋体" w:hAnsi="宋体" w:eastAsia="宋体" w:cs="宋体"/>
          <w:color w:val="000"/>
          <w:sz w:val="28"/>
          <w:szCs w:val="28"/>
        </w:rPr>
        <w:t xml:space="preserve">家里的书越来越多，我学到的东西也越来越丰富。我在书中汲取精神食粮，而书香伴我一路成长。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书香伴我成长为题作文（精选篇4）</w:t>
      </w:r>
    </w:p>
    <w:p>
      <w:pPr>
        <w:ind w:left="0" w:right="0" w:firstLine="560"/>
        <w:spacing w:before="450" w:after="450" w:line="312" w:lineRule="auto"/>
      </w:pPr>
      <w:r>
        <w:rPr>
          <w:rFonts w:ascii="宋体" w:hAnsi="宋体" w:eastAsia="宋体" w:cs="宋体"/>
          <w:color w:val="000"/>
          <w:sz w:val="28"/>
          <w:szCs w:val="28"/>
        </w:rPr>
        <w:t xml:space="preserve">又是一年最生机的季节，满眼的绿，像要覆盖整个世界似的，争先恐后地入了眼。可是那窗外的桃花却失去了颜色，只是匆匆而过，再也不似往年那般艳丽。反而多了几分的清闲，几分雅致，仿佛还残存着雪的痕迹，散发着那悠悠淡淡的清香，那么轻易地就入了我们的魂儿里去。可是就存在着那样一种东西，那样神奇，方方正正的样子，平平淡淡的味道，却也能那样轻易的醉了人，醉了心，醉了人生。</w:t>
      </w:r>
    </w:p>
    <w:p>
      <w:pPr>
        <w:ind w:left="0" w:right="0" w:firstLine="560"/>
        <w:spacing w:before="450" w:after="450" w:line="312" w:lineRule="auto"/>
      </w:pPr>
      <w:r>
        <w:rPr>
          <w:rFonts w:ascii="宋体" w:hAnsi="宋体" w:eastAsia="宋体" w:cs="宋体"/>
          <w:color w:val="000"/>
          <w:sz w:val="28"/>
          <w:szCs w:val="28"/>
        </w:rPr>
        <w:t xml:space="preserve">童年的我们，都曾幻想过拥有那样的世界，美丽的古堡，华丽的宫殿，或是可爱的小动物还是顽皮的精灵，张口说了话，跳到你的床上去。那样干净，美好的世界，没有一丝杂质。然而，我们就在那样的梦境中，跌跌撞撞地行走。</w:t>
      </w:r>
    </w:p>
    <w:p>
      <w:pPr>
        <w:ind w:left="0" w:right="0" w:firstLine="560"/>
        <w:spacing w:before="450" w:after="450" w:line="312" w:lineRule="auto"/>
      </w:pPr>
      <w:r>
        <w:rPr>
          <w:rFonts w:ascii="宋体" w:hAnsi="宋体" w:eastAsia="宋体" w:cs="宋体"/>
          <w:color w:val="000"/>
          <w:sz w:val="28"/>
          <w:szCs w:val="28"/>
        </w:rPr>
        <w:t xml:space="preserve">那么突然地、无意地，闯入了它的世界，然后沉沉地陷入，再不想醒来。那样美好的，我们曾一直憧憬的世界，好似一切奇迹都可以发送的世界，正应了小孩子的心思，纯真的、傻傻的可爱。</w:t>
      </w:r>
    </w:p>
    <w:p>
      <w:pPr>
        <w:ind w:left="0" w:right="0" w:firstLine="560"/>
        <w:spacing w:before="450" w:after="450" w:line="312" w:lineRule="auto"/>
      </w:pPr>
      <w:r>
        <w:rPr>
          <w:rFonts w:ascii="宋体" w:hAnsi="宋体" w:eastAsia="宋体" w:cs="宋体"/>
          <w:color w:val="000"/>
          <w:sz w:val="28"/>
          <w:szCs w:val="28"/>
        </w:rPr>
        <w:t xml:space="preserve">渐渐地，我们在它的世界里成长，刚刚长大了一点的孩子，那么好奇，总是想找到多一点的东西，它似乎总能感受到我们的想法，创造奇迹。然后我们惊讶着，就那样简简单单的文字，“日出江花红胜火”构成了那样不平凡的画面。还有那“烽火连三月，家书抵万金。”的悲愤和思念。虽不解曾经他们的国仇家恨，却也那样强烈地感受到，那澎湃着的情感，深深地嵌入在这短短的文字之间，却依然得不到平静。</w:t>
      </w:r>
    </w:p>
    <w:p>
      <w:pPr>
        <w:ind w:left="0" w:right="0" w:firstLine="560"/>
        <w:spacing w:before="450" w:after="450" w:line="312" w:lineRule="auto"/>
      </w:pPr>
      <w:r>
        <w:rPr>
          <w:rFonts w:ascii="宋体" w:hAnsi="宋体" w:eastAsia="宋体" w:cs="宋体"/>
          <w:color w:val="000"/>
          <w:sz w:val="28"/>
          <w:szCs w:val="28"/>
        </w:rPr>
        <w:t xml:space="preserve">渐渐地，学习了有些东西，懂得了一些东西，再回头细细品味，却发现更加地放不下它，再不想走出它的世界。暮然回首，看到的再不是那平静的文字，那里正缓缓地流淌着沉寂了千年的感情。悲愤或是孤寂，闲逸或是豁达，它都再不虚无和飘渺，而就在那里真实地再现了曾经的世界。没有了美丽浮华的修饰，也没有了艳丽浓郁的装束，只剩下最纯真的脸庞和你再不能移走的目光。</w:t>
      </w:r>
    </w:p>
    <w:p>
      <w:pPr>
        <w:ind w:left="0" w:right="0" w:firstLine="560"/>
        <w:spacing w:before="450" w:after="450" w:line="312" w:lineRule="auto"/>
      </w:pPr>
      <w:r>
        <w:rPr>
          <w:rFonts w:ascii="宋体" w:hAnsi="宋体" w:eastAsia="宋体" w:cs="宋体"/>
          <w:color w:val="000"/>
          <w:sz w:val="28"/>
          <w:szCs w:val="28"/>
        </w:rPr>
        <w:t xml:space="preserve">可是世界深处的秘密依然无时无刻不牵引着我们的步伐，我们也努力着、拼搏着，奋斗着。梦想着奔跑到世界的最深处。就这样，我们丢跌撞撞地，又走入了另一片天地。熟悉的空气中，夹杂着陌生的味道。显然，正在迎接我们的无疑是更加奇妙的东西。然后我们开始肆意地吮吸，像是要把它融进自己的身体。那古朴的智慧，谨慎的成熟，或是淳淳的芳香，还是闪闪的电流。似乎都在昭示着它的博大和神秘。而我也开始发现，自己的天真和幼稚，才开始发现那些曾经走过的路，不过是这曼妙世界中的一丝风，轻微地甚至不能吹皱一波水，吹羞一朵花。而未曾走过的世界，才愈发的神秘，那电与火的交流，那风与水的纠缠，才刚刚开始的旅程，和那未知的，不确定的终点。</w:t>
      </w:r>
    </w:p>
    <w:p>
      <w:pPr>
        <w:ind w:left="0" w:right="0" w:firstLine="560"/>
        <w:spacing w:before="450" w:after="450" w:line="312" w:lineRule="auto"/>
      </w:pPr>
      <w:r>
        <w:rPr>
          <w:rFonts w:ascii="宋体" w:hAnsi="宋体" w:eastAsia="宋体" w:cs="宋体"/>
          <w:color w:val="000"/>
          <w:sz w:val="28"/>
          <w:szCs w:val="28"/>
        </w:rPr>
        <w:t xml:space="preserve">那曼妙、神秘的世界，见证了我的成长，它给予了我太多的东西，而我才刚刚意识，其实我早已不能再离开它的世界。</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书香伴我成长为题作文（精选篇5）</w:t>
      </w:r>
    </w:p>
    <w:p>
      <w:pPr>
        <w:ind w:left="0" w:right="0" w:firstLine="560"/>
        <w:spacing w:before="450" w:after="450" w:line="312" w:lineRule="auto"/>
      </w:pPr>
      <w:r>
        <w:rPr>
          <w:rFonts w:ascii="宋体" w:hAnsi="宋体" w:eastAsia="宋体" w:cs="宋体"/>
          <w:color w:val="000"/>
          <w:sz w:val="28"/>
          <w:szCs w:val="28"/>
        </w:rPr>
        <w:t xml:space="preserve">书，是一盏明灯，在我茫然的\'时候照亮我的人生大道;书，是一位益友，在我不知所措时，为我指点迷津;书，是一位良师，在我骄傲自满时，提醒我戒骄戒躁……</w:t>
      </w:r>
    </w:p>
    <w:p>
      <w:pPr>
        <w:ind w:left="0" w:right="0" w:firstLine="560"/>
        <w:spacing w:before="450" w:after="450" w:line="312" w:lineRule="auto"/>
      </w:pPr>
      <w:r>
        <w:rPr>
          <w:rFonts w:ascii="宋体" w:hAnsi="宋体" w:eastAsia="宋体" w:cs="宋体"/>
          <w:color w:val="000"/>
          <w:sz w:val="28"/>
          <w:szCs w:val="28"/>
        </w:rPr>
        <w:t xml:space="preserve">小时候，我很喜爱那些有图画的书或杂志。对我来说，喜欢看书的爸爸似乎有种神力，他能把我几乎看不懂的黑乎乎的字，流畅地诵读出来，还十分有感情，有味儿。因此，在童年岁月中，总缠着爸爸为我讲讲故事，我感到很快乐，很满足。在爸爸的熏陶下，随着年龄的增长，我能自己阅读书中的故事，从此我与书结下了不解之缘。</w:t>
      </w:r>
    </w:p>
    <w:p>
      <w:pPr>
        <w:ind w:left="0" w:right="0" w:firstLine="560"/>
        <w:spacing w:before="450" w:after="450" w:line="312" w:lineRule="auto"/>
      </w:pPr>
      <w:r>
        <w:rPr>
          <w:rFonts w:ascii="宋体" w:hAnsi="宋体" w:eastAsia="宋体" w:cs="宋体"/>
          <w:color w:val="000"/>
          <w:sz w:val="28"/>
          <w:szCs w:val="28"/>
        </w:rPr>
        <w:t xml:space="preserve">现在，图书馆就像娱乐场一样吸引着我。我常常在里面待到夕阳醉人，肚子唱空城计时才想到回家。月明人静的夜里，我也总是看书看到夜色迷漫，母亲进来责怪时，才想到睡觉。躺在床上，老实健壮的骆驼祥子、坚强不屈的保尔柯察金、机智过人的福尔摩斯，还有那勇敢、向往自由的汤姆，依然在我的脑海里回荡。我把我最真挚的情感播种在书的沃土上，将身心投入到这五彩缤纷的世界中，它回报给我美味的知识、动听的哲理。我的心灵，已被它纯净的灵魂所感染，而得到了升华。</w:t>
      </w:r>
    </w:p>
    <w:p>
      <w:pPr>
        <w:ind w:left="0" w:right="0" w:firstLine="560"/>
        <w:spacing w:before="450" w:after="450" w:line="312" w:lineRule="auto"/>
      </w:pPr>
      <w:r>
        <w:rPr>
          <w:rFonts w:ascii="宋体" w:hAnsi="宋体" w:eastAsia="宋体" w:cs="宋体"/>
          <w:color w:val="000"/>
          <w:sz w:val="28"/>
          <w:szCs w:val="28"/>
        </w:rPr>
        <w:t xml:space="preserve">岁月流逝，回首读书的这几年，我对书的感情并不是一成不变的。我愿意在心烦意乱时，拿起一本《幽默故事》，把烦恼抛到九霄云外;愿意在倍感无聊时，走进《智取数学宫》，与小派、奇奇一起勇闯数学宫，解答一道道妙趣横生的数学题，使自己不再无所事事;更喜欢在灰心丧气时，翻阅一本《小学生励志故事选集》，顿时精神大振，信心倍增。。书读得多了，知识便充实了我的大脑，一句句优美的语言自然也在我的脑中生根发芽了。于是，作文本上老师那一行行赞美的评语，就像一朵朵幸福的小花在我的心头甜蜜地绽放着。说到底，没有书这位良师益友，我的作文水平肯定不会有那么高——每次参加作文竞赛都荣获一等奖;没有书这位良师益友，现在的我也不会成长得这么快，我真的要发自内心地感谢书啊!</w:t>
      </w:r>
    </w:p>
    <w:p>
      <w:pPr>
        <w:ind w:left="0" w:right="0" w:firstLine="560"/>
        <w:spacing w:before="450" w:after="450" w:line="312" w:lineRule="auto"/>
      </w:pPr>
      <w:r>
        <w:rPr>
          <w:rFonts w:ascii="宋体" w:hAnsi="宋体" w:eastAsia="宋体" w:cs="宋体"/>
          <w:color w:val="000"/>
          <w:sz w:val="28"/>
          <w:szCs w:val="28"/>
        </w:rPr>
        <w:t xml:space="preserve">可步入高年级后，我与书接触的机会少了，连最支持我读书的父亲也有些制止我看课外书了。不过，我会制订一张时间表，让学习和阅读两不冲突。阅读，我是绝对不会放弃的，它会使我的精神世界不孤寂，更充实!</w:t>
      </w:r>
    </w:p>
    <w:p>
      <w:pPr>
        <w:ind w:left="0" w:right="0" w:firstLine="560"/>
        <w:spacing w:before="450" w:after="450" w:line="312" w:lineRule="auto"/>
      </w:pPr>
      <w:r>
        <w:rPr>
          <w:rFonts w:ascii="宋体" w:hAnsi="宋体" w:eastAsia="宋体" w:cs="宋体"/>
          <w:color w:val="000"/>
          <w:sz w:val="28"/>
          <w:szCs w:val="28"/>
        </w:rPr>
        <w:t xml:space="preserve">在我十一年的成长中，如果没有书的话，那肯定不会像现在这样快乐。我很幸运也很幸福，我虽然没有曹操孔明那样统治祖国的志向，只有我那无穷无尽的求知欲望。书中那种难言的快乐，简单而又真实，与书为友，你开心时它会陪你开心，你忧虑时它会为你排忧解难，你伤心时它会逗你开心……</w:t>
      </w:r>
    </w:p>
    <w:p>
      <w:pPr>
        <w:ind w:left="0" w:right="0" w:firstLine="560"/>
        <w:spacing w:before="450" w:after="450" w:line="312" w:lineRule="auto"/>
      </w:pPr>
      <w:r>
        <w:rPr>
          <w:rFonts w:ascii="宋体" w:hAnsi="宋体" w:eastAsia="宋体" w:cs="宋体"/>
          <w:color w:val="000"/>
          <w:sz w:val="28"/>
          <w:szCs w:val="28"/>
        </w:rPr>
        <w:t xml:space="preserve">朋友们，早日与书为友吧!书的确是人类进步的阶梯，是人类的精神食粮，让那一缕缕书香伴我们成长吧!</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书香伴我成长为题作文（精选篇6）</w:t>
      </w:r>
    </w:p>
    <w:p>
      <w:pPr>
        <w:ind w:left="0" w:right="0" w:firstLine="560"/>
        <w:spacing w:before="450" w:after="450" w:line="312" w:lineRule="auto"/>
      </w:pPr>
      <w:r>
        <w:rPr>
          <w:rFonts w:ascii="宋体" w:hAnsi="宋体" w:eastAsia="宋体" w:cs="宋体"/>
          <w:color w:val="000"/>
          <w:sz w:val="28"/>
          <w:szCs w:val="28"/>
        </w:rPr>
        <w:t xml:space="preserve">苍鹰热爱广阔无垠的天空，是因为天空给了它自由翱翔的空间；鱼儿热爱大海，是因为大海给了它生存的养分与施展才华的方向；稻田热爱肥沃的土地，是因为土地给了它成熟的基础。而我，热爱书香，则是因为书香激我斗志，催我进步，实我所愿，伴我成长。</w:t>
      </w:r>
    </w:p>
    <w:p>
      <w:pPr>
        <w:ind w:left="0" w:right="0" w:firstLine="560"/>
        <w:spacing w:before="450" w:after="450" w:line="312" w:lineRule="auto"/>
      </w:pPr>
      <w:r>
        <w:rPr>
          <w:rFonts w:ascii="宋体" w:hAnsi="宋体" w:eastAsia="宋体" w:cs="宋体"/>
          <w:color w:val="000"/>
          <w:sz w:val="28"/>
          <w:szCs w:val="28"/>
        </w:rPr>
        <w:t xml:space="preserve">在我们的成长中，有许许多多的第一次：第一次一个人在家，第一次一个人出行，第一次与人交流……很多很多的第一次，如天上斑斑点点的繁星，如沙滩上的贝壳，它们五彩斑斓，非比寻常，让人记忆深刻。但在我的记忆中，第一次与书为伴，它却像沙漠中的绿洲，又似草丛中的花朵。书，像一杯浓郁醇香的美酒，让人如痴如醉；书，像黑夜的一盏明灯，让人倍感温暖；书，像那天空的启明星，指引人们前进的方向。而书，对我而言，它是良师，是益友，是我一辈子诚实真挚不可缺少的友人。</w:t>
      </w:r>
    </w:p>
    <w:p>
      <w:pPr>
        <w:ind w:left="0" w:right="0" w:firstLine="560"/>
        <w:spacing w:before="450" w:after="450" w:line="312" w:lineRule="auto"/>
      </w:pPr>
      <w:r>
        <w:rPr>
          <w:rFonts w:ascii="宋体" w:hAnsi="宋体" w:eastAsia="宋体" w:cs="宋体"/>
          <w:color w:val="000"/>
          <w:sz w:val="28"/>
          <w:szCs w:val="28"/>
        </w:rPr>
        <w:t xml:space="preserve">我之所以爱读书，爱写作，与我命中两位重要的贵人密不可分，儿时，我还未认字，便从妈妈口中听到了书上所讲的惊心动魄，温柔感人，脍炙人口的各种故事《一千零一夜》《安徒生童话》《西游记》《聪明的一休》？。从此，我便与书结下了不解之缘，而我真正自己读书，热爱读书，却是上了小学之后的事。</w:t>
      </w:r>
    </w:p>
    <w:p>
      <w:pPr>
        <w:ind w:left="0" w:right="0" w:firstLine="560"/>
        <w:spacing w:before="450" w:after="450" w:line="312" w:lineRule="auto"/>
      </w:pPr>
      <w:r>
        <w:rPr>
          <w:rFonts w:ascii="宋体" w:hAnsi="宋体" w:eastAsia="宋体" w:cs="宋体"/>
          <w:color w:val="000"/>
          <w:sz w:val="28"/>
          <w:szCs w:val="28"/>
        </w:rPr>
        <w:t xml:space="preserve">王老师是我一入学的班主任，也是我的语文老师，我经常会想，上天是如此眷顾我，让我遇到了王老师这样一位平易近人，知识渊博，学富五车的好老师。自幼，习惯使然，我胆小，怯懦，没有自信，但从小学一年级开始，我的命运改变了，王老师用她热情激昂的讲课方式将我带入了课文的殿堂，知识的海洋。王老师鼓励我们多读书，多写作，背诵优美段落，古诗古词，国学精粹，日久天长，不知不觉间我已积累了大量词语，成语，优美句子。这让我的写作如虎添翼，写作能力大大提高，每当王老师在班上念我的时我内心的激动与自豪感油然而生，我重获自信相信自己能做好，相信自己能成为一名优秀的少先队员。而对于王老师，我早已不仅仅将她看成我的老师，她还是我的朋友，我的亲人，我怕她，爱她，担心她，而更多的则是尊敬与感激，是她架起了我读书的桥梁，从此我爱上了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的知识教给我许多；在我失意时，它告诉我“宝剑锋自磨砺出，梅花香自苦寒来”。遇到挫折不言败，不管经历多少艰苦困难，都要保持的信念和奋发向上的精神，当我取得成绩沾沾自喜时，它会提醒我“骄傲使人落后虚心使人进步”。这一简单而真实的至理名言，让我不急不躁，踏踏实实的学习。生活在我懒惰时，它会提醒我“一日无书，百事荒芜”。“黑发不知勤学早，白首方悔读书迟”引我深省，催我进步。“孔融让梨”让我知道孝乃中华民族之传统美德，万事“孝”为先。西游记中大徒弟悟空对师傅百般保护，历经磨难，让我懂得知恩图报，滴水之恩当涌泉相报，也知道了我们身负的重任。《三国演义》桃园三结义让我看到“义“字的真意。</w:t>
      </w:r>
    </w:p>
    <w:p>
      <w:pPr>
        <w:ind w:left="0" w:right="0" w:firstLine="560"/>
        <w:spacing w:before="450" w:after="450" w:line="312" w:lineRule="auto"/>
      </w:pPr>
      <w:r>
        <w:rPr>
          <w:rFonts w:ascii="宋体" w:hAnsi="宋体" w:eastAsia="宋体" w:cs="宋体"/>
          <w:color w:val="000"/>
          <w:sz w:val="28"/>
          <w:szCs w:val="28"/>
        </w:rPr>
        <w:t xml:space="preserve">海阔凭鱼跃，天高任鸟飞。我愿在书的海洋中乘风破浪，我愿在书香的天地中自由翱翔，书香伴我成长。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书香伴我成长为题作文（精选篇7）</w:t>
      </w:r>
    </w:p>
    <w:p>
      <w:pPr>
        <w:ind w:left="0" w:right="0" w:firstLine="560"/>
        <w:spacing w:before="450" w:after="450" w:line="312" w:lineRule="auto"/>
      </w:pPr>
      <w:r>
        <w:rPr>
          <w:rFonts w:ascii="宋体" w:hAnsi="宋体" w:eastAsia="宋体" w:cs="宋体"/>
          <w:color w:val="000"/>
          <w:sz w:val="28"/>
          <w:szCs w:val="28"/>
        </w:rPr>
        <w:t xml:space="preserve">古人云：“读书百遍，其义自见。”这句话让我感到十分地亲切。</w:t>
      </w:r>
    </w:p>
    <w:p>
      <w:pPr>
        <w:ind w:left="0" w:right="0" w:firstLine="560"/>
        <w:spacing w:before="450" w:after="450" w:line="312" w:lineRule="auto"/>
      </w:pPr>
      <w:r>
        <w:rPr>
          <w:rFonts w:ascii="宋体" w:hAnsi="宋体" w:eastAsia="宋体" w:cs="宋体"/>
          <w:color w:val="000"/>
          <w:sz w:val="28"/>
          <w:szCs w:val="28"/>
        </w:rPr>
        <w:t xml:space="preserve">在我三、四岁的时候，爷爷给我买了很多书。因为那时我还很小，好多字都不认识，所以我就请爷爷帮我读那些书，听得多了，书中的故事就能背下来。每次一有机会，我便会讲给小伙伴们听，小伙伴们又会把这一好消息告诉老师，所以老师便会“请”我去当小老师，给班上的小朋友讲故事。只见我左手拿着书，右手拿着麦克风，信心十足地讲了起来，正当老师看我会认识这么字而惊讶时，她忽然发现我手中的书都拿倒了。其实，这些故事我早都背得滚瓜烂熟。</w:t>
      </w:r>
    </w:p>
    <w:p>
      <w:pPr>
        <w:ind w:left="0" w:right="0" w:firstLine="560"/>
        <w:spacing w:before="450" w:after="450" w:line="312" w:lineRule="auto"/>
      </w:pPr>
      <w:r>
        <w:rPr>
          <w:rFonts w:ascii="宋体" w:hAnsi="宋体" w:eastAsia="宋体" w:cs="宋体"/>
          <w:color w:val="000"/>
          <w:sz w:val="28"/>
          <w:szCs w:val="28"/>
        </w:rPr>
        <w:t xml:space="preserve">随着时间的推移，我已经会认识很多字了，这会儿不用爷爷再给我读故事了，我可以自己看书读故事，慢慢品味书给我带来的快乐……《白雪公主》看得我泪落如珠；《美人鱼》看得我如痴如醉；《一千零一夜》让我浮想联翩……只要我有书看，我就会废寝忘食。</w:t>
      </w:r>
    </w:p>
    <w:p>
      <w:pPr>
        <w:ind w:left="0" w:right="0" w:firstLine="560"/>
        <w:spacing w:before="450" w:after="450" w:line="312" w:lineRule="auto"/>
      </w:pPr>
      <w:r>
        <w:rPr>
          <w:rFonts w:ascii="宋体" w:hAnsi="宋体" w:eastAsia="宋体" w:cs="宋体"/>
          <w:color w:val="000"/>
          <w:sz w:val="28"/>
          <w:szCs w:val="28"/>
        </w:rPr>
        <w:t xml:space="preserve">苏联作家高尔基曾经说过：“书籍是人类进步的阶梯。”这句话对于我来说，功用更是不言而喻。</w:t>
      </w:r>
    </w:p>
    <w:p>
      <w:pPr>
        <w:ind w:left="0" w:right="0" w:firstLine="560"/>
        <w:spacing w:before="450" w:after="450" w:line="312" w:lineRule="auto"/>
      </w:pPr>
      <w:r>
        <w:rPr>
          <w:rFonts w:ascii="宋体" w:hAnsi="宋体" w:eastAsia="宋体" w:cs="宋体"/>
          <w:color w:val="000"/>
          <w:sz w:val="28"/>
          <w:szCs w:val="28"/>
        </w:rPr>
        <w:t xml:space="preserve">因为我阅读的课外书非常多，所以我的从练习写作开始一直保持在优良的水平。记得有一次，老师让我们以《我最熟悉的一个人》为题写一篇。在这篇中我用了一句话“他的眼睛瞪得像两枚圆铜币。”当老师读了我的后，老师表扬我这句话用的真好，语句描写十分生动。听了老师的话，我的脸“唰”的一下就红了，老师好像看出了我的心思，对我说：“怎么了？”我惭愧地低下了头，对老师说：“老师，这句话是我引用的高尔基先生的《童年》一文的。”老师笑了笑对我说：“这没什么呀，学以致用，值得表扬！”</w:t>
      </w:r>
    </w:p>
    <w:p>
      <w:pPr>
        <w:ind w:left="0" w:right="0" w:firstLine="560"/>
        <w:spacing w:before="450" w:after="450" w:line="312" w:lineRule="auto"/>
      </w:pPr>
      <w:r>
        <w:rPr>
          <w:rFonts w:ascii="宋体" w:hAnsi="宋体" w:eastAsia="宋体" w:cs="宋体"/>
          <w:color w:val="000"/>
          <w:sz w:val="28"/>
          <w:szCs w:val="28"/>
        </w:rPr>
        <w:t xml:space="preserve">随着年龄的增长，我已经不怎么看那些短小的故事书了，慢慢的我又看起了长篇小说。《聊斋志异》、《三国演义》、《水浒传》、《西游记》等名著我都看过，这些书既丰富了我的见闻，又提高了我的理解能力。</w:t>
      </w:r>
    </w:p>
    <w:p>
      <w:pPr>
        <w:ind w:left="0" w:right="0" w:firstLine="560"/>
        <w:spacing w:before="450" w:after="450" w:line="312" w:lineRule="auto"/>
      </w:pPr>
      <w:r>
        <w:rPr>
          <w:rFonts w:ascii="宋体" w:hAnsi="宋体" w:eastAsia="宋体" w:cs="宋体"/>
          <w:color w:val="000"/>
          <w:sz w:val="28"/>
          <w:szCs w:val="28"/>
        </w:rPr>
        <w:t xml:space="preserve">我的爷爷常常鼓励我多写，多投稿。有一次，我写了一篇《我的“贪玩”老爸》，请爷爷帮我发给红橡林的编辑老师。稿子发出去后，我的心里忐忑不安，生怕自己的稿子得不到编辑老师的认可和赞许。一天过去了，两天过去了，三天过去了……一个周过去了，编辑老师还是没有给我回复，等得我心急火燎。又过了两天，编辑老师终于给我回复了，只见上面写着：“写得不错，已登稿！”我高兴得一蹦三尺高，“真是功夫不负有心人！耶！我成功了！”</w:t>
      </w:r>
    </w:p>
    <w:p>
      <w:pPr>
        <w:ind w:left="0" w:right="0" w:firstLine="560"/>
        <w:spacing w:before="450" w:after="450" w:line="312" w:lineRule="auto"/>
      </w:pPr>
      <w:r>
        <w:rPr>
          <w:rFonts w:ascii="宋体" w:hAnsi="宋体" w:eastAsia="宋体" w:cs="宋体"/>
          <w:color w:val="000"/>
          <w:sz w:val="28"/>
          <w:szCs w:val="28"/>
        </w:rPr>
        <w:t xml:space="preserve">书，让我的生活多姿多彩；书，让我学到了更多的知识；书，让时间不再漫长；书，丰富了我的见闻；书就像我的知心朋友，我的家人；书，你真是世界上所有知识的结晶啊！</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书香伴我成长为题作文（精选篇8）</w:t>
      </w:r>
    </w:p>
    <w:p>
      <w:pPr>
        <w:ind w:left="0" w:right="0" w:firstLine="560"/>
        <w:spacing w:before="450" w:after="450" w:line="312" w:lineRule="auto"/>
      </w:pPr>
      <w:r>
        <w:rPr>
          <w:rFonts w:ascii="宋体" w:hAnsi="宋体" w:eastAsia="宋体" w:cs="宋体"/>
          <w:color w:val="000"/>
          <w:sz w:val="28"/>
          <w:szCs w:val="28"/>
        </w:rPr>
        <w:t xml:space="preserve">书是人类进步的阶梯，是我们精神的食粮，而一本好书，更是能让人受用一生，让人得到心灵上的满足，精神上的充实。从小，我就爱读书，爱上书中那传奇般的人物，爱上书中那曲折动人的故事，爱上那些简单而深刻的道理。</w:t>
      </w:r>
    </w:p>
    <w:p>
      <w:pPr>
        <w:ind w:left="0" w:right="0" w:firstLine="560"/>
        <w:spacing w:before="450" w:after="450" w:line="312" w:lineRule="auto"/>
      </w:pPr>
      <w:r>
        <w:rPr>
          <w:rFonts w:ascii="宋体" w:hAnsi="宋体" w:eastAsia="宋体" w:cs="宋体"/>
          <w:color w:val="000"/>
          <w:sz w:val="28"/>
          <w:szCs w:val="28"/>
        </w:rPr>
        <w:t xml:space="preserve">记得，有一本书曾占据了我的心灵，它便是《窗边的小豆豆》。《窗边的小豆豆》讲述了作者黑柳切子上小学时一段真实的故事，故事发生在第2次世界大战结束前的东京。作者一年级时就因淘气被退学，来到了巴学园，在巴学园校长小林宗作先生的引导、关怀下，逐渐从他人眼中的“异类”成长为一个能被大家所接受的人，并为他今后的成功奠定了基础，作者用最纯真的笔触描绘出一个孩子的眼光所看到的校长小林宗作先生与巴学园校里校外所发生的一个个故事。”</w:t>
      </w:r>
    </w:p>
    <w:p>
      <w:pPr>
        <w:ind w:left="0" w:right="0" w:firstLine="560"/>
        <w:spacing w:before="450" w:after="450" w:line="312" w:lineRule="auto"/>
      </w:pPr>
      <w:r>
        <w:rPr>
          <w:rFonts w:ascii="宋体" w:hAnsi="宋体" w:eastAsia="宋体" w:cs="宋体"/>
          <w:color w:val="000"/>
          <w:sz w:val="28"/>
          <w:szCs w:val="28"/>
        </w:rPr>
        <w:t xml:space="preserve">“尾巴”就是一个有代表性的故事，校长批评教师这样事情其实并不是非常特别，而很少有校长会为了教师一句考虑欠周的话而在厨房大发脾气，小林宗作先生就是个特例，原在早晨，那位教师毫无恶意的问身体残疾的高桥君一句话：“你有没有尾巴？”从而招来了校长的批评。或许有人会认为校长小林宗作先生太过严厉了，但换个角度想这正是校长先生对学生的重视。当然，如果大家仔细看一下的话，不难发现，校长批评教师的地点既不是有很多学生的教室，又不是有很多教师的办公室，而是在空无一人的厨房中。显然，校长不想让教师难堪。由此可见，校长先生真是用心良苦啊！</w:t>
      </w:r>
    </w:p>
    <w:p>
      <w:pPr>
        <w:ind w:left="0" w:right="0" w:firstLine="560"/>
        <w:spacing w:before="450" w:after="450" w:line="312" w:lineRule="auto"/>
      </w:pPr>
      <w:r>
        <w:rPr>
          <w:rFonts w:ascii="宋体" w:hAnsi="宋体" w:eastAsia="宋体" w:cs="宋体"/>
          <w:color w:val="000"/>
          <w:sz w:val="28"/>
          <w:szCs w:val="28"/>
        </w:rPr>
        <w:t xml:space="preserve">校长先生是真正喜欢和尊重每一位孩子的，比如在校运动会上专门设置高桥君擅长的项目;经常对小豆豆（黑柳彻字的昵称）说：“你真是个好孩子。”等等。这种种细节，无一不让人感到：小林宗作先生真是个细心的人。小林宗作先生是多么爱孩子多么热爱他的教育事业啊！</w:t>
      </w:r>
    </w:p>
    <w:p>
      <w:pPr>
        <w:ind w:left="0" w:right="0" w:firstLine="560"/>
        <w:spacing w:before="450" w:after="450" w:line="312" w:lineRule="auto"/>
      </w:pPr>
      <w:r>
        <w:rPr>
          <w:rFonts w:ascii="宋体" w:hAnsi="宋体" w:eastAsia="宋体" w:cs="宋体"/>
          <w:color w:val="000"/>
          <w:sz w:val="28"/>
          <w:szCs w:val="28"/>
        </w:rPr>
        <w:t xml:space="preserve">如同书封面上写的那样：“每个人都能在这本书里找到自己阳光灿烂的童年”。这本书给每一位读者送去了欢笑与感动。我记得，我曾经也是调皮而“异类”的，我的童年并没有幸运到与小豆豆一样，在那个时候，我不快乐，甚至是厌恶学校的，然而，我也曾有一个关心我的老师，虽然那个老师只给我上了一节课，但是她的美好的话语（我都记不清具体内容了）和亲切温柔的神态一直成为我心中最温暖的角落。直到我读到这本书，我心中的美丽和感动才被放大，弥漫整个心灵，我相信，这份，将是我一辈子的财富。</w:t>
      </w:r>
    </w:p>
    <w:p>
      <w:pPr>
        <w:ind w:left="0" w:right="0" w:firstLine="560"/>
        <w:spacing w:before="450" w:after="450" w:line="312" w:lineRule="auto"/>
      </w:pPr>
      <w:r>
        <w:rPr>
          <w:rFonts w:ascii="宋体" w:hAnsi="宋体" w:eastAsia="宋体" w:cs="宋体"/>
          <w:color w:val="000"/>
          <w:sz w:val="28"/>
          <w:szCs w:val="28"/>
        </w:rPr>
        <w:t xml:space="preserve">黑柳彻子用纯真的笔调写出来当时的她和他心中的小林宗作先生和巴学园，让人觉得不可思议，又真实感人，让人读了觉得温柔，清心，感觉在接受心灵的洗涤。</w:t>
      </w:r>
    </w:p>
    <w:p>
      <w:pPr>
        <w:ind w:left="0" w:right="0" w:firstLine="560"/>
        <w:spacing w:before="450" w:after="450" w:line="312" w:lineRule="auto"/>
      </w:pPr>
      <w:r>
        <w:rPr>
          <w:rFonts w:ascii="宋体" w:hAnsi="宋体" w:eastAsia="宋体" w:cs="宋体"/>
          <w:color w:val="000"/>
          <w:sz w:val="28"/>
          <w:szCs w:val="28"/>
        </w:rPr>
        <w:t xml:space="preserve">书香伴我成长，漫游书海《窗边的小豆豆》，是许多书都无法比拟的。那个曾被人看作“怪怪”的小豆豆和小林宗作先生同那个巴学园共同留在了我的脑海里，也成为我挥之不去的美好记忆，伴我一点一点的成长！</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书香伴我成长为题作文（精选篇9）</w:t>
      </w:r>
    </w:p>
    <w:p>
      <w:pPr>
        <w:ind w:left="0" w:right="0" w:firstLine="560"/>
        <w:spacing w:before="450" w:after="450" w:line="312" w:lineRule="auto"/>
      </w:pPr>
      <w:r>
        <w:rPr>
          <w:rFonts w:ascii="宋体" w:hAnsi="宋体" w:eastAsia="宋体" w:cs="宋体"/>
          <w:color w:val="000"/>
          <w:sz w:val="28"/>
          <w:szCs w:val="28"/>
        </w:rPr>
        <w:t xml:space="preserve">六月的一个周末，太阳暖洋洋的。当我得知我被评为学校“读书之星”的时候，我的心头掠过一丝激动，因为我猜想爸爸妈妈一定会为这个消息感到自豪和欣慰。“书籍是人类进步的阶梯”。我的成长进步离不开书，也离不老师和父母的教导。我的爸爸妈妈都是酷爱读书的人，尤其是爸爸，他博览群书，眼界开阔，对于古今中外、上下千年、纵横九万里的各种知识都非常了解，他的读书精神让我佩服。文静好学的妈妈也常常耐心细致地教导我要多多读书，增长知识。爸爸的激励和妈妈的引导极大地激发了我的阅读热情，让我越来越体会到读书的乐趣。我生性活泼，兴趣广泛，读书也是我的一大爱好。当然，喜欢读书起源于我的幼儿时代，由于工作繁忙的爸爸妈妈常年在外，经常陪伴我的就只有姥姥、姥爷了。爱听故事的我总是缠着姥爷给我讲故事，而幽默的姥爷总有稀奇古怪的故事怎么也讲不完。</w:t>
      </w:r>
    </w:p>
    <w:p>
      <w:pPr>
        <w:ind w:left="0" w:right="0" w:firstLine="560"/>
        <w:spacing w:before="450" w:after="450" w:line="312" w:lineRule="auto"/>
      </w:pPr>
      <w:r>
        <w:rPr>
          <w:rFonts w:ascii="宋体" w:hAnsi="宋体" w:eastAsia="宋体" w:cs="宋体"/>
          <w:color w:val="000"/>
          <w:sz w:val="28"/>
          <w:szCs w:val="28"/>
        </w:rPr>
        <w:t xml:space="preserve">后来，姥爷的“任务”越来越艰巨，因为我把每天晚上的“睡前故事”从两个增加到三个，有时甚至会“赖皮”地增加到四个，那些五花八门的故事情节常常带给我莫大的乐趣和满足，日复一日地丰富着我快乐的童年生活。阅读从倾听开始，渐渐地我从喜欢听故事转变为阅读故事书了，我的小书架上也渐渐添加了越来越多的宝贝——《公主童话》、《格林童话》、《木偶奇遇记》、《一千零一夜》、《安徒生童话》、《芭比公主》等等。转眼间我升入了小学，从此告别了我的童话时代，我好奇的小脑瓜充满了跳跃的问号，而那些丰富的图书帮我解开一个又一个秘密，也让我领略到世界的奇妙。课堂上，我思维活跃，勤于思考，积极发言。学习之余，学校的图书馆是我最喜欢去的地方，因为我可以在那里自由自在地沉浸在浩瀚的书海里吸取各种营养。《小学生课堂作文》、《30天开窍学数学》、《小学生日记开窍辅导》、《成语故事》、《恐龙百科》让我积累了丰富的知识；《谜语大全》、《脑筋急转弯》、《十万个为什么》、《昆虫记》、《西游记》让我提高了想象力；《中华传统美德小辞书》、《世界书局国语课本》、《小故事大道理》、《十五岁的船长》陶冶了我的心灵，让我懂得了做人的道理。我从一本本书中体会到无穷的魅力，它们可爱得如同一个个饱含智慧的小伙伴让我爱不释手，更加成为我形影不离的好朋友。“读书破万卷，下笔如有神。”广泛的课外阅读不仅可以扩大知识面，书中的好词佳句更有助于写作能力的提高，我们经常在学校填写的《读书卡》就是一个很好的方法，只要每天抽出一点时间来阅读就会有意想不到的收获。同学们，让我们热爱读书吧，让那浓郁的缕缕书香陪伴我们认真学习、快乐生活、健康成长吧！成长，是一个美丽蜕变的过程，如果让思想插上翅膀，我们就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书香伴我成长为题作文（精选篇10）</w:t>
      </w:r>
    </w:p>
    <w:p>
      <w:pPr>
        <w:ind w:left="0" w:right="0" w:firstLine="560"/>
        <w:spacing w:before="450" w:after="450" w:line="312" w:lineRule="auto"/>
      </w:pPr>
      <w:r>
        <w:rPr>
          <w:rFonts w:ascii="宋体" w:hAnsi="宋体" w:eastAsia="宋体" w:cs="宋体"/>
          <w:color w:val="000"/>
          <w:sz w:val="28"/>
          <w:szCs w:val="28"/>
        </w:rPr>
        <w:t xml:space="preserve">“读一本好书，就是和许多高尚的人谈话。”是啊，徜徉书海，受益颇多。“问渠那得清如许，为有源头活水来。”这是朱熹对我的谆谆教导；“使卵石臻于完美的，并非锤的打击，而是水的且歌且舞。”这是泰戈尔对我的告诫；“母爱是世间最伟大的力量。”这是米尔跟我说的悄悄话；“天下兴亡，匹夫有责。”这是顾炎武对我的殷切期望……</w:t>
      </w:r>
    </w:p>
    <w:p>
      <w:pPr>
        <w:ind w:left="0" w:right="0" w:firstLine="560"/>
        <w:spacing w:before="450" w:after="450" w:line="312" w:lineRule="auto"/>
      </w:pPr>
      <w:r>
        <w:rPr>
          <w:rFonts w:ascii="宋体" w:hAnsi="宋体" w:eastAsia="宋体" w:cs="宋体"/>
          <w:color w:val="000"/>
          <w:sz w:val="28"/>
          <w:szCs w:val="28"/>
        </w:rPr>
        <w:t xml:space="preserve">但回想初识书的经历，我便不由得哑然失笑。为了让我爱上看书，妈妈真是绞尽脑汁。她告诉我，看书的好处多得很，能拓宽视野，能提高成绩，能陶冶情操……可对她的话，我总是左耳进，右耳出；走亲访友时，她总不忘问问人家的小孩成绩如何，然后不失时机地进行一番教育，但我的心中除了想跟小朋友痛痛快快玩一场外，基本上没别的念头；家里的书橱隔三差五就会添新成员，但我的态度是不理不睬……上个星期老师领我们学习《窃读记》，真让我红了脸。林海音为了看书，天天想尽一切办法；回想那时的我啊，家里的书是只买不看，真令人惭愧。</w:t>
      </w:r>
    </w:p>
    <w:p>
      <w:pPr>
        <w:ind w:left="0" w:right="0" w:firstLine="560"/>
        <w:spacing w:before="450" w:after="450" w:line="312" w:lineRule="auto"/>
      </w:pPr>
      <w:r>
        <w:rPr>
          <w:rFonts w:ascii="宋体" w:hAnsi="宋体" w:eastAsia="宋体" w:cs="宋体"/>
          <w:color w:val="000"/>
          <w:sz w:val="28"/>
          <w:szCs w:val="28"/>
        </w:rPr>
        <w:t xml:space="preserve">真正喜欢上看书，是因为一张插图。记得那天，妈妈又从书店里买了一本《格林童话》，硬逼着我看，还规定30分钟内不许离开座位。听妈妈那斩钉截铁的语气，肯定没有我反抗的余地，只好奉命办事。</w:t>
      </w:r>
    </w:p>
    <w:p>
      <w:pPr>
        <w:ind w:left="0" w:right="0" w:firstLine="560"/>
        <w:spacing w:before="450" w:after="450" w:line="312" w:lineRule="auto"/>
      </w:pPr>
      <w:r>
        <w:rPr>
          <w:rFonts w:ascii="宋体" w:hAnsi="宋体" w:eastAsia="宋体" w:cs="宋体"/>
          <w:color w:val="000"/>
          <w:sz w:val="28"/>
          <w:szCs w:val="28"/>
        </w:rPr>
        <w:t xml:space="preserve">“刷刷刷”，一页，两页……翻过来翻过去。正无聊时，却看见妈妈黑着脸站在面前。我赶紧低下头，看到一幅图画：一个面目狰狞的巫婆正想用绳子勒死一个漂亮可爱的公主……我不禁义愤填膺，一股正义感油然而生，恨不得钻进图画里去把那个巫婆狠狠地揍一顿，为小公主出口气。</w:t>
      </w:r>
    </w:p>
    <w:p>
      <w:pPr>
        <w:ind w:left="0" w:right="0" w:firstLine="560"/>
        <w:spacing w:before="450" w:after="450" w:line="312" w:lineRule="auto"/>
      </w:pPr>
      <w:r>
        <w:rPr>
          <w:rFonts w:ascii="宋体" w:hAnsi="宋体" w:eastAsia="宋体" w:cs="宋体"/>
          <w:color w:val="000"/>
          <w:sz w:val="28"/>
          <w:szCs w:val="28"/>
        </w:rPr>
        <w:t xml:space="preserve">为了了解事情的前因后果，我立刻翻起了故事。才知道，那个可爱的女孩叫白雪公主，那个狠心的巫婆是她的后母。恶毒的皇后为了让自己成为最美的人，不择手段地想杀了白雪公主。但善良的白雪公主最终还是战胜了邪恶的皇后。我情不自禁地欢呼起来。</w:t>
      </w:r>
    </w:p>
    <w:p>
      <w:pPr>
        <w:ind w:left="0" w:right="0" w:firstLine="560"/>
        <w:spacing w:before="450" w:after="450" w:line="312" w:lineRule="auto"/>
      </w:pPr>
      <w:r>
        <w:rPr>
          <w:rFonts w:ascii="宋体" w:hAnsi="宋体" w:eastAsia="宋体" w:cs="宋体"/>
          <w:color w:val="000"/>
          <w:sz w:val="28"/>
          <w:szCs w:val="28"/>
        </w:rPr>
        <w:t xml:space="preserve">渐渐地，我爱上了书，也深刻地体会到妈妈说的好处。沉浸在书的世界，我享受着读书的乐趣。看到高兴的，我手舞足蹈；看到伤心的，我潸然泪下；看到幽默的，我捧腹大笑；看到深奥的，我苦思冥想。合上书本，犹如享受了一顿满汉全席——心满意足，好像饱览了名川大山一般——畅快淋漓，好似与古今名人一番长谈——受益匪浅。</w:t>
      </w:r>
    </w:p>
    <w:p>
      <w:pPr>
        <w:ind w:left="0" w:right="0" w:firstLine="560"/>
        <w:spacing w:before="450" w:after="450" w:line="312" w:lineRule="auto"/>
      </w:pPr>
      <w:r>
        <w:rPr>
          <w:rFonts w:ascii="宋体" w:hAnsi="宋体" w:eastAsia="宋体" w:cs="宋体"/>
          <w:color w:val="000"/>
          <w:sz w:val="28"/>
          <w:szCs w:val="28"/>
        </w:rPr>
        <w:t xml:space="preserve">是的，“书中自有黄金屋。”《水浒传》让我懂得对自己的祖国要忠心耿耿，对自己的亲朋要尽心竭力，要为人民除暴安良，出生入死；《淘气包马小跳》让我了解到一个别样的童年：一群调皮孩子的快乐生活以及他们和家长、老师、同学好玩的故事；《小兵张嘎》告诉我不屈不挠才能成为一个对社会有用的人……</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书是人类进步的阶梯，书是人类智慧的源泉。一本好书是一缕阳光，照亮我们稚嫩的心灵；一本好书是一丝轻风，吹散了人生的阴霾；一本好书是一盏明灯，指引着我前进的方向。</w:t>
      </w:r>
    </w:p>
    <w:p>
      <w:pPr>
        <w:ind w:left="0" w:right="0" w:firstLine="560"/>
        <w:spacing w:before="450" w:after="450" w:line="312" w:lineRule="auto"/>
      </w:pPr>
      <w:r>
        <w:rPr>
          <w:rFonts w:ascii="宋体" w:hAnsi="宋体" w:eastAsia="宋体" w:cs="宋体"/>
          <w:color w:val="000"/>
          <w:sz w:val="28"/>
          <w:szCs w:val="28"/>
        </w:rPr>
        <w:t xml:space="preserve">漫漫人生路，书香伴我成长！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2025-06-17T10:40:10+08:00</dcterms:created>
  <dcterms:modified xsi:type="dcterms:W3CDTF">2025-06-17T10:40:10+08:00</dcterms:modified>
</cp:coreProperties>
</file>

<file path=docProps/custom.xml><?xml version="1.0" encoding="utf-8"?>
<Properties xmlns="http://schemas.openxmlformats.org/officeDocument/2006/custom-properties" xmlns:vt="http://schemas.openxmlformats.org/officeDocument/2006/docPropsVTypes"/>
</file>