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节日里作文清明节</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清明节节日作文五年级6篇不如来写一篇清明节作文纪念一下吧！清明节祭祀，是中华民族传统地风俗习惯，古人称这个时节为“万物生长此时，皆清洁而明净，故谓之清明句号。”你是否在找正准备撰写“节日里作文清明节”，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清明节节日作文五年级6篇</w:t>
      </w:r>
    </w:p>
    <w:p>
      <w:pPr>
        <w:ind w:left="0" w:right="0" w:firstLine="560"/>
        <w:spacing w:before="450" w:after="450" w:line="312" w:lineRule="auto"/>
      </w:pPr>
      <w:r>
        <w:rPr>
          <w:rFonts w:ascii="宋体" w:hAnsi="宋体" w:eastAsia="宋体" w:cs="宋体"/>
          <w:color w:val="000"/>
          <w:sz w:val="28"/>
          <w:szCs w:val="28"/>
        </w:rPr>
        <w:t xml:space="preserve">不如来写一篇清明节作文纪念一下吧！清明节祭祀，是中华民族传统地风俗习惯，古人称这个时节为“万物生长此时，皆清洁而明净，故谓之清明句号。”你是否在找正准备撰写“节日里作文清明节”，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“清明时节雨纷纷，路上行人欲断魂。借问酒家何处有，牧童遥指杏花村。”一想起这一首千古名诗，就想到了今天这个日子，“清明节”。我就和父母一同回老家去扫墓。</w:t>
      </w:r>
    </w:p>
    <w:p>
      <w:pPr>
        <w:ind w:left="0" w:right="0" w:firstLine="560"/>
        <w:spacing w:before="450" w:after="450" w:line="312" w:lineRule="auto"/>
      </w:pPr>
      <w:r>
        <w:rPr>
          <w:rFonts w:ascii="宋体" w:hAnsi="宋体" w:eastAsia="宋体" w:cs="宋体"/>
          <w:color w:val="000"/>
          <w:sz w:val="28"/>
          <w:szCs w:val="28"/>
        </w:rPr>
        <w:t xml:space="preserve">在回老家的路上，我的心情特别愉快。似乎连老天爷也开恩了，天气十分晴朗，阳光明媚，跟前几天的狂风暴雨的臭天气也有很大的反差。但一路上行人，车辆车水马龙，就好像“路上行人欲断魂”一样。我坐在车上期盼着，迫不及待地想立刻去到殡仪场。</w:t>
      </w:r>
    </w:p>
    <w:p>
      <w:pPr>
        <w:ind w:left="0" w:right="0" w:firstLine="560"/>
        <w:spacing w:before="450" w:after="450" w:line="312" w:lineRule="auto"/>
      </w:pPr>
      <w:r>
        <w:rPr>
          <w:rFonts w:ascii="宋体" w:hAnsi="宋体" w:eastAsia="宋体" w:cs="宋体"/>
          <w:color w:val="000"/>
          <w:sz w:val="28"/>
          <w:szCs w:val="28"/>
        </w:rPr>
        <w:t xml:space="preserve">过了一个小时后，终于来到了殡仪场了，随后，我们帮忙拿出了香、蜡烛等祭拜物品，父亲就去把祖母的骨灰拿了过来。看到那个装着亲人骨灰的盒子，我不禁流下了眼泪。然后，我们把祖母的骨灰轻轻地放在石桌上，就开始扫墓了。</w:t>
      </w:r>
    </w:p>
    <w:p>
      <w:pPr>
        <w:ind w:left="0" w:right="0" w:firstLine="560"/>
        <w:spacing w:before="450" w:after="450" w:line="312" w:lineRule="auto"/>
      </w:pPr>
      <w:r>
        <w:rPr>
          <w:rFonts w:ascii="宋体" w:hAnsi="宋体" w:eastAsia="宋体" w:cs="宋体"/>
          <w:color w:val="000"/>
          <w:sz w:val="28"/>
          <w:szCs w:val="28"/>
        </w:rPr>
        <w:t xml:space="preserve">我和父母先拿出三根香，点着火后，站在祖母的骨灰前面拜了三拜，之后就叨叨地念道：“祖母，您在天之灵要过得好，保佑您的孙子钟瀚毅身体健康，学业进步，保佑您的儿子工作顺利。今天清明节，我……”说完后，大家就把香一一插在了泥土上。一根根香飘着淡淡的烟，慢慢地升上了天空……</w:t>
      </w:r>
    </w:p>
    <w:p>
      <w:pPr>
        <w:ind w:left="0" w:right="0" w:firstLine="560"/>
        <w:spacing w:before="450" w:after="450" w:line="312" w:lineRule="auto"/>
      </w:pPr>
      <w:r>
        <w:rPr>
          <w:rFonts w:ascii="宋体" w:hAnsi="宋体" w:eastAsia="宋体" w:cs="宋体"/>
          <w:color w:val="000"/>
          <w:sz w:val="28"/>
          <w:szCs w:val="28"/>
        </w:rPr>
        <w:t xml:space="preserve">开始烧纸了，父亲母亲拿出很多金纸、银纸，把它们烧了起来，火渐渐变大。父亲母亲又拿出很多“衣服、裤子、手表、烟、手链、手机”等东西来，而且全是纸质的。他们把这些东西也一一烧了起来，我很疑惑：“为什么要烧这些衣服、裤子啊?”母亲说：“这是要给祖母用的。”烧完的烟也越来越多，越来越浓，渐渐浮上天。火也越来越大，连我都感觉有些不大舒服了。我又不解地问：“母亲，你说那些东西都烧成灰了，怎么给祖母用啊?这骗人吧!”“你可以这样理解，烧完的烟浮上了天堂，又变回了原物，就可以祖母用啦。”听完后，我又在那默默地想了一会儿，香也快烧完了。但烟也熏得我十分难受，连眼睛都睁不开。</w:t>
      </w:r>
    </w:p>
    <w:p>
      <w:pPr>
        <w:ind w:left="0" w:right="0" w:firstLine="560"/>
        <w:spacing w:before="450" w:after="450" w:line="312" w:lineRule="auto"/>
      </w:pPr>
      <w:r>
        <w:rPr>
          <w:rFonts w:ascii="宋体" w:hAnsi="宋体" w:eastAsia="宋体" w:cs="宋体"/>
          <w:color w:val="000"/>
          <w:sz w:val="28"/>
          <w:szCs w:val="28"/>
        </w:rPr>
        <w:t xml:space="preserve">突然，一个灵感涌进我心头：“现在扫一个墓都那么麻烦，既不环保，又有那么多烟，伤害人体。要是能进行海葬、树葬、土葬等方法不是就更好了吗?我把我的意见告诉了父亲，父亲也跟我讨论着，还给我讲了许多关于清明节的历史，还有清明节的文化传统等。</w:t>
      </w:r>
    </w:p>
    <w:p>
      <w:pPr>
        <w:ind w:left="0" w:right="0" w:firstLine="560"/>
        <w:spacing w:before="450" w:after="450" w:line="312" w:lineRule="auto"/>
      </w:pPr>
      <w:r>
        <w:rPr>
          <w:rFonts w:ascii="宋体" w:hAnsi="宋体" w:eastAsia="宋体" w:cs="宋体"/>
          <w:color w:val="000"/>
          <w:sz w:val="28"/>
          <w:szCs w:val="28"/>
        </w:rPr>
        <w:t xml:space="preserve">这一次清明节，我不仅亲身经历了整个扫墓过程，而且还了解到了许多关于清明节的知识，非常有意义!</w:t>
      </w:r>
    </w:p>
    <w:p>
      <w:pPr>
        <w:ind w:left="0" w:right="0" w:firstLine="560"/>
        <w:spacing w:before="450" w:after="450" w:line="312" w:lineRule="auto"/>
      </w:pPr>
      <w:r>
        <w:rPr>
          <w:rFonts w:ascii="宋体" w:hAnsi="宋体" w:eastAsia="宋体" w:cs="宋体"/>
          <w:color w:val="000"/>
          <w:sz w:val="28"/>
          <w:szCs w:val="28"/>
        </w:rPr>
        <w:t xml:space="preserve">阳春三月，正是踏春出游的`好时光。俗话说的好：“清明前后，点瓜种豆”，说明清明时节，万物更新，春意正浓，油城景象必定给力，不让我们失望。我们一家人随着春游的热潮，到各处踏春，油城无处不飞花，清明时节玉柳斜，让我给大家一一道来。</w:t>
      </w:r>
    </w:p>
    <w:p>
      <w:pPr>
        <w:ind w:left="0" w:right="0" w:firstLine="560"/>
        <w:spacing w:before="450" w:after="450" w:line="312" w:lineRule="auto"/>
      </w:pPr>
      <w:r>
        <w:rPr>
          <w:rFonts w:ascii="宋体" w:hAnsi="宋体" w:eastAsia="宋体" w:cs="宋体"/>
          <w:color w:val="000"/>
          <w:sz w:val="28"/>
          <w:szCs w:val="28"/>
        </w:rPr>
        <w:t xml:space="preserve">长长的广利河穿过东营，流淌在家门口，没走几步，就来到了第一处景点——新区会展中心公园。一进公园，便有了新发现，公园中出现了不少野餐队伍，有的扛着帐篷，支在地上，往里打气;有的搭起烧烤架烤肉;还有的孩子做游戏，放风筝……个个忙得不亦乐乎。</w:t>
      </w:r>
    </w:p>
    <w:p>
      <w:pPr>
        <w:ind w:left="0" w:right="0" w:firstLine="560"/>
        <w:spacing w:before="450" w:after="450" w:line="312" w:lineRule="auto"/>
      </w:pPr>
      <w:r>
        <w:rPr>
          <w:rFonts w:ascii="宋体" w:hAnsi="宋体" w:eastAsia="宋体" w:cs="宋体"/>
          <w:color w:val="000"/>
          <w:sz w:val="28"/>
          <w:szCs w:val="28"/>
        </w:rPr>
        <w:t xml:space="preserve">在广利河边，河水在阳光下银光闪闪，微波中荡漾着黄色、绿色、红色……让人心旷神怡。湖面游人荡着小船划来划去;有的孩子乘着皮艇在河中游弋;还有的大人乘着木舟在水中行驶……别有一番景色。河边的岩石十分奇特，有的几块堆砌在一起，仿佛一只大乌龟在岸边休憩;有的长条横条搭成山洞;还有的像老虎下山、猴子捞月。石山上开放不少让人叫不上名的野花，粉红的、深紫色的，和路旁的大柳树、松树相伴，画面更生动了!我小试身手，从一条芦苇小道爬上假山，身边荆棘盘绕，一不留神，碰上荆棘，就有好戏看了：裤子被它勾住，用手去拉，又被小刺划伤，在爬山时，好几次出现这样的险况。不过，当我爬上终点的时候，那种痛苦便无影无踪了。站在山顶，瞭望远方，一幅现代版的《清明上河图》展现眼前，美不胜收的清明时节。</w:t>
      </w:r>
    </w:p>
    <w:p>
      <w:pPr>
        <w:ind w:left="0" w:right="0" w:firstLine="560"/>
        <w:spacing w:before="450" w:after="450" w:line="312" w:lineRule="auto"/>
      </w:pPr>
      <w:r>
        <w:rPr>
          <w:rFonts w:ascii="宋体" w:hAnsi="宋体" w:eastAsia="宋体" w:cs="宋体"/>
          <w:color w:val="000"/>
          <w:sz w:val="28"/>
          <w:szCs w:val="28"/>
        </w:rPr>
        <w:t xml:space="preserve">我们又驱车来到了湿地公园，这里虽没有红花绿草，只有一大片光秃秃的沙滩，可在这片沙地上，仍有在野餐、休闲的人群。孩子们比公园中更多了，在沙地上堆地堡、挖河道、捞小鱼……大人们有说有笑、一边听着音乐，一边吃着水果，显得十分惬意。</w:t>
      </w:r>
    </w:p>
    <w:p>
      <w:pPr>
        <w:ind w:left="0" w:right="0" w:firstLine="560"/>
        <w:spacing w:before="450" w:after="450" w:line="312" w:lineRule="auto"/>
      </w:pPr>
      <w:r>
        <w:rPr>
          <w:rFonts w:ascii="宋体" w:hAnsi="宋体" w:eastAsia="宋体" w:cs="宋体"/>
          <w:color w:val="000"/>
          <w:sz w:val="28"/>
          <w:szCs w:val="28"/>
        </w:rPr>
        <w:t xml:space="preserve">最终，我们来到了森林公园，呦!来这里踏春的人们更舒适了，架起遮阳伞，铺上帆布，支起帐篷，摆上收音机……真有一派休闲无事一身轻的景象。清明时节从古至今就有插柳的习俗，正当清明，柳条随风舞动，柳芽、柳絮掉了一地，好像铺了一层美丽的绿色地毯。我们各折了一根柳条，盘在头上。我还多折了几支，编成了各种形状，套在头上，挂在胸前，圈在腰上。哈哈，柳枝儿给我们带来不少乐趣。</w:t>
      </w:r>
    </w:p>
    <w:p>
      <w:pPr>
        <w:ind w:left="0" w:right="0" w:firstLine="560"/>
        <w:spacing w:before="450" w:after="450" w:line="312" w:lineRule="auto"/>
      </w:pPr>
      <w:r>
        <w:rPr>
          <w:rFonts w:ascii="宋体" w:hAnsi="宋体" w:eastAsia="宋体" w:cs="宋体"/>
          <w:color w:val="000"/>
          <w:sz w:val="28"/>
          <w:szCs w:val="28"/>
        </w:rPr>
        <w:t xml:space="preserve">古人云：“清明时节雨纷纷，路上行人欲断魂，借问酒家何处有，牧童遥指杏花村”。当我想起唐代大诗人的这句诗歌时就想到好像清明节快要到了，清明的脚步已经不远了，只剩下了一步之差。</w:t>
      </w:r>
    </w:p>
    <w:p>
      <w:pPr>
        <w:ind w:left="0" w:right="0" w:firstLine="560"/>
        <w:spacing w:before="450" w:after="450" w:line="312" w:lineRule="auto"/>
      </w:pPr>
      <w:r>
        <w:rPr>
          <w:rFonts w:ascii="宋体" w:hAnsi="宋体" w:eastAsia="宋体" w:cs="宋体"/>
          <w:color w:val="000"/>
          <w:sz w:val="28"/>
          <w:szCs w:val="28"/>
        </w:rPr>
        <w:t xml:space="preserve">清明节大约始于周代，已有二千五百多年的历史。清明是我国农二十四节气之一，这一时节雨水增多，大地呈现春和景明之象，据传清明节的起源于古代帝王将相“墓祭”之礼，后来民间亦相仿效于此日祭祖，扫墓古时清明前一天为“寒食节”，相传春秋时晋文公落难介子割自己的肉给他充饥，晋文公即位后请介子推为官，介子推却隐居绵山，晋文公放火烧山想逼出介子推，结果误将介子推烧死，晋文公十分痛悔下令从今往后这一天禁火因为禁火称“寒食”，后逐渐清明寒食合二为一历代沿袭而成为中华民族一种传统。</w:t>
      </w:r>
    </w:p>
    <w:p>
      <w:pPr>
        <w:ind w:left="0" w:right="0" w:firstLine="560"/>
        <w:spacing w:before="450" w:after="450" w:line="312" w:lineRule="auto"/>
      </w:pPr>
      <w:r>
        <w:rPr>
          <w:rFonts w:ascii="宋体" w:hAnsi="宋体" w:eastAsia="宋体" w:cs="宋体"/>
          <w:color w:val="000"/>
          <w:sz w:val="28"/>
          <w:szCs w:val="28"/>
        </w:rPr>
        <w:t xml:space="preserve">一年一度的清明节又来了，我们一家人坐车去老家祭奠——去世的祖祖。</w:t>
      </w:r>
    </w:p>
    <w:p>
      <w:pPr>
        <w:ind w:left="0" w:right="0" w:firstLine="560"/>
        <w:spacing w:before="450" w:after="450" w:line="312" w:lineRule="auto"/>
      </w:pPr>
      <w:r>
        <w:rPr>
          <w:rFonts w:ascii="宋体" w:hAnsi="宋体" w:eastAsia="宋体" w:cs="宋体"/>
          <w:color w:val="000"/>
          <w:sz w:val="28"/>
          <w:szCs w:val="28"/>
        </w:rPr>
        <w:t xml:space="preserve">终于到了祖祖墓前，我们所有所有的人都是肃然起敬，直立在他们的合墓前面。爸爸递给我一根已经燃烧起来的香，香在不时的向外冒着烟，那香味是那么的浓重，让我一闻到这样子的香味，马上显示出一副沮丧，而又难过的样子。我们所有的人的手里都拿着香，一起为在“九泉之下”的祖祖鞠了一个九十度的躬，以表示我们对他们所有人的崇高的敬意。我转身拿起早已准备好的花篮，恭恭敬敬地放在了祖祖墓前。花篮里的花都是白色的，在花篮上还有几根白色的带子死死的捆在了花和花篮上。在几片绿叶的衬托下，更加显得庄重，而又肃穆了。</w:t>
      </w:r>
    </w:p>
    <w:p>
      <w:pPr>
        <w:ind w:left="0" w:right="0" w:firstLine="560"/>
        <w:spacing w:before="450" w:after="450" w:line="312" w:lineRule="auto"/>
      </w:pPr>
      <w:r>
        <w:rPr>
          <w:rFonts w:ascii="宋体" w:hAnsi="宋体" w:eastAsia="宋体" w:cs="宋体"/>
          <w:color w:val="000"/>
          <w:sz w:val="28"/>
          <w:szCs w:val="28"/>
        </w:rPr>
        <w:t xml:space="preserve">我们拜完了之后，就开始给在”九泉之下”的祖祖烧在阴间的钞票，爸爸知道祖祖很会玩麻将，就多烧了一些给他们，有一亿的，有两亿的，有一百万的大钞票，还跟他们说：“人人都有不要抢。”我一听还好玩，他们有这么多钱一年也花不完，还用抢什么呢?</w:t>
      </w:r>
    </w:p>
    <w:p>
      <w:pPr>
        <w:ind w:left="0" w:right="0" w:firstLine="560"/>
        <w:spacing w:before="450" w:after="450" w:line="312" w:lineRule="auto"/>
      </w:pPr>
      <w:r>
        <w:rPr>
          <w:rFonts w:ascii="宋体" w:hAnsi="宋体" w:eastAsia="宋体" w:cs="宋体"/>
          <w:color w:val="000"/>
          <w:sz w:val="28"/>
          <w:szCs w:val="28"/>
        </w:rPr>
        <w:t xml:space="preserve">祖祖您“走”的那么的早，我都没有好好的孝敬孝敬您们老人家，您们就离开了我的身边，在那，陪伴您们的只有孤独和寂寞，不……不……不……还有那“无情”的春、夏、秋、冬和绿树繁茂的山林。要是您们还在我一定会好好孝敬您们的。</w:t>
      </w:r>
    </w:p>
    <w:p>
      <w:pPr>
        <w:ind w:left="0" w:right="0" w:firstLine="560"/>
        <w:spacing w:before="450" w:after="450" w:line="312" w:lineRule="auto"/>
      </w:pPr>
      <w:r>
        <w:rPr>
          <w:rFonts w:ascii="宋体" w:hAnsi="宋体" w:eastAsia="宋体" w:cs="宋体"/>
          <w:color w:val="000"/>
          <w:sz w:val="28"/>
          <w:szCs w:val="28"/>
        </w:rPr>
        <w:t xml:space="preserve">清明，人们祭奠逝去的亲人，清明，人们祭奠为共和国奉献了生命与鲜血的先辈们;清明，亲人，亲友相聚，追思故人，感悟的是人间真情，与生命的美好与生生不息;清明，人们追寻的是生命的历史足迹。清明，人们走进田野，山林，踏青，登山，用身体拥抱已经到来的春天。清明时节，神州大地，善良的人们，感悟到的是生命的活力，美好与创造世界的力量。</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当今吟诵起苏轼这首饱蘸浓情之笔的不朽诗篇，我的内心被一个永恒的节日所诠释，是清明节，乃中华民族传统的节日，是亿万人民向英雄逝世的革命者传达祝福传达心生的节日。</w:t>
      </w:r>
    </w:p>
    <w:p>
      <w:pPr>
        <w:ind w:left="0" w:right="0" w:firstLine="560"/>
        <w:spacing w:before="450" w:after="450" w:line="312" w:lineRule="auto"/>
      </w:pPr>
      <w:r>
        <w:rPr>
          <w:rFonts w:ascii="宋体" w:hAnsi="宋体" w:eastAsia="宋体" w:cs="宋体"/>
          <w:color w:val="000"/>
          <w:sz w:val="28"/>
          <w:szCs w:val="28"/>
        </w:rPr>
        <w:t xml:space="preserve">“清者，从水，青声，象征青色的水流;明者，从日，从月，意味着日月当风，普照万物;因此‘清明’二字即是天清气朗，万物生化的时节。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清明时节还有踏青、荡秋千、踢蹴鞠、打马球、插柳等一系列清明节的风俗体育活动。相传这是因为寒食节要寒食禁火，为了防止寒食冷餐伤身，所以大家来参加一些体育活动，以锻炼身体。</w:t>
      </w:r>
    </w:p>
    <w:p>
      <w:pPr>
        <w:ind w:left="0" w:right="0" w:firstLine="560"/>
        <w:spacing w:before="450" w:after="450" w:line="312" w:lineRule="auto"/>
      </w:pPr>
      <w:r>
        <w:rPr>
          <w:rFonts w:ascii="宋体" w:hAnsi="宋体" w:eastAsia="宋体" w:cs="宋体"/>
          <w:color w:val="000"/>
          <w:sz w:val="28"/>
          <w:szCs w:val="28"/>
        </w:rPr>
        <w:t xml:space="preserve">后来，逐渐与扫墓、祭祖等联系在一起，唐宋以后又加入了踏青、郊游等内容。千百年来，人们在一年一度的清明节里既怀念先人，又迎接春耕的到来。同时，清明节的仪式和内涵也呈现出不断演化、不断整合和不断丰富的“活体状态”。 因此，清明不只是祭祀，也不能仅剩下扫墓。今天，我们过清明节假日，更多的是要通过扫墓祭祀等形式唤起后人对祖先的追思和敬慕，全面体现感恩祖宗、传承家族荣誉的文化传统，从而不断增强凝聚力，同时确保民族的优良文化和共同的记忆，得以代代相传、万载永续。</w:t>
      </w:r>
    </w:p>
    <w:p>
      <w:pPr>
        <w:ind w:left="0" w:right="0" w:firstLine="560"/>
        <w:spacing w:before="450" w:after="450" w:line="312" w:lineRule="auto"/>
      </w:pPr>
      <w:r>
        <w:rPr>
          <w:rFonts w:ascii="宋体" w:hAnsi="宋体" w:eastAsia="宋体" w:cs="宋体"/>
          <w:color w:val="000"/>
          <w:sz w:val="28"/>
          <w:szCs w:val="28"/>
        </w:rPr>
        <w:t xml:space="preserve">为已故亲人扫墓、上山植树、与朋友外出踏青旅游、回乡探望亲友、祭扫烈士墓等成大多数人的选择。清明时节，祭奠先祖是人们的一种寄托，一种心情，也是一种文化。《岁时百问》记载：“万物生长此时，皆清洁而明净，故谓之清明。”这是清明节的本意，可在眼下，一些祭奠物品开始从“轿车”、“别墅”等发展到“私人医生”、“二奶”、“直升飞机”，有些人动用了120辆车的车队去铺张祭祖，与中华民族崇尚俭朴的传统美德不相符，更与构建社会主义和谐社会的精神不合拍。这种做法俗不可耐，实不可取，和我们现在所提倡的文明扫墓、祭祖不相符。除了充满封建迷信色彩外，巨大数量的祭品污染空气，破坏环境，浪费纸张，与现代社会提倡的“厚养薄葬”格格不入。但是也有好多人选择了通过网上文明祭祖，也有的用短信的方式来寄托哀思。“年年清明今又近，客居他乡更思亲，祭祖坟前尚缺谁?只是少我孙一人”。这是在外的亲人无奈的心声。“清明时节祭祖坟，不用香烛用鲜花，森林防火人人事，提倡环保好文明”。这是环保者提倡文明祭祖的宣传。</w:t>
      </w:r>
    </w:p>
    <w:p>
      <w:pPr>
        <w:ind w:left="0" w:right="0" w:firstLine="560"/>
        <w:spacing w:before="450" w:after="450" w:line="312" w:lineRule="auto"/>
      </w:pPr>
      <w:r>
        <w:rPr>
          <w:rFonts w:ascii="宋体" w:hAnsi="宋体" w:eastAsia="宋体" w:cs="宋体"/>
          <w:color w:val="000"/>
          <w:sz w:val="28"/>
          <w:szCs w:val="28"/>
        </w:rPr>
        <w:t xml:space="preserve">面对日新月异的今天，社会必然要进步发展。但社会发展不能抛弃传统，传统是民族的根，传统是子孙的精神家园。清明节，总是给人带来些许感伤，它勾起我们对亲人的思念，也让我们更多的思考生命，思考人一生的意义。</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清明的钟声已经开始响起，在这特殊的日子，特殊的时刻，让我们共同用真诚的心去祭奠烈士们的灵魂。古今中外的历史，都在向人们揭示，一切为祖国、为人民而做出牺牲的烈士们，他们每时每刻都在被他们所热爱的人民怀念着、崇拜着、敬仰着。烈士们虽然早已长眠于他们所眷恋的热土之下，但他们那伟大昂扬的形象却永远活在我们的心中。先烈们的斗志昂扬，势不可挡，先烈们视死如归，气吞长虹，把滚烫的热血倾洒，把鲜花般的年华奉献!枪林弹雨中您挺身坚毅的身躯，硝烟弥漫中，您发出了震天的吼声。前面的战士倒下了，又有无数的战士冲在前面。热血奏响壮烈的凯歌，青春谱写光辉的历程，烈士长存! </w:t>
      </w:r>
    </w:p>
    <w:p>
      <w:pPr>
        <w:ind w:left="0" w:right="0" w:firstLine="560"/>
        <w:spacing w:before="450" w:after="450" w:line="312" w:lineRule="auto"/>
      </w:pPr>
      <w:r>
        <w:rPr>
          <w:rFonts w:ascii="宋体" w:hAnsi="宋体" w:eastAsia="宋体" w:cs="宋体"/>
          <w:color w:val="000"/>
          <w:sz w:val="28"/>
          <w:szCs w:val="28"/>
        </w:rPr>
        <w:t xml:space="preserve">匆匆岁月，悠悠年华，淡淡流年，烈士们伟大的形象，都是在不经意间改变了我们的青春梦想。我们永远怀念你们!  “清明时节雨纷纷，路上行人欲断魂……”每年的这个节气，我们都会在心里默默地吟诵这首唐代诗人杜牧的诗句，来表达我们对先人的思念之情。放置一束鲜花，烧上一些纸钱，借以表达我们对亲人的思念和祝福，并在心里默默地为他们祈祷，祝福他们在天堂的那一边能够和我们一样，幸福和欢乐地生活着。此时，我们不禁会回忆起他们以往和我们共同度过的那些岁月，那些画面仿佛还历历在目，想到这些，我不禁凄然泪下。         </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向被人们传诵。不管时代如何变迁，先烈们舍生忘死，前赴后继、为他人谋幸福的高尚品德不应当被遗忘，他们的无谓和奉献精神万古长青。让我们永远记得去珍惜生命，珍惜亲情，真爱生活中一切完美的东西，为他人带来欢乐，这才是青年人学习英雄缅怀先烈的真谛!      </w:t>
      </w:r>
    </w:p>
    <w:p>
      <w:pPr>
        <w:ind w:left="0" w:right="0" w:firstLine="560"/>
        <w:spacing w:before="450" w:after="450" w:line="312" w:lineRule="auto"/>
      </w:pPr>
      <w:r>
        <w:rPr>
          <w:rFonts w:ascii="宋体" w:hAnsi="宋体" w:eastAsia="宋体" w:cs="宋体"/>
          <w:color w:val="000"/>
          <w:sz w:val="28"/>
          <w:szCs w:val="28"/>
        </w:rPr>
        <w:t xml:space="preserve">每逢清明节这个时候，上坟祭祀的人成群结队，像潮水般涌上去，人们习惯用烧纸钱，放鞭炮的传统方式寄托亲人的思念，清明节反映了中华民族的传统习惯，道德风尚和宗教观念，也寄托着整个民族的憧憬，承载着人们的完美期望和祝福，清明祭祀是个人情感的追求，也是中华民族高尚的品德。我们手握白花步入墓区，怀着崇敬的心境去缅怀死难的烈士们。一位位烈士的图像出此刻我们的面前，仿佛在诉说着他们的斗争过程。为了人民他们抛头胪洒热血通往直前。为了解放中国，他们舍弃小家，聚在一齐，才换来了今日大家的安宁，我们把手中的鲜花献给了烈士表达我们对烈士们那份崇高的敬意和缅怀之情，坟前的小草绿绿的，呈现出生机勃勃的气息，好像烈士对我们说着一句句鼓励的话语。使我们对未来充满了信心，有仗不完的劲，最终我们绕了一个圈子，离开陵园，门口的柱子上几个“革命烈士永垂不朽”在阳光的照耀下更光彩夺目。这道光激发了我们心中的爱国信念。         </w:t>
      </w:r>
    </w:p>
    <w:p>
      <w:pPr>
        <w:ind w:left="0" w:right="0" w:firstLine="560"/>
        <w:spacing w:before="450" w:after="450" w:line="312" w:lineRule="auto"/>
      </w:pPr>
      <w:r>
        <w:rPr>
          <w:rFonts w:ascii="宋体" w:hAnsi="宋体" w:eastAsia="宋体" w:cs="宋体"/>
          <w:color w:val="000"/>
          <w:sz w:val="28"/>
          <w:szCs w:val="28"/>
        </w:rPr>
        <w:t xml:space="preserve">敬爱的革命烈士们，您用青春和生命为民族解放而英勇抗争的光辉业绩令我们敬仰;您留给后人崇高的民族精神是中华民族宝贵的精神财富，它将永远鼓舞我们进取、向上;您播下的思想种子，已经在我们心中生根、发芽，成为带领我们走向完美明天的旗帜。敬爱的革命烈士们，经过你们不懈努力和艰苦卓越的奋斗，当年被 ___列强辱骂为“东亚病夫”的中国人已经站起来了，今日，我们接过从您手中传过来的接力棒，决心要更新观念，扩大视野，掌握一技之长，全面完善自我，为中华民族的兴旺出一份小小的力量。敬爱的革命烈士们，此时此刻，我们只想用一朵小花寄托我们的哀思，我们只想用一个花环证明我们的心意，我们只想用一座石碑表达我们的敬仰……可是，我们更明白，最好的方式仅有一个，那就是：继承您的意志，弘扬您的精神，让我们的明天更加辉煌，让我们的祖国更加富强。         </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我们要珍惜这金色的童年，这来之不易的完美生活。我们要好好学习，天天向上。让九泉之下的烈士安息，如果他们看见了，会欣慰的说：“我的努力没有白费!”</w:t>
      </w:r>
    </w:p>
    <w:p>
      <w:pPr>
        <w:ind w:left="0" w:right="0" w:firstLine="560"/>
        <w:spacing w:before="450" w:after="450" w:line="312" w:lineRule="auto"/>
      </w:pPr>
      <w:r>
        <w:rPr>
          <w:rFonts w:ascii="宋体" w:hAnsi="宋体" w:eastAsia="宋体" w:cs="宋体"/>
          <w:color w:val="000"/>
          <w:sz w:val="28"/>
          <w:szCs w:val="28"/>
        </w:rPr>
        <w:t xml:space="preserve">现在正是清明前夕。每当春雨绵绵之时，我便会不由自主地吟诵起晚唐诗人杜牧这首脍炙人口的《清明》诗。</w:t>
      </w:r>
    </w:p>
    <w:p>
      <w:pPr>
        <w:ind w:left="0" w:right="0" w:firstLine="560"/>
        <w:spacing w:before="450" w:after="450" w:line="312" w:lineRule="auto"/>
      </w:pPr>
      <w:r>
        <w:rPr>
          <w:rFonts w:ascii="宋体" w:hAnsi="宋体" w:eastAsia="宋体" w:cs="宋体"/>
          <w:color w:val="000"/>
          <w:sz w:val="28"/>
          <w:szCs w:val="28"/>
        </w:rPr>
        <w:t xml:space="preserve">清明节是中华民族传统的纪念祖先的节日，其主要形式是祭祖扫墓。每年的4月5日清明节前后的一段日子里，人们都会以踏青、扫墓的形式，来怀念故去的亲人。也就在这个特殊的时候，我们活着的人会更加珍惜生命。</w:t>
      </w:r>
    </w:p>
    <w:p>
      <w:pPr>
        <w:ind w:left="0" w:right="0" w:firstLine="560"/>
        <w:spacing w:before="450" w:after="450" w:line="312" w:lineRule="auto"/>
      </w:pPr>
      <w:r>
        <w:rPr>
          <w:rFonts w:ascii="宋体" w:hAnsi="宋体" w:eastAsia="宋体" w:cs="宋体"/>
          <w:color w:val="000"/>
          <w:sz w:val="28"/>
          <w:szCs w:val="28"/>
        </w:rPr>
        <w:t xml:space="preserve">那么，我们又该怎样来珍惜生命呢?其实，答案很简单，那就是珍惜每一天、每一时。“一寸光阴一寸金，寸金难买寸光阴。”我们要合理安排自己的时间，来创造生命的奇迹;我们要好好把握住每一天，来报答父母赐予我们生命的恩情……</w:t>
      </w:r>
    </w:p>
    <w:p>
      <w:pPr>
        <w:ind w:left="0" w:right="0" w:firstLine="560"/>
        <w:spacing w:before="450" w:after="450" w:line="312" w:lineRule="auto"/>
      </w:pPr>
      <w:r>
        <w:rPr>
          <w:rFonts w:ascii="宋体" w:hAnsi="宋体" w:eastAsia="宋体" w:cs="宋体"/>
          <w:color w:val="000"/>
          <w:sz w:val="28"/>
          <w:szCs w:val="28"/>
        </w:rPr>
        <w:t xml:space="preserve">记得妈妈曾经给我讲过这样一个故事：一片黄黄的油菜地，一个不太大的小池塘，旁边有几座坟墓。有一家人来到坟墓前，跪下。纸钱在烧着，只见得其中有一个人在磕头，嘴里念叨着：“爸，给您送些钱，在那边多买些好吃的。在这边吃了一辈子苦，现在可以享享福了……”这天正是二十四节气中的清明节。亲人走了，却给活着的人们留下了无限的怀念。此时风儿正轻轻地吹着，悄悄地在将那些人的忧伤带走。</w:t>
      </w:r>
    </w:p>
    <w:p>
      <w:pPr>
        <w:ind w:left="0" w:right="0" w:firstLine="560"/>
        <w:spacing w:before="450" w:after="450" w:line="312" w:lineRule="auto"/>
      </w:pPr>
      <w:r>
        <w:rPr>
          <w:rFonts w:ascii="宋体" w:hAnsi="宋体" w:eastAsia="宋体" w:cs="宋体"/>
          <w:color w:val="000"/>
          <w:sz w:val="28"/>
          <w:szCs w:val="28"/>
        </w:rPr>
        <w:t xml:space="preserve">让我们去做该做的事，珍惜生命，珍惜时间，只有这样才对得起父母，对得起家人，对得起自己。</w:t>
      </w:r>
    </w:p>
    <w:p>
      <w:pPr>
        <w:ind w:left="0" w:right="0" w:firstLine="560"/>
        <w:spacing w:before="450" w:after="450" w:line="312" w:lineRule="auto"/>
      </w:pPr>
      <w:r>
        <w:rPr>
          <w:rFonts w:ascii="宋体" w:hAnsi="宋体" w:eastAsia="宋体" w:cs="宋体"/>
          <w:color w:val="000"/>
          <w:sz w:val="28"/>
          <w:szCs w:val="28"/>
        </w:rPr>
        <w:t xml:space="preserve">清明节习作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2025-06-21T11:36:12+08:00</dcterms:created>
  <dcterms:modified xsi:type="dcterms:W3CDTF">2025-06-21T11:36:12+08:00</dcterms:modified>
</cp:coreProperties>
</file>

<file path=docProps/custom.xml><?xml version="1.0" encoding="utf-8"?>
<Properties xmlns="http://schemas.openxmlformats.org/officeDocument/2006/custom-properties" xmlns:vt="http://schemas.openxmlformats.org/officeDocument/2006/docPropsVTypes"/>
</file>