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关于高考满分优秀作文800字精选</w:t>
      </w:r>
      <w:bookmarkEnd w:id="1"/>
    </w:p>
    <w:p>
      <w:pPr>
        <w:jc w:val="center"/>
        <w:spacing w:before="0" w:after="450"/>
      </w:pPr>
      <w:r>
        <w:rPr>
          <w:rFonts w:ascii="Arial" w:hAnsi="Arial" w:eastAsia="Arial" w:cs="Arial"/>
          <w:color w:val="999999"/>
          <w:sz w:val="20"/>
          <w:szCs w:val="20"/>
        </w:rPr>
        <w:t xml:space="preserve">来源：网络  作者：浅语风铃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高考满分优秀作文800字（精选10篇）高考是考生选择大学和进入大学的资格标准之一，也是国家教育考试之一，但并非中国公民获取文凭学历的惟一途径，以下是小编准备的关于高考满分优秀作文800字精选，欢迎借鉴参考。关于高考满分优秀作文800字精...</w:t>
      </w:r>
    </w:p>
    <w:p>
      <w:pPr>
        <w:ind w:left="0" w:right="0" w:firstLine="560"/>
        <w:spacing w:before="450" w:after="450" w:line="312" w:lineRule="auto"/>
      </w:pPr>
      <w:r>
        <w:rPr>
          <w:rFonts w:ascii="宋体" w:hAnsi="宋体" w:eastAsia="宋体" w:cs="宋体"/>
          <w:color w:val="000"/>
          <w:sz w:val="28"/>
          <w:szCs w:val="28"/>
        </w:rPr>
        <w:t xml:space="preserve">关于高考满分优秀作文800字（精选10篇）</w:t>
      </w:r>
    </w:p>
    <w:p>
      <w:pPr>
        <w:ind w:left="0" w:right="0" w:firstLine="560"/>
        <w:spacing w:before="450" w:after="450" w:line="312" w:lineRule="auto"/>
      </w:pPr>
      <w:r>
        <w:rPr>
          <w:rFonts w:ascii="宋体" w:hAnsi="宋体" w:eastAsia="宋体" w:cs="宋体"/>
          <w:color w:val="000"/>
          <w:sz w:val="28"/>
          <w:szCs w:val="28"/>
        </w:rPr>
        <w:t xml:space="preserve">高考是考生选择大学和进入大学的资格标准之一，也是国家教育考试之一，但并非中国公民获取文凭学历的惟一途径，以下是小编准备的关于高考满分优秀作文800字精选，欢迎借鉴参考。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关于高考满分优秀作文800字精选（篇1）</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 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 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方 舟子打假韩寒，怀疑其文章是有人代笔。结果多方证据未明，方 舟子赔偿一百多万的的精神损失费。尽管如此，方 舟子依然怀疑韩寒。在这场微博打假中，炒作也好，确有其事也好。只是长久下去岂不会让观众审美疲劳?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关于高考满分优秀作文800字精选（篇2）</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 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 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关于高考满分优秀作文800字精选（篇3）</w:t>
      </w:r>
    </w:p>
    <w:p>
      <w:pPr>
        <w:ind w:left="0" w:right="0" w:firstLine="560"/>
        <w:spacing w:before="450" w:after="450" w:line="312" w:lineRule="auto"/>
      </w:pPr>
      <w:r>
        <w:rPr>
          <w:rFonts w:ascii="宋体" w:hAnsi="宋体" w:eastAsia="宋体" w:cs="宋体"/>
          <w:color w:val="000"/>
          <w:sz w:val="28"/>
          <w:szCs w:val="28"/>
        </w:rPr>
        <w:t xml:space="preserve">秋天，像一个成熟的青年，它给我们带来温柔和凉爽。</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把_送给了梧桐树，让他的落叶像蝴蝶般飞舞;把红色给了苹果，苹果你挤我碰，争着人们采购;她把橙色给了柑子，让人们看到流口水;她把_给了稻田，金_的大地等待人们收割;她把绿色给了河流，装饰了祖国美好河山。那菊花仙子的颜色就更多了，红色的、_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_的，挂在树上，好像晚上的月亮，闪闪发光;柚子还会模仿桔子呢!你看，它的样子像桔子，里面的肉也像桔子一样。田里，大片大片的稻子从青绿色的幼苗长大到金黄的稻谷。金_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关于高考满分优秀作文800字精选（篇4）</w:t>
      </w:r>
    </w:p>
    <w:p>
      <w:pPr>
        <w:ind w:left="0" w:right="0" w:firstLine="560"/>
        <w:spacing w:before="450" w:after="450" w:line="312" w:lineRule="auto"/>
      </w:pPr>
      <w:r>
        <w:rPr>
          <w:rFonts w:ascii="宋体" w:hAnsi="宋体" w:eastAsia="宋体" w:cs="宋体"/>
          <w:color w:val="000"/>
          <w:sz w:val="28"/>
          <w:szCs w:val="28"/>
        </w:rPr>
        <w:t xml:space="preserve">喜欢花儿的温柔娇媚，但却更喜欢大树的坚强挺拨；喜欢小溪的山由水绕，但却更喜欢大山的毅力沉稳；喜欢小鸟的快乐依人，但却更喜欢雄鹰的搏击长空。</w:t>
      </w:r>
    </w:p>
    <w:p>
      <w:pPr>
        <w:ind w:left="0" w:right="0" w:firstLine="560"/>
        <w:spacing w:before="450" w:after="450" w:line="312" w:lineRule="auto"/>
      </w:pPr>
      <w:r>
        <w:rPr>
          <w:rFonts w:ascii="宋体" w:hAnsi="宋体" w:eastAsia="宋体" w:cs="宋体"/>
          <w:color w:val="000"/>
          <w:sz w:val="28"/>
          <w:szCs w:val="28"/>
        </w:rPr>
        <w:t xml:space="preserve">让我做一只雄鹰吧！勇敢的去接受生活风雨的洗礼，去见识天空的博大。温室的花儿虽然幸福，但却不是生活的全部。在你摔了一跤时，需要的不是家人、学校、甚至社会的暄寒问暖，而是你自己勇敢的站起来，去迎接自己未知的未来！</w:t>
      </w:r>
    </w:p>
    <w:p>
      <w:pPr>
        <w:ind w:left="0" w:right="0" w:firstLine="560"/>
        <w:spacing w:before="450" w:after="450" w:line="312" w:lineRule="auto"/>
      </w:pPr>
      <w:r>
        <w:rPr>
          <w:rFonts w:ascii="宋体" w:hAnsi="宋体" w:eastAsia="宋体" w:cs="宋体"/>
          <w:color w:val="000"/>
          <w:sz w:val="28"/>
          <w:szCs w:val="28"/>
        </w:rPr>
        <w:t xml:space="preserve">当苏子高吟“大江东去浪淘尽——”时，不知他的悲愁是否随着他的诗词也随之而去，这个满腹才华的词人却被定在一条永远的贬谪之路上。但苏子却把苦难酿成了一杯杯美酒，历久弥香。他用“竹杖芒鞋轻胜马，谁怕？一蓑烟雨任平生”的豁达来品味着生活，品味着苦难。也让我做一只雄鹰吧！去勇于接受生活苦难的洗礼，去为自己寻找一份豁达的胸襟！</w:t>
      </w:r>
    </w:p>
    <w:p>
      <w:pPr>
        <w:ind w:left="0" w:right="0" w:firstLine="560"/>
        <w:spacing w:before="450" w:after="450" w:line="312" w:lineRule="auto"/>
      </w:pPr>
      <w:r>
        <w:rPr>
          <w:rFonts w:ascii="宋体" w:hAnsi="宋体" w:eastAsia="宋体" w:cs="宋体"/>
          <w:color w:val="000"/>
          <w:sz w:val="28"/>
          <w:szCs w:val="28"/>
        </w:rPr>
        <w:t xml:space="preserve">当清照依窗低吟“这次第，怎一个愁字了得？”的时候，满地零落的菊花，可是她内心的悲愁？还是那个低首嗅青梅的她吗？还是那个误入藕花深处的那个她吗？社会的动 乱，家庭的破败，生活的流离，让曾经一度浪漫的清照渐渐成熟，也渐渐坚强了起来，也曾“至今思项羽，不肯过江东”的豪迈，也曾“载不动，许多愁！”的悲凉，但她始终在那个历史舞台上坚守着自己独有的风格与魅力。在那个男性为尊的社会里，清照用自己的坚强书写了许多奇迹和不朽！让我做一只雄鹰吧，寻找一份独有的坚强！</w:t>
      </w:r>
    </w:p>
    <w:p>
      <w:pPr>
        <w:ind w:left="0" w:right="0" w:firstLine="560"/>
        <w:spacing w:before="450" w:after="450" w:line="312" w:lineRule="auto"/>
      </w:pPr>
      <w:r>
        <w:rPr>
          <w:rFonts w:ascii="宋体" w:hAnsi="宋体" w:eastAsia="宋体" w:cs="宋体"/>
          <w:color w:val="000"/>
          <w:sz w:val="28"/>
          <w:szCs w:val="28"/>
        </w:rPr>
        <w:t xml:space="preserve">一个无声的世界却有别人看不见的精彩，《千手观音》这个让亿万观众为之感动的节目，他们用那优美的双臂展现了唯美与动人，她们用那无声的语言构建了人类的伟大与不屈，这个舞蹈的动作包含了多少她们的泪水与汗水，一次次的掌声也仿佛是他们拼搏的轨迹。让我做一只雄鹰吧！去领略汗水与拼搏的滋味，也让我在那里坚强，从那里成长！</w:t>
      </w:r>
    </w:p>
    <w:p>
      <w:pPr>
        <w:ind w:left="0" w:right="0" w:firstLine="560"/>
        <w:spacing w:before="450" w:after="450" w:line="312" w:lineRule="auto"/>
      </w:pPr>
      <w:r>
        <w:rPr>
          <w:rFonts w:ascii="宋体" w:hAnsi="宋体" w:eastAsia="宋体" w:cs="宋体"/>
          <w:color w:val="000"/>
          <w:sz w:val="28"/>
          <w:szCs w:val="28"/>
        </w:rPr>
        <w:t xml:space="preserve">让我做一只雄鹰吧！去勇敢经历生活，感受生活，接受风雨的洗礼，感悟苦难挫折的智慧，去收获一份豁达，一份坚强，还有一份不屈不挠的意志！家人、老师和社会的关心和帮助固然重要，但千万不要为孩子永远搭建一方避风港，让他们在自己的羽翼下成长。放飞吧，让他们成长！</w:t>
      </w:r>
    </w:p>
    <w:p>
      <w:pPr>
        <w:ind w:left="0" w:right="0" w:firstLine="560"/>
        <w:spacing w:before="450" w:after="450" w:line="312" w:lineRule="auto"/>
      </w:pPr>
      <w:r>
        <w:rPr>
          <w:rFonts w:ascii="宋体" w:hAnsi="宋体" w:eastAsia="宋体" w:cs="宋体"/>
          <w:color w:val="000"/>
          <w:sz w:val="28"/>
          <w:szCs w:val="28"/>
        </w:rPr>
        <w:t xml:space="preserve">让我做一只雄鹰吧！不管风吹雨打，总在理想的天空自由飞翔！</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关于高考满分优秀作文800字精选（篇5）</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监狱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关于高考满分优秀作文800字精选（篇6）</w:t>
      </w:r>
    </w:p>
    <w:p>
      <w:pPr>
        <w:ind w:left="0" w:right="0" w:firstLine="560"/>
        <w:spacing w:before="450" w:after="450" w:line="312" w:lineRule="auto"/>
      </w:pPr>
      <w:r>
        <w:rPr>
          <w:rFonts w:ascii="宋体" w:hAnsi="宋体" w:eastAsia="宋体" w:cs="宋体"/>
          <w:color w:val="000"/>
          <w:sz w:val="28"/>
          <w:szCs w:val="28"/>
        </w:rPr>
        <w:t xml:space="preserve">中国有句话：“吃的苦中苦，方为人上人。”诚然，每一位成功的人士背后，总有一段坚强自立、艰苦奋斗的过程。当今的青年，亦应该如此，所以我们呼吁，放开你们温暖的大手，让我们自己勇敢地飞。</w:t>
      </w:r>
    </w:p>
    <w:p>
      <w:pPr>
        <w:ind w:left="0" w:right="0" w:firstLine="560"/>
        <w:spacing w:before="450" w:after="450" w:line="312" w:lineRule="auto"/>
      </w:pPr>
      <w:r>
        <w:rPr>
          <w:rFonts w:ascii="宋体" w:hAnsi="宋体" w:eastAsia="宋体" w:cs="宋体"/>
          <w:color w:val="000"/>
          <w:sz w:val="28"/>
          <w:szCs w:val="28"/>
        </w:rPr>
        <w:t xml:space="preserve">从呱呱坠地到长大成人，那一步离开父母、老师、社会的帮助与扶持。我们走的每一步，都见证了他们的扶持的过程。我们应该感谢他们，是他们给我们创造了一个优越的环境让我们学习，助我们成长。可是，亲爱的人啊，我们是鸟儿，终有一天要飞出巢儿，要拥抱蓝天，所以，现在的我们就要接受磨难，为我们飞向蓝天做好准备。</w:t>
      </w:r>
    </w:p>
    <w:p>
      <w:pPr>
        <w:ind w:left="0" w:right="0" w:firstLine="560"/>
        <w:spacing w:before="450" w:after="450" w:line="312" w:lineRule="auto"/>
      </w:pPr>
      <w:r>
        <w:rPr>
          <w:rFonts w:ascii="宋体" w:hAnsi="宋体" w:eastAsia="宋体" w:cs="宋体"/>
          <w:color w:val="000"/>
          <w:sz w:val="28"/>
          <w:szCs w:val="28"/>
        </w:rPr>
        <w:t xml:space="preserve">当我们摔跤的时候，亲爱的人啊，别紧张，别担心，不摔跤，是学不会走路的，让我们自己爬起来，摔的跟斗越多，就积累了我们将来走路的经验，为学会走路做好基础，当我们真正学会走路的时候，我们就不会频频出错，因为路是自己走出来的，走的多了，就有了技巧。路，是自己的，别人谁也代替不了，所以你们要放开手，别担心，让我们自己去飞，去勇敢地飞。</w:t>
      </w:r>
    </w:p>
    <w:p>
      <w:pPr>
        <w:ind w:left="0" w:right="0" w:firstLine="560"/>
        <w:spacing w:before="450" w:after="450" w:line="312" w:lineRule="auto"/>
      </w:pPr>
      <w:r>
        <w:rPr>
          <w:rFonts w:ascii="宋体" w:hAnsi="宋体" w:eastAsia="宋体" w:cs="宋体"/>
          <w:color w:val="000"/>
          <w:sz w:val="28"/>
          <w:szCs w:val="28"/>
        </w:rPr>
        <w:t xml:space="preserve">当我们遇到挫折的时候，亲爱的人，别紧张，别担心。人常说，失败是成功之母，不是这样吗？人生路上，难免出现挫折、失败，正是这些失败、挫折的垫脚石，才筑成明日的辉煌。我们是你们的小孩、学生、一份子，我们的喜怒哀乐牵着你们，可是，亲爱的人，不要把我们的事看作是多大的事，我们有困难的时候，别担心，要放开手，要让我们自己去飞，去勇敢地飞。要让我们自己去解决，因为将来的路，我们自己必须走，你们不能永远陪我们。</w:t>
      </w:r>
    </w:p>
    <w:p>
      <w:pPr>
        <w:ind w:left="0" w:right="0" w:firstLine="560"/>
        <w:spacing w:before="450" w:after="450" w:line="312" w:lineRule="auto"/>
      </w:pPr>
      <w:r>
        <w:rPr>
          <w:rFonts w:ascii="宋体" w:hAnsi="宋体" w:eastAsia="宋体" w:cs="宋体"/>
          <w:color w:val="000"/>
          <w:sz w:val="28"/>
          <w:szCs w:val="28"/>
        </w:rPr>
        <w:t xml:space="preserve">我们这些作孩子的也要明白，让父母放手，让老师放手，让自己勇敢去飞。家长希望自己的儿女成龙成凤，他们把全部的精力都放在我们身上，我们遇到困难、挫折的时候，他们希望是他们，由他们来承担痛苦。我们要明白他们的心，那颗爱子之心，所以，自己解决好自己的事，别让家长、老师担心，让他们明白，放手，是让爱飞翔，传递爱的另一种形式，我们自己也要敢于挑战，敢于应战，让自己的梦想放飞于青天白云之间。</w:t>
      </w:r>
    </w:p>
    <w:p>
      <w:pPr>
        <w:ind w:left="0" w:right="0" w:firstLine="560"/>
        <w:spacing w:before="450" w:after="450" w:line="312" w:lineRule="auto"/>
      </w:pPr>
      <w:r>
        <w:rPr>
          <w:rFonts w:ascii="宋体" w:hAnsi="宋体" w:eastAsia="宋体" w:cs="宋体"/>
          <w:color w:val="000"/>
          <w:sz w:val="28"/>
          <w:szCs w:val="28"/>
        </w:rPr>
        <w:t xml:space="preserve">亲爱的人，放开你们充满爱意的双手，让我们勇敢地飞。</w:t>
      </w:r>
    </w:p>
    <w:p>
      <w:pPr>
        <w:ind w:left="0" w:right="0" w:firstLine="560"/>
        <w:spacing w:before="450" w:after="450" w:line="312" w:lineRule="auto"/>
      </w:pPr>
      <w:r>
        <w:rPr>
          <w:rFonts w:ascii="宋体" w:hAnsi="宋体" w:eastAsia="宋体" w:cs="宋体"/>
          <w:color w:val="000"/>
          <w:sz w:val="28"/>
          <w:szCs w:val="28"/>
        </w:rPr>
        <w:t xml:space="preserve">放开手，勇敢飞！</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关于高考满分优秀作文800字精选（篇7）</w:t>
      </w:r>
    </w:p>
    <w:p>
      <w:pPr>
        <w:ind w:left="0" w:right="0" w:firstLine="560"/>
        <w:spacing w:before="450" w:after="450" w:line="312" w:lineRule="auto"/>
      </w:pPr>
      <w:r>
        <w:rPr>
          <w:rFonts w:ascii="宋体" w:hAnsi="宋体" w:eastAsia="宋体" w:cs="宋体"/>
          <w:color w:val="000"/>
          <w:sz w:val="28"/>
          <w:szCs w:val="28"/>
        </w:rPr>
        <w:t xml:space="preserve">都说“不宝金玉，而忠信以为宝”意思是金银玉帛不能算作宝贝，真正的宝贝应该是忠诚信。是啊，诚信是一颗种子，你要把它种在心上;诚信是一对翅膀，你要插上它飞向文明的蓝天;诚信是一面光洁镜子，一旦打破你的人格就会出现裂痕，诚信更是一种美，一种能温暖人心的妙不可言的美……</w:t>
      </w:r>
    </w:p>
    <w:p>
      <w:pPr>
        <w:ind w:left="0" w:right="0" w:firstLine="560"/>
        <w:spacing w:before="450" w:after="450" w:line="312" w:lineRule="auto"/>
      </w:pPr>
      <w:r>
        <w:rPr>
          <w:rFonts w:ascii="宋体" w:hAnsi="宋体" w:eastAsia="宋体" w:cs="宋体"/>
          <w:color w:val="000"/>
          <w:sz w:val="28"/>
          <w:szCs w:val="28"/>
        </w:rPr>
        <w:t xml:space="preserve">在以前，有一天，曾子的妻子准备去赶集，由于孩子哭闹不已，曾子妻许诺孩子回来后杀猪给他吃。曾子妻从集市上回来后，曾子便捉猪来杀，妻子阻止说：“我不过是跟孩子闹着玩的。”曾子说：“和孩子是不可说着玩的。小孩子不懂事，凡事跟着父母学，听父母的教导。现在你哄他，就是教孩子骗人啊”。于是曾子把猪杀了。曾子深深懂得，诚实守信，说话算话是做人的基本准则。如果失言不杀猪，那就保住了猪，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自己被骗是多么难过的一件事，我就深有感触。在我过生日的那天，好朋友说要送我一本书当作送我的生日礼物，我听了一蹦三尺高，心里别提有多开心。我们约好在学校门口汇合，下午我哼着小曲来到了校门口，可是我却看见一个人影都没有，我的心情渐渐的开始难过，我东张西望，等了又等可还是没能看见好朋友，望着马路上车水马龙，我的心情变得更加失落，于是垂头丧气地离开了，由于过于难过我还摔了一跤……我没能收到礼物，收到的是失望和那一跤。被人欺骗是多么难过，所以我们以后一定要诚实守信，一诺千金。</w:t>
      </w:r>
    </w:p>
    <w:p>
      <w:pPr>
        <w:ind w:left="0" w:right="0" w:firstLine="560"/>
        <w:spacing w:before="450" w:after="450" w:line="312" w:lineRule="auto"/>
      </w:pPr>
      <w:r>
        <w:rPr>
          <w:rFonts w:ascii="宋体" w:hAnsi="宋体" w:eastAsia="宋体" w:cs="宋体"/>
          <w:color w:val="000"/>
          <w:sz w:val="28"/>
          <w:szCs w:val="28"/>
        </w:rPr>
        <w:t xml:space="preserve">诚信乃立事之本。一个人可以没有智慧，可以没有金钱，但只要守信，他就是一个可敬之人。让我们一起做一个诚实的人吧。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关于高考满分优秀作文800字精选（篇8）</w:t>
      </w:r>
    </w:p>
    <w:p>
      <w:pPr>
        <w:ind w:left="0" w:right="0" w:firstLine="560"/>
        <w:spacing w:before="450" w:after="450" w:line="312" w:lineRule="auto"/>
      </w:pPr>
      <w:r>
        <w:rPr>
          <w:rFonts w:ascii="宋体" w:hAnsi="宋体" w:eastAsia="宋体" w:cs="宋体"/>
          <w:color w:val="000"/>
          <w:sz w:val="28"/>
          <w:szCs w:val="28"/>
        </w:rPr>
        <w:t xml:space="preserve">如今的中国是伟大富强的;如今的中国是繁荣昌盛的;如今的中国是不可一世的;如今的中国是令人瞩目的。如今中国的一切都是与老一辈的爷爷奶奶辛勤劳作分不开的，然而，难道我们不应该更加关心、尊重他们吗?</w:t>
      </w:r>
    </w:p>
    <w:p>
      <w:pPr>
        <w:ind w:left="0" w:right="0" w:firstLine="560"/>
        <w:spacing w:before="450" w:after="450" w:line="312" w:lineRule="auto"/>
      </w:pPr>
      <w:r>
        <w:rPr>
          <w:rFonts w:ascii="宋体" w:hAnsi="宋体" w:eastAsia="宋体" w:cs="宋体"/>
          <w:color w:val="000"/>
          <w:sz w:val="28"/>
          <w:szCs w:val="28"/>
        </w:rPr>
        <w:t xml:space="preserve">今天，我跟妈妈去乾州买一些日用品。在公交车站等了许久，一辆公车才慢慢地向我们驶来。我跟妈妈坐上车，随后一位白发苍苍的老爷爷摇摇晃晃地走上来，没有杵拐杖。车上的人极多，老爷爷就像随时要被挤倒似的。令人气愤的是，他身边的乘客竟没有一个人去扶一下他。我心里难受极了，走过去扶他到我的座位上坐下。他微微笑着说：“谢谢你，小妹妹，心眼真好。”他坐下后，不停的咳嗽。我细细的打量他：只见他穿了一件灰色的旧棉衣和一条洗得发白的裤子，布满皱纹的脸上显得有些悲伤。</w:t>
      </w:r>
    </w:p>
    <w:p>
      <w:pPr>
        <w:ind w:left="0" w:right="0" w:firstLine="560"/>
        <w:spacing w:before="450" w:after="450" w:line="312" w:lineRule="auto"/>
      </w:pPr>
      <w:r>
        <w:rPr>
          <w:rFonts w:ascii="宋体" w:hAnsi="宋体" w:eastAsia="宋体" w:cs="宋体"/>
          <w:color w:val="000"/>
          <w:sz w:val="28"/>
          <w:szCs w:val="28"/>
        </w:rPr>
        <w:t xml:space="preserve">“喂，你上哪儿啊?”售票员没好气地说，眼神充满的歧视。“啊，我去乾州。”老爷爷小声答道。“你在乾州哪个地方下车?”售票员有点不耐烦了。老爷爷想了一下说：“有座桥的地方。”“哪座桥?”不知是老爷爷没听清还是不知道，没有回答。那位令人讨厌的售票员也停止了盘问。</w:t>
      </w:r>
    </w:p>
    <w:p>
      <w:pPr>
        <w:ind w:left="0" w:right="0" w:firstLine="560"/>
        <w:spacing w:before="450" w:after="450" w:line="312" w:lineRule="auto"/>
      </w:pPr>
      <w:r>
        <w:rPr>
          <w:rFonts w:ascii="宋体" w:hAnsi="宋体" w:eastAsia="宋体" w:cs="宋体"/>
          <w:color w:val="000"/>
          <w:sz w:val="28"/>
          <w:szCs w:val="28"/>
        </w:rPr>
        <w:t xml:space="preserve">不一会儿，乾州的方向到了，老爷爷没有下车。又过了一会儿，到乾州的乘客都下了车。我正准备下车，又听到售票员的声音“到底哪座桥，怎么还没到?”老爷爷有些焦急的说：“我没看见呀!”“哎呀，好了，好了，大桥都快到了，你快下车吧!”“可是……”没等老爷爷说完，售票员就硬把老爷爷拽下车。</w:t>
      </w:r>
    </w:p>
    <w:p>
      <w:pPr>
        <w:ind w:left="0" w:right="0" w:firstLine="560"/>
        <w:spacing w:before="450" w:after="450" w:line="312" w:lineRule="auto"/>
      </w:pPr>
      <w:r>
        <w:rPr>
          <w:rFonts w:ascii="宋体" w:hAnsi="宋体" w:eastAsia="宋体" w:cs="宋体"/>
          <w:color w:val="000"/>
          <w:sz w:val="28"/>
          <w:szCs w:val="28"/>
        </w:rPr>
        <w:t xml:space="preserve">我望着这一幕心里更加难受了，万一老爷爷找不到家怎么办?遇到危险怎么办?现在社会上的人就连最基本的尊重老人、关爱老人的道德品质都没有了吗?那位售票员就不会为自己的行为而感到羞愧吗?如果所有的人都是这样，今后的祖国该怎样繁荣下去，请反思一下自己的道德品质吧!</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关于高考满分优秀作文800字精选（篇9）</w:t>
      </w:r>
    </w:p>
    <w:p>
      <w:pPr>
        <w:ind w:left="0" w:right="0" w:firstLine="560"/>
        <w:spacing w:before="450" w:after="450" w:line="312" w:lineRule="auto"/>
      </w:pPr>
      <w:r>
        <w:rPr>
          <w:rFonts w:ascii="宋体" w:hAnsi="宋体" w:eastAsia="宋体" w:cs="宋体"/>
          <w:color w:val="000"/>
          <w:sz w:val="28"/>
          <w:szCs w:val="28"/>
        </w:rPr>
        <w:t xml:space="preserve">子曰：“闲哉回也!一单食，一瓢饮，在陋巷，人不堪其忧，回也不该其乐。闲哉回也!”孔子在古代便十分看重弟子养成朴素的道德品质，可见朴素自古以来便是人优秀的道德品质之一，我们要重视培养朴素的道德品质。那三个进商店买饮料的人，都只是为了解渴而已，为什么要讲究什么口味呢!由这件小事便可看出他们的道德修养。我们要重视培养朴素的道德品质，从身边的小事做起，提高自身道德修养，为社会做出贡献。</w:t>
      </w:r>
    </w:p>
    <w:p>
      <w:pPr>
        <w:ind w:left="0" w:right="0" w:firstLine="560"/>
        <w:spacing w:before="450" w:after="450" w:line="312" w:lineRule="auto"/>
      </w:pPr>
      <w:r>
        <w:rPr>
          <w:rFonts w:ascii="宋体" w:hAnsi="宋体" w:eastAsia="宋体" w:cs="宋体"/>
          <w:color w:val="000"/>
          <w:sz w:val="28"/>
          <w:szCs w:val="28"/>
        </w:rPr>
        <w:t xml:space="preserve">朴素的道德品质要从小培养，任何人都不可能生下来就有良好的道德品质，需要从小开始培养。司马光小时侯，有一次穿了亲戚送的丝织鞋，被父亲发现后训斥了一顿，从此养成他朴素的道德品质，最后取得了巨大的成就。可见，朴素的道德品质需要从小培养。我们也要重视培养朴素的道德品质，成为一个有道德修养的人，为社会做出贡献。</w:t>
      </w:r>
    </w:p>
    <w:p>
      <w:pPr>
        <w:ind w:left="0" w:right="0" w:firstLine="560"/>
        <w:spacing w:before="450" w:after="450" w:line="312" w:lineRule="auto"/>
      </w:pPr>
      <w:r>
        <w:rPr>
          <w:rFonts w:ascii="宋体" w:hAnsi="宋体" w:eastAsia="宋体" w:cs="宋体"/>
          <w:color w:val="000"/>
          <w:sz w:val="28"/>
          <w:szCs w:val="28"/>
        </w:rPr>
        <w:t xml:space="preserve">朴素的道德品质是成功的内在条件。古往今来取得巨大成就的伟人，都具有朴素的道德品质。文学巨人托尔斯泰平时衣着朴素，穿得像个农民，有一次他到贵族学校找女儿，学校都不让他进去，就是这样朴素的道德品质让他登上文学的颠峰，获得了人们的敬意。我们也要像他学习这种朴素的道德品质，形成良好的道德修养，成为一个对社会有用的人，为社会做出贡献。</w:t>
      </w:r>
    </w:p>
    <w:p>
      <w:pPr>
        <w:ind w:left="0" w:right="0" w:firstLine="560"/>
        <w:spacing w:before="450" w:after="450" w:line="312" w:lineRule="auto"/>
      </w:pPr>
      <w:r>
        <w:rPr>
          <w:rFonts w:ascii="宋体" w:hAnsi="宋体" w:eastAsia="宋体" w:cs="宋体"/>
          <w:color w:val="000"/>
          <w:sz w:val="28"/>
          <w:szCs w:val="28"/>
        </w:rPr>
        <w:t xml:space="preserve">朴素的道德品质是民族兴盛的必要条件。一个民族的兴盛与否取决于这个民族的道德修养，而朴素的道德品质是其中重要部分之一。德国人民拥有朴素的道德品质，冬天为了避免猫进出时间过长而引起暖气浪费，便把猫的尾巴给弄断了。正是从一件件小事中体现出来的朴素的道德品质让德意志民族兴盛。中华民族要实现民族复兴，也必须重视培养朴素的道德品质，我们要从身边小事做起，培养自己朴素的道德品质，提高自己的道德修养，为中华民族的崛起而奋斗。</w:t>
      </w:r>
    </w:p>
    <w:p>
      <w:pPr>
        <w:ind w:left="0" w:right="0" w:firstLine="560"/>
        <w:spacing w:before="450" w:after="450" w:line="312" w:lineRule="auto"/>
      </w:pPr>
      <w:r>
        <w:rPr>
          <w:rFonts w:ascii="宋体" w:hAnsi="宋体" w:eastAsia="宋体" w:cs="宋体"/>
          <w:color w:val="000"/>
          <w:sz w:val="28"/>
          <w:szCs w:val="28"/>
        </w:rPr>
        <w:t xml:space="preserve">朴素是优秀的道德品质，是成功的内在条件，我们要从小重视培养朴素的道德品质，养成良好的道德修养，为中华民族的崛起贡献自己的一份力量。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关于高考满分优秀作文800字精选（篇10）</w:t>
      </w:r>
    </w:p>
    <w:p>
      <w:pPr>
        <w:ind w:left="0" w:right="0" w:firstLine="560"/>
        <w:spacing w:before="450" w:after="450" w:line="312" w:lineRule="auto"/>
      </w:pPr>
      <w:r>
        <w:rPr>
          <w:rFonts w:ascii="宋体" w:hAnsi="宋体" w:eastAsia="宋体" w:cs="宋体"/>
          <w:color w:val="000"/>
          <w:sz w:val="28"/>
          <w:szCs w:val="28"/>
        </w:rPr>
        <w:t xml:space="preserve">“不要老想你拥有什么，要常想想自己没有什么”，我对此言特别有感触。我觉得，一个人，的确应该常常想想自己没有什么。</w:t>
      </w:r>
    </w:p>
    <w:p>
      <w:pPr>
        <w:ind w:left="0" w:right="0" w:firstLine="560"/>
        <w:spacing w:before="450" w:after="450" w:line="312" w:lineRule="auto"/>
      </w:pPr>
      <w:r>
        <w:rPr>
          <w:rFonts w:ascii="宋体" w:hAnsi="宋体" w:eastAsia="宋体" w:cs="宋体"/>
          <w:color w:val="000"/>
          <w:sz w:val="28"/>
          <w:szCs w:val="28"/>
        </w:rPr>
        <w:t xml:space="preserve">想自己没有什么，是侧重于学业或事业、精神或灵魂等等方面而言的。通俗地说就是，人要不断地追求，要不断地进取，才会越来越进步，越来越完美。</w:t>
      </w:r>
    </w:p>
    <w:p>
      <w:pPr>
        <w:ind w:left="0" w:right="0" w:firstLine="560"/>
        <w:spacing w:before="450" w:after="450" w:line="312" w:lineRule="auto"/>
      </w:pPr>
      <w:r>
        <w:rPr>
          <w:rFonts w:ascii="宋体" w:hAnsi="宋体" w:eastAsia="宋体" w:cs="宋体"/>
          <w:color w:val="000"/>
          <w:sz w:val="28"/>
          <w:szCs w:val="28"/>
        </w:rPr>
        <w:t xml:space="preserve">同样是人，为何会有差别，会有高低不等呢？主要是看人的自身努力、进修等如何。人，从娘肚子里生出来，基本上没有什么区别。但越长大区别就会越明显，为什么呢？因为后天的进修、学业、追求等情况不同。为什么有的人成为了贤人、伟人，而有的人却止步于凡夫俗子、芸芸众生呢？都是后天学不学习，努不努力，追不追求，进不进取使然。</w:t>
      </w:r>
    </w:p>
    <w:p>
      <w:pPr>
        <w:ind w:left="0" w:right="0" w:firstLine="560"/>
        <w:spacing w:before="450" w:after="450" w:line="312" w:lineRule="auto"/>
      </w:pPr>
      <w:r>
        <w:rPr>
          <w:rFonts w:ascii="宋体" w:hAnsi="宋体" w:eastAsia="宋体" w:cs="宋体"/>
          <w:color w:val="000"/>
          <w:sz w:val="28"/>
          <w:szCs w:val="28"/>
        </w:rPr>
        <w:t xml:space="preserve">常常想想自己没有什么，自然就会促使自己去不断地追求，不断地努力，不断地进取。曾子曰：“吾日三省吾身。”也可以说是多想想自己的短处，自己的不足方面。反省，才会进步；自满，永远是止步。</w:t>
      </w:r>
    </w:p>
    <w:p>
      <w:pPr>
        <w:ind w:left="0" w:right="0" w:firstLine="560"/>
        <w:spacing w:before="450" w:after="450" w:line="312" w:lineRule="auto"/>
      </w:pPr>
      <w:r>
        <w:rPr>
          <w:rFonts w:ascii="宋体" w:hAnsi="宋体" w:eastAsia="宋体" w:cs="宋体"/>
          <w:color w:val="000"/>
          <w:sz w:val="28"/>
          <w:szCs w:val="28"/>
        </w:rPr>
        <w:t xml:space="preserve">曹操说：“老骥伏枥，志在千里；烈士暮年，壮心不已。”高尔基说：“一个人追求的目标越高，他的才力发展得越快。”雪莱说：“过去属于死神，未来属于你自己。”贝利一生共踢进了一千多个球，记者问他哪一个最精彩，他说：“下一个……”</w:t>
      </w:r>
    </w:p>
    <w:p>
      <w:pPr>
        <w:ind w:left="0" w:right="0" w:firstLine="560"/>
        <w:spacing w:before="450" w:after="450" w:line="312" w:lineRule="auto"/>
      </w:pPr>
      <w:r>
        <w:rPr>
          <w:rFonts w:ascii="宋体" w:hAnsi="宋体" w:eastAsia="宋体" w:cs="宋体"/>
          <w:color w:val="000"/>
          <w:sz w:val="28"/>
          <w:szCs w:val="28"/>
        </w:rPr>
        <w:t xml:space="preserve">我平时最喜欢《周易》中的一句话：“天行健，君子以自强不息。”通俗地说就是，作为君子，应该有坚强的意志，永不止息的奋斗精神，努力加强自我修养，完成并发展自己的学业或事业，能这样做才体现了天的意志，不辜负宇宙给予君子的职责和才能。我还喜欢另外一句“见贤思齐焉，见不贤而内自省也。”（《论语》）见到有人在某一方面有超过自己的长处和优点，就虚心请教，认真学习，想办法赶上他，和他达到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人只有在不断地追求中才会感到持久的幸福和满足。追求永远超过狭小生活圈子之外的更有用的东西。</w:t>
      </w:r>
    </w:p>
    <w:p>
      <w:pPr>
        <w:ind w:left="0" w:right="0" w:firstLine="560"/>
        <w:spacing w:before="450" w:after="450" w:line="312" w:lineRule="auto"/>
      </w:pPr>
      <w:r>
        <w:rPr>
          <w:rFonts w:ascii="宋体" w:hAnsi="宋体" w:eastAsia="宋体" w:cs="宋体"/>
          <w:color w:val="000"/>
          <w:sz w:val="28"/>
          <w:szCs w:val="28"/>
        </w:rPr>
        <w:t xml:space="preserve">没有追求的人，必然是怠慢的。让整个一生都在追求中度过吧，那么在这一生中必定会有许许多多顶顶美好的时刻。追求是一个人进行自我教育的最初的动力，而没有自我教育就不能想象会有完美的精神生活。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2025-06-16T22:07:52+08:00</dcterms:created>
  <dcterms:modified xsi:type="dcterms:W3CDTF">2025-06-16T22:07:52+08:00</dcterms:modified>
</cp:coreProperties>
</file>

<file path=docProps/custom.xml><?xml version="1.0" encoding="utf-8"?>
<Properties xmlns="http://schemas.openxmlformats.org/officeDocument/2006/custom-properties" xmlns:vt="http://schemas.openxmlformats.org/officeDocument/2006/docPropsVTypes"/>
</file>