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小学六年级满分作文范文600字【三篇】</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&gt;作文（composition）是经过人的思想考虑和语言组织，通过文字来表达一个主题意义的记叙方法。下面是收集整理的小学六年级满分作文范文600字【三篇】，希望对您有所帮助！&gt;【篇一】　　光阴似箭，岁月如梭，转眼间春节又快到来了，以前的我可...</w:t>
      </w:r>
    </w:p>
    <w:p>
      <w:pPr>
        <w:ind w:left="0" w:right="0" w:firstLine="560"/>
        <w:spacing w:before="450" w:after="450" w:line="312" w:lineRule="auto"/>
      </w:pPr>
      <w:r>
        <w:rPr>
          <w:rFonts w:ascii="宋体" w:hAnsi="宋体" w:eastAsia="宋体" w:cs="宋体"/>
          <w:color w:val="000"/>
          <w:sz w:val="28"/>
          <w:szCs w:val="28"/>
        </w:rPr>
        <w:t xml:space="preserve">&gt;作文（composition）是经过人的思想考虑和语言组织，通过文字来表达一个主题意义的记叙方法。下面是收集整理的小学六年级满分作文范文600字【三篇】，希望对您有所帮助！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光阴似箭，岁月如梭，转眼间春节又快到来了，以前的我可是一点也不在乎春节的，顶多就是把它当做几天免费的大餐。而今年我却格外的期盼春节的到来，因为今年我写了一副对联要送给姥爷。</w:t>
      </w:r>
    </w:p>
    <w:p>
      <w:pPr>
        <w:ind w:left="0" w:right="0" w:firstLine="560"/>
        <w:spacing w:before="450" w:after="450" w:line="312" w:lineRule="auto"/>
      </w:pPr>
      <w:r>
        <w:rPr>
          <w:rFonts w:ascii="宋体" w:hAnsi="宋体" w:eastAsia="宋体" w:cs="宋体"/>
          <w:color w:val="000"/>
          <w:sz w:val="28"/>
          <w:szCs w:val="28"/>
        </w:rPr>
        <w:t xml:space="preserve">　　二月二十五日那天，我回到了老家，到家后，我的第一件事就是请姥姥、姥爷、大舅、小姐一起点评一下我写的对联，上联“天马行空迎盛世”，下联“鸟语花香贺新春”，横批“马到成功”。我把这幅对联送给我姥姥姥爷的意图是希望他们做事马到成功，生活在一个鸟语花香的小院里，同时也希望他们还有着年轻时候丰富的想象力。姥爷看完以后说字写得不错，当我听到这样赞扬的话时，我的心里是特别激动，这是头一次听到有人称赞我写的字，要知道我以前写的字可是像只鸡在那瞎扒拉的！</w:t>
      </w:r>
    </w:p>
    <w:p>
      <w:pPr>
        <w:ind w:left="0" w:right="0" w:firstLine="560"/>
        <w:spacing w:before="450" w:after="450" w:line="312" w:lineRule="auto"/>
      </w:pPr>
      <w:r>
        <w:rPr>
          <w:rFonts w:ascii="宋体" w:hAnsi="宋体" w:eastAsia="宋体" w:cs="宋体"/>
          <w:color w:val="000"/>
          <w:sz w:val="28"/>
          <w:szCs w:val="28"/>
        </w:rPr>
        <w:t xml:space="preserve">　　看完春联之后就要贴春联啦！姥爷让我把春联贴在屋子的正门上。那可是正门上啊！姥爷竟会把如此重要的位置留给我，由此可见姥爷很看好我啊，以后我更得加油了！当我和舅舅整整齐齐地把对联贴上去之后，看着自己写的对联，心中的满足感和自豪感油然而生。</w:t>
      </w:r>
    </w:p>
    <w:p>
      <w:pPr>
        <w:ind w:left="0" w:right="0" w:firstLine="560"/>
        <w:spacing w:before="450" w:after="450" w:line="312" w:lineRule="auto"/>
      </w:pPr>
      <w:r>
        <w:rPr>
          <w:rFonts w:ascii="宋体" w:hAnsi="宋体" w:eastAsia="宋体" w:cs="宋体"/>
          <w:color w:val="000"/>
          <w:sz w:val="28"/>
          <w:szCs w:val="28"/>
        </w:rPr>
        <w:t xml:space="preserve">　　晚上，当春节晚会开始的时候，大家聚在一起，端上早已准备好的年夜饭。我们边吃饭边聊天，聊着聊着就聊到了我十岁那年的春节：也是吃年夜饭的时候妈妈给我夹了一块鸡肉，说：“吃鸡肉就长一岁喽！”我说道：“姥姥、姥爷就不能吃鸡肉了，因为那样的话，姥姥姥爷又得老一岁啦！”这时大家都笑了起来。如今再谈起这件事的时候，大家还是哈哈地笑起来。看着大家的笑容我才知道，只有全家人在一起团聚才是过年啊！</w:t>
      </w:r>
    </w:p>
    <w:p>
      <w:pPr>
        <w:ind w:left="0" w:right="0" w:firstLine="560"/>
        <w:spacing w:before="450" w:after="450" w:line="312" w:lineRule="auto"/>
      </w:pPr>
      <w:r>
        <w:rPr>
          <w:rFonts w:ascii="宋体" w:hAnsi="宋体" w:eastAsia="宋体" w:cs="宋体"/>
          <w:color w:val="000"/>
          <w:sz w:val="28"/>
          <w:szCs w:val="28"/>
        </w:rPr>
        <w:t xml:space="preserve">　　春节，它既预示着新一年的到来，也预示着充满回忆的一年的逝去。所以，春节其实不也是在提醒我们要珍惜全家人其乐融融在一起度过每分每秒的快乐时光吗？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每个人心里都有一个敬佩的人：诲人不倦的老师；救死扶伤的医生；无私奉献的清洁工……而我最敬佩的则是爱岗敬业、认真值勤的交警叔叔。</w:t>
      </w:r>
    </w:p>
    <w:p>
      <w:pPr>
        <w:ind w:left="0" w:right="0" w:firstLine="560"/>
        <w:spacing w:before="450" w:after="450" w:line="312" w:lineRule="auto"/>
      </w:pPr>
      <w:r>
        <w:rPr>
          <w:rFonts w:ascii="宋体" w:hAnsi="宋体" w:eastAsia="宋体" w:cs="宋体"/>
          <w:color w:val="000"/>
          <w:sz w:val="28"/>
          <w:szCs w:val="28"/>
        </w:rPr>
        <w:t xml:space="preserve">　　夏天烈日炎炎，太阳像个大火炉般烤着我们，人们个个都无精打采，宅在家里吹空调，还有这么一首打油诗：“枯藤老树昏鸦，空调可乐西瓜。追剧躺在沙发，夕阳西下，天气热到爆炸。”写出了夏日的酷热。我坐着车回家，路上，我看见了那个熟悉而又温暖的身影——交警叔叔！他穿着黄色马甲，戴着白色手套，大大的“交警”二字印在帽子上，有力地挥舞着双手，指挥来往车辆。我想：天气那么热，难道交警叔叔是钢铁人，不怕热？仔细一看，交警叔叔的额头上流着豆大的汗，一颗一颗地往下掉。尽管路上没几辆车，可交警叔叔却没有到树荫下乘凉休息，反而更加有力地挥舞双手，吹着哨子，维持交通秩序。交警叔叔，你爱岗敬业的精神多么令人敬佩啊！</w:t>
      </w:r>
    </w:p>
    <w:p>
      <w:pPr>
        <w:ind w:left="0" w:right="0" w:firstLine="560"/>
        <w:spacing w:before="450" w:after="450" w:line="312" w:lineRule="auto"/>
      </w:pPr>
      <w:r>
        <w:rPr>
          <w:rFonts w:ascii="宋体" w:hAnsi="宋体" w:eastAsia="宋体" w:cs="宋体"/>
          <w:color w:val="000"/>
          <w:sz w:val="28"/>
          <w:szCs w:val="28"/>
        </w:rPr>
        <w:t xml:space="preserve">　　冬天，寒风凛冽，北风像钢针一样扎得人刺骨，雪花从天中徐徐飞落。人们穿得像只大皮球，还冻得发抖。我想；交警叔叔一定被窝里吧！我穿上羽绒服，身子缩着，拿着热水袋走到路旁。我大吃一惊，交警叔叔正在处理一起交通事故，地上的雪积得已有一尺厚，可交警叔叔却不怕冷似的，昂头挺胸，像一位真正的钢铁战士。看着他威严的样子，好似有一团火在我心中熊熊燃起，我一点也不冷了。</w:t>
      </w:r>
    </w:p>
    <w:p>
      <w:pPr>
        <w:ind w:left="0" w:right="0" w:firstLine="560"/>
        <w:spacing w:before="450" w:after="450" w:line="312" w:lineRule="auto"/>
      </w:pPr>
      <w:r>
        <w:rPr>
          <w:rFonts w:ascii="宋体" w:hAnsi="宋体" w:eastAsia="宋体" w:cs="宋体"/>
          <w:color w:val="000"/>
          <w:sz w:val="28"/>
          <w:szCs w:val="28"/>
        </w:rPr>
        <w:t xml:space="preserve">　　交警叔叔，你不论严寒还是酷暑，不论干旱还是洪水，都始终坚守在岗位，你就是一位英雄，让我万分敬佩。在此，我想对您说：“您辛苦了！”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“李美静，薛老师让你去办公室！”</w:t>
      </w:r>
    </w:p>
    <w:p>
      <w:pPr>
        <w:ind w:left="0" w:right="0" w:firstLine="560"/>
        <w:spacing w:before="450" w:after="450" w:line="312" w:lineRule="auto"/>
      </w:pPr>
      <w:r>
        <w:rPr>
          <w:rFonts w:ascii="宋体" w:hAnsi="宋体" w:eastAsia="宋体" w:cs="宋体"/>
          <w:color w:val="000"/>
          <w:sz w:val="28"/>
          <w:szCs w:val="28"/>
        </w:rPr>
        <w:t xml:space="preserve">　　“知道了，谢谢你！”</w:t>
      </w:r>
    </w:p>
    <w:p>
      <w:pPr>
        <w:ind w:left="0" w:right="0" w:firstLine="560"/>
        <w:spacing w:before="450" w:after="450" w:line="312" w:lineRule="auto"/>
      </w:pPr>
      <w:r>
        <w:rPr>
          <w:rFonts w:ascii="宋体" w:hAnsi="宋体" w:eastAsia="宋体" w:cs="宋体"/>
          <w:color w:val="000"/>
          <w:sz w:val="28"/>
          <w:szCs w:val="28"/>
        </w:rPr>
        <w:t xml:space="preserve">　　我快速地跑到了薛老师的办公室，“李美静，有一个好消息，你猜猜是什么。”老师问。我犹豫了一会儿。“猜不出来。”“你写的《参观中华鲟鱼养殖基地》这篇作文发表在报纸上了。”老师满面笑容地说。我很高兴地问老师：“在哪一张报纸上？”薛老师说：“在20_年10月15日的安阳日报的第七版小学生作文版上，那一版都是小学生作文。”我高兴得不得了，老师还说：“我给你打印了你的那篇作文的网页，下学以后你来拿一份留作纪念。”我答应了。薛老师还特意把这一个好消息打电话给我在北京工作的妈妈，妈妈说我：“有成绩要再接再厉，不能骄傲，更要感谢你的薛老师对你的精心培养！”</w:t>
      </w:r>
    </w:p>
    <w:p>
      <w:pPr>
        <w:ind w:left="0" w:right="0" w:firstLine="560"/>
        <w:spacing w:before="450" w:after="450" w:line="312" w:lineRule="auto"/>
      </w:pPr>
      <w:r>
        <w:rPr>
          <w:rFonts w:ascii="宋体" w:hAnsi="宋体" w:eastAsia="宋体" w:cs="宋体"/>
          <w:color w:val="000"/>
          <w:sz w:val="28"/>
          <w:szCs w:val="28"/>
        </w:rPr>
        <w:t xml:space="preserve">　　“叮铃铃……”，清脆的下课铃声响了，同学们高兴地喊着：下学啦——，我赶紧跑到薛老师的办公室，也拿起薛老师给我打印的那份报纸回家去了。吃中午饭的时候，我把这个好消息告诉了爷爷奶奶，他们也夸我爱学习，了不起！</w:t>
      </w:r>
    </w:p>
    <w:p>
      <w:pPr>
        <w:ind w:left="0" w:right="0" w:firstLine="560"/>
        <w:spacing w:before="450" w:after="450" w:line="312" w:lineRule="auto"/>
      </w:pPr>
      <w:r>
        <w:rPr>
          <w:rFonts w:ascii="宋体" w:hAnsi="宋体" w:eastAsia="宋体" w:cs="宋体"/>
          <w:color w:val="000"/>
          <w:sz w:val="28"/>
          <w:szCs w:val="28"/>
        </w:rPr>
        <w:t xml:space="preserve">　　下午，我的薛老师又让我们几位同学到我们学校对面的中海中学找这张《安阳日报》，我说明来意后，那位王校长也为我高兴，很快给我找到了报纸，我珍藏了起来，我的心里一直是美滋滋的。</w:t>
      </w:r>
    </w:p>
    <w:p>
      <w:pPr>
        <w:ind w:left="0" w:right="0" w:firstLine="560"/>
        <w:spacing w:before="450" w:after="450" w:line="312" w:lineRule="auto"/>
      </w:pPr>
      <w:r>
        <w:rPr>
          <w:rFonts w:ascii="宋体" w:hAnsi="宋体" w:eastAsia="宋体" w:cs="宋体"/>
          <w:color w:val="000"/>
          <w:sz w:val="28"/>
          <w:szCs w:val="28"/>
        </w:rPr>
        <w:t xml:space="preserve">　　还记得，在五年级的时候，我们的薛老师鼓励、指导我写的《美丽的中海小学》一文，经薛老师的推荐发表在了20_年11月28日的《安阳日报》上，这是第二篇作文发表，我的其他几篇作文也都是经过薛老师的辅导参加全国作文大赛获奖的，我的语文水平的提升，都是薛老师付出的心血换来的啊！</w:t>
      </w:r>
    </w:p>
    <w:p>
      <w:pPr>
        <w:ind w:left="0" w:right="0" w:firstLine="560"/>
        <w:spacing w:before="450" w:after="450" w:line="312" w:lineRule="auto"/>
      </w:pPr>
      <w:r>
        <w:rPr>
          <w:rFonts w:ascii="宋体" w:hAnsi="宋体" w:eastAsia="宋体" w:cs="宋体"/>
          <w:color w:val="000"/>
          <w:sz w:val="28"/>
          <w:szCs w:val="28"/>
        </w:rPr>
        <w:t xml:space="preserve">　　我们的薛老师也是非常喜欢写作，他发表的文章更多，他常常鼓励我们多观察生活，做个生活的有心人，就会有写不完的材料，就会有更多优秀的作文发表！</w:t>
      </w:r>
    </w:p>
    <w:p>
      <w:pPr>
        <w:ind w:left="0" w:right="0" w:firstLine="560"/>
        <w:spacing w:before="450" w:after="450" w:line="312" w:lineRule="auto"/>
      </w:pPr>
      <w:r>
        <w:rPr>
          <w:rFonts w:ascii="宋体" w:hAnsi="宋体" w:eastAsia="宋体" w:cs="宋体"/>
          <w:color w:val="000"/>
          <w:sz w:val="28"/>
          <w:szCs w:val="28"/>
        </w:rPr>
        <w:t xml:space="preserve">　　我希望大家能够爱生活，爱学习，对生活感兴趣，处处留心，多写多练，不仅会写出优秀的作文，还能够在全部学科的学习中获得乐趣，取得更加骄人的成绩！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2025-06-17T17:00:22+08:00</dcterms:created>
  <dcterms:modified xsi:type="dcterms:W3CDTF">2025-06-17T17:00:22+08:00</dcterms:modified>
</cp:coreProperties>
</file>

<file path=docProps/custom.xml><?xml version="1.0" encoding="utf-8"?>
<Properties xmlns="http://schemas.openxmlformats.org/officeDocument/2006/custom-properties" xmlns:vt="http://schemas.openxmlformats.org/officeDocument/2006/docPropsVTypes"/>
</file>