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描写元宵节话题作文10篇</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描写元宵节话题作文最新10篇元宵节吃汤圆的寓意是吉祥如意、阖家团圆，还有对未来生活的美好愿望和对家乡故土的思念。下面是小编精心推荐的描写元宵节话题作文，仅供参考，欢迎阅读！描写元宵节话题作文（精选篇1）今天是元宵节，是春节后的第一个重要节日...</w:t>
      </w:r>
    </w:p>
    <w:p>
      <w:pPr>
        <w:ind w:left="0" w:right="0" w:firstLine="560"/>
        <w:spacing w:before="450" w:after="450" w:line="312" w:lineRule="auto"/>
      </w:pPr>
      <w:r>
        <w:rPr>
          <w:rFonts w:ascii="宋体" w:hAnsi="宋体" w:eastAsia="宋体" w:cs="宋体"/>
          <w:color w:val="000"/>
          <w:sz w:val="28"/>
          <w:szCs w:val="28"/>
        </w:rPr>
        <w:t xml:space="preserve">描写元宵节话题作文最新10篇</w:t>
      </w:r>
    </w:p>
    <w:p>
      <w:pPr>
        <w:ind w:left="0" w:right="0" w:firstLine="560"/>
        <w:spacing w:before="450" w:after="450" w:line="312" w:lineRule="auto"/>
      </w:pPr>
      <w:r>
        <w:rPr>
          <w:rFonts w:ascii="宋体" w:hAnsi="宋体" w:eastAsia="宋体" w:cs="宋体"/>
          <w:color w:val="000"/>
          <w:sz w:val="28"/>
          <w:szCs w:val="28"/>
        </w:rPr>
        <w:t xml:space="preserve">元宵节吃汤圆的寓意是吉祥如意、阖家团圆，还有对未来生活的美好愿望和对家乡故土的思念。下面是小编精心推荐的描写元宵节话题作文，仅供参考，欢迎阅读！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描写元宵节话题作文（精选篇1）</w:t>
      </w:r>
    </w:p>
    <w:p>
      <w:pPr>
        <w:ind w:left="0" w:right="0" w:firstLine="560"/>
        <w:spacing w:before="450" w:after="450" w:line="312" w:lineRule="auto"/>
      </w:pPr>
      <w:r>
        <w:rPr>
          <w:rFonts w:ascii="宋体" w:hAnsi="宋体" w:eastAsia="宋体" w:cs="宋体"/>
          <w:color w:val="000"/>
          <w:sz w:val="28"/>
          <w:szCs w:val="28"/>
        </w:rPr>
        <w:t xml:space="preserve">今天是元宵节，是春节后的第一个重要节日，通常在这一天里人们都要聚在一起欢度节日，有的放烟花，有的看花灯，有的包汤圆，以此来庆祝全家人的团团圆圆。当然我家也不例外。平时我都要睡懒觉到很晚，可今天因为我心里记挂着包汤圆，所以一大早就起床了。</w:t>
      </w:r>
    </w:p>
    <w:p>
      <w:pPr>
        <w:ind w:left="0" w:right="0" w:firstLine="560"/>
        <w:spacing w:before="450" w:after="450" w:line="312" w:lineRule="auto"/>
      </w:pPr>
      <w:r>
        <w:rPr>
          <w:rFonts w:ascii="宋体" w:hAnsi="宋体" w:eastAsia="宋体" w:cs="宋体"/>
          <w:color w:val="000"/>
          <w:sz w:val="28"/>
          <w:szCs w:val="28"/>
        </w:rPr>
        <w:t xml:space="preserve">开始包汤圆了，妈妈早已准备好了豆沙馅和鲜肉馅两种馅料，妈妈先包了起来，我的任务就是后期加工，把妈妈包好的汤圆做上记号，肉馅的就捏个尖尖的嘴，豆沙馅的就把它搓的圆圆的，以便于区分咸甜两种馅。趁着妈妈不注意，我把一个硬币放进了汤圆。听外婆说，谁要是吃汤圆时吃到这个硬币就会有好运。功夫不负有心人，我和妈妈忙了一个早晨，一个个白胖胖的汤圆做好了。好似一个个白胖胖的娃娃，我们把汤圆放在锅里煮，等到汤圆一个个浮上水面就可以吃了。正当大家津津有味的吃着，只听妈妈“哎呀”叫了一声，原来硬币被妈妈吃到了，全家人都哈哈大笑起来，看来今年妈妈要走运啦。</w:t>
      </w:r>
    </w:p>
    <w:p>
      <w:pPr>
        <w:ind w:left="0" w:right="0" w:firstLine="560"/>
        <w:spacing w:before="450" w:after="450" w:line="312" w:lineRule="auto"/>
      </w:pPr>
      <w:r>
        <w:rPr>
          <w:rFonts w:ascii="宋体" w:hAnsi="宋体" w:eastAsia="宋体" w:cs="宋体"/>
          <w:color w:val="000"/>
          <w:sz w:val="28"/>
          <w:szCs w:val="28"/>
        </w:rPr>
        <w:t xml:space="preserve">我们今天过了一个快乐又难忘的元宵节。</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描写元宵节话题作文（精选篇2）</w:t>
      </w:r>
    </w:p>
    <w:p>
      <w:pPr>
        <w:ind w:left="0" w:right="0" w:firstLine="560"/>
        <w:spacing w:before="450" w:after="450" w:line="312" w:lineRule="auto"/>
      </w:pPr>
      <w:r>
        <w:rPr>
          <w:rFonts w:ascii="宋体" w:hAnsi="宋体" w:eastAsia="宋体" w:cs="宋体"/>
          <w:color w:val="000"/>
          <w:sz w:val="28"/>
          <w:szCs w:val="28"/>
        </w:rPr>
        <w:t xml:space="preserve">马上就是一年一度的元宵节了，众所周知，在元宵节，大家都会吃元宵，猜灯谜，赏花灯，那么，这些习俗都是怎么来的呢？</w:t>
      </w:r>
    </w:p>
    <w:p>
      <w:pPr>
        <w:ind w:left="0" w:right="0" w:firstLine="560"/>
        <w:spacing w:before="450" w:after="450" w:line="312" w:lineRule="auto"/>
      </w:pPr>
      <w:r>
        <w:rPr>
          <w:rFonts w:ascii="宋体" w:hAnsi="宋体" w:eastAsia="宋体" w:cs="宋体"/>
          <w:color w:val="000"/>
          <w:sz w:val="28"/>
          <w:szCs w:val="28"/>
        </w:rPr>
        <w:t xml:space="preserve">传说，元宵节是汉文帝时为纪念“平吕”而设。汉高祖刘邦死后，吕后之子刘盈登基为汉惠帝。惠帝生性懦弱，优柔寡断，大权渐渐落在吕后手中。汉惠帝病死后吕后独揽朝政把刘氏天下变成了吕氏天下，朝中老臣，刘氏宗室深感愤慨，但都惧怕吕后残暴而敢怒不敢言。</w:t>
      </w:r>
    </w:p>
    <w:p>
      <w:pPr>
        <w:ind w:left="0" w:right="0" w:firstLine="560"/>
        <w:spacing w:before="450" w:after="450" w:line="312" w:lineRule="auto"/>
      </w:pPr>
      <w:r>
        <w:rPr>
          <w:rFonts w:ascii="宋体" w:hAnsi="宋体" w:eastAsia="宋体" w:cs="宋体"/>
          <w:color w:val="000"/>
          <w:sz w:val="28"/>
          <w:szCs w:val="28"/>
        </w:rPr>
        <w:t xml:space="preserve">吕后病死后，诸吕惶惶不安害怕遭到伤害和排挤。于是，在上将军吕禄家中秘密集合，共谋作乱之事，以便彻底夺取刘氏江山。</w:t>
      </w:r>
    </w:p>
    <w:p>
      <w:pPr>
        <w:ind w:left="0" w:right="0" w:firstLine="560"/>
        <w:spacing w:before="450" w:after="450" w:line="312" w:lineRule="auto"/>
      </w:pPr>
      <w:r>
        <w:rPr>
          <w:rFonts w:ascii="宋体" w:hAnsi="宋体" w:eastAsia="宋体" w:cs="宋体"/>
          <w:color w:val="000"/>
          <w:sz w:val="28"/>
          <w:szCs w:val="28"/>
        </w:rPr>
        <w:t xml:space="preserve">此事传至刘氏宗室齐王刘襄耳中，刘襄为保刘氏江山，决定起兵讨伐诸吕随后与开国老臣周勃，陈平取得联系，设计解除了吕禄，“诸吕之乱”终于被彻底平定。</w:t>
      </w:r>
    </w:p>
    <w:p>
      <w:pPr>
        <w:ind w:left="0" w:right="0" w:firstLine="560"/>
        <w:spacing w:before="450" w:after="450" w:line="312" w:lineRule="auto"/>
      </w:pPr>
      <w:r>
        <w:rPr>
          <w:rFonts w:ascii="宋体" w:hAnsi="宋体" w:eastAsia="宋体" w:cs="宋体"/>
          <w:color w:val="000"/>
          <w:sz w:val="28"/>
          <w:szCs w:val="28"/>
        </w:rPr>
        <w:t xml:space="preserve">平乱之后，众臣拥立刘邦的第二个儿子刘恒登基，称汉文帝。文帝深感太平盛世来之不易，便把平息“诸吕之乱”的正月十五，定为与民同乐日，京城里家家张灯结彩，以示庆祝。从此，正月十五便成了一个普天同庆的民间节日——“闹元宵”。</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书山有路勤为径，学海无涯苦作舟。中国的文化无穷无尽，令人叹为观止。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描写元宵节话题作文（精选篇3）</w:t>
      </w:r>
    </w:p>
    <w:p>
      <w:pPr>
        <w:ind w:left="0" w:right="0" w:firstLine="560"/>
        <w:spacing w:before="450" w:after="450" w:line="312" w:lineRule="auto"/>
      </w:pPr>
      <w:r>
        <w:rPr>
          <w:rFonts w:ascii="宋体" w:hAnsi="宋体" w:eastAsia="宋体" w:cs="宋体"/>
          <w:color w:val="000"/>
          <w:sz w:val="28"/>
          <w:szCs w:val="28"/>
        </w:rPr>
        <w:t xml:space="preserve">今天是元宵节，晚上，我和爸爸、妈妈、姐姐吃过饭后，一起来到了大街上观看放烟花。刚走出大院门口，就看到马路两侧到处都是观看烟花的人。这时大门西边已是鞭炮齐鸣，烟花翻飞了。</w:t>
      </w:r>
    </w:p>
    <w:p>
      <w:pPr>
        <w:ind w:left="0" w:right="0" w:firstLine="560"/>
        <w:spacing w:before="450" w:after="450" w:line="312" w:lineRule="auto"/>
      </w:pPr>
      <w:r>
        <w:rPr>
          <w:rFonts w:ascii="宋体" w:hAnsi="宋体" w:eastAsia="宋体" w:cs="宋体"/>
          <w:color w:val="000"/>
          <w:sz w:val="28"/>
          <w:szCs w:val="28"/>
        </w:rPr>
        <w:t xml:space="preserve">哎呀!元宵节的夜景太漂亮了，太壮观了。那五光十色的烟花把节日的夜空点缀的五彩缤纷。</w:t>
      </w:r>
    </w:p>
    <w:p>
      <w:pPr>
        <w:ind w:left="0" w:right="0" w:firstLine="560"/>
        <w:spacing w:before="450" w:after="450" w:line="312" w:lineRule="auto"/>
      </w:pPr>
      <w:r>
        <w:rPr>
          <w:rFonts w:ascii="宋体" w:hAnsi="宋体" w:eastAsia="宋体" w:cs="宋体"/>
          <w:color w:val="000"/>
          <w:sz w:val="28"/>
          <w:szCs w:val="28"/>
        </w:rPr>
        <w:t xml:space="preserve">这时，只见西边的天空上，急急的来了一个“天女散花”后，紧接着又来了一个“嫦娥奔月”，一会儿又来了一个“群星闪烁”，突然，东边的天空上来了一个更厉害的“神七出仓”、“火龙摆尾”，整个城市都变成了鞭炮的世界，烟花的海洋，到处都是惊叹声和欢笑声，别提有多热闹了。</w:t>
      </w:r>
    </w:p>
    <w:p>
      <w:pPr>
        <w:ind w:left="0" w:right="0" w:firstLine="560"/>
        <w:spacing w:before="450" w:after="450" w:line="312" w:lineRule="auto"/>
      </w:pPr>
      <w:r>
        <w:rPr>
          <w:rFonts w:ascii="宋体" w:hAnsi="宋体" w:eastAsia="宋体" w:cs="宋体"/>
          <w:color w:val="000"/>
          <w:sz w:val="28"/>
          <w:szCs w:val="28"/>
        </w:rPr>
        <w:t xml:space="preserve">我们一边走着，一边观看着烟花。我和姐姐还拿了一把“钻天炮”，自由自在的放着，姐姐虽然大却比较胆小，不敢用火机去点，道是年龄小小的我，胆子比姐姐大多了。我问爸爸要来火机，不管三七二十一就点燃了一个小鞭炮，只见“小鞭炮”打了一个滚就飞上了天，我暗暗为自己的勇敢来庆幸。这时，我闻到了一股刺鼻的气味，自言自语地说：“真呛人!”爸爸说：“那是烟花放多了污染了空气造成的。礼花虽然好看，但它会污染空气，带来不必要的安全隐患，我们还是少放为好，要做到安全第一，观放第二。”听了爸爸的一番话，我把手里剩下的小鞭炮立即扔到垃圾箱里了。</w:t>
      </w:r>
    </w:p>
    <w:p>
      <w:pPr>
        <w:ind w:left="0" w:right="0" w:firstLine="560"/>
        <w:spacing w:before="450" w:after="450" w:line="312" w:lineRule="auto"/>
      </w:pPr>
      <w:r>
        <w:rPr>
          <w:rFonts w:ascii="宋体" w:hAnsi="宋体" w:eastAsia="宋体" w:cs="宋体"/>
          <w:color w:val="000"/>
          <w:sz w:val="28"/>
          <w:szCs w:val="28"/>
        </w:rPr>
        <w:t xml:space="preserve">今年的元宵节虽然没有去看花灯，但是我却觉得过地非常地开心。因为它让我懂得了燃放烟花的安全知识。</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描写元宵节话题作文（精选篇4）</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20__年的元宵节是我最难忘的。那天晚上，我和爷爷、奶奶以及爸爸、妈妈一起吃完香香甜甜的汤圆以后就到中山公园里欣赏花灯。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很多人围在它的周围观赏。一棵高大的树上挂满了蜜蜂、蝴蝶造型的花灯，微风一吹，飞来荡去，仿佛在告诉人们“春天来了，春天来了”。还有许很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__年元宵节，多么幸福的夜晚。走在回家的路上，我不禁抬头望去，只见一轮明月高高地挂在天空，是那么的透亮，我好像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描写元宵节话题作文（精选篇5）</w:t>
      </w:r>
    </w:p>
    <w:p>
      <w:pPr>
        <w:ind w:left="0" w:right="0" w:firstLine="560"/>
        <w:spacing w:before="450" w:after="450" w:line="312" w:lineRule="auto"/>
      </w:pPr>
      <w:r>
        <w:rPr>
          <w:rFonts w:ascii="宋体" w:hAnsi="宋体" w:eastAsia="宋体" w:cs="宋体"/>
          <w:color w:val="000"/>
          <w:sz w:val="28"/>
          <w:szCs w:val="28"/>
        </w:rPr>
        <w:t xml:space="preserve">日月如梭，头转星移，一年一度的元宵节转眼间就到了。我我既期待又兴奋，因为又可以和家人在一起吃那又香又甜的汤圆了。</w:t>
      </w:r>
    </w:p>
    <w:p>
      <w:pPr>
        <w:ind w:left="0" w:right="0" w:firstLine="560"/>
        <w:spacing w:before="450" w:after="450" w:line="312" w:lineRule="auto"/>
      </w:pPr>
      <w:r>
        <w:rPr>
          <w:rFonts w:ascii="宋体" w:hAnsi="宋体" w:eastAsia="宋体" w:cs="宋体"/>
          <w:color w:val="000"/>
          <w:sz w:val="28"/>
          <w:szCs w:val="28"/>
        </w:rPr>
        <w:t xml:space="preserve">元宵节的一个习俗就是吃汤圆，今年当然也不例外。今年元宵节不但吃了汤圆，反而吃得比去年更加有趣。</w:t>
      </w:r>
    </w:p>
    <w:p>
      <w:pPr>
        <w:ind w:left="0" w:right="0" w:firstLine="560"/>
        <w:spacing w:before="450" w:after="450" w:line="312" w:lineRule="auto"/>
      </w:pPr>
      <w:r>
        <w:rPr>
          <w:rFonts w:ascii="宋体" w:hAnsi="宋体" w:eastAsia="宋体" w:cs="宋体"/>
          <w:color w:val="000"/>
          <w:sz w:val="28"/>
          <w:szCs w:val="28"/>
        </w:rPr>
        <w:t xml:space="preserve">元宵节当天晚上，我和弟弟、爸爸、妈妈、爷爷、奶奶一起吃汤圆。而弟弟最讨厌吃汤圆了，于是，吃了几个就不吃了。这时，妈妈说：“你只要吃一碗，我就满足你一个愿望。”</w:t>
      </w:r>
    </w:p>
    <w:p>
      <w:pPr>
        <w:ind w:left="0" w:right="0" w:firstLine="560"/>
        <w:spacing w:before="450" w:after="450" w:line="312" w:lineRule="auto"/>
      </w:pPr>
      <w:r>
        <w:rPr>
          <w:rFonts w:ascii="宋体" w:hAnsi="宋体" w:eastAsia="宋体" w:cs="宋体"/>
          <w:color w:val="000"/>
          <w:sz w:val="28"/>
          <w:szCs w:val="28"/>
        </w:rPr>
        <w:t xml:space="preserve">弟弟听了，刚刚还噘着的\'小嘴露出了一丝笑意。便大口大口的吃起来，一下吃了两碗，还要去盛。妈妈拦住了他说：“晚上吃多了对胃不好。”弟弟说：“为了我的愿望，再多吃几碗，不就可以多满足几个愿望吗？”</w:t>
      </w:r>
    </w:p>
    <w:p>
      <w:pPr>
        <w:ind w:left="0" w:right="0" w:firstLine="560"/>
        <w:spacing w:before="450" w:after="450" w:line="312" w:lineRule="auto"/>
      </w:pPr>
      <w:r>
        <w:rPr>
          <w:rFonts w:ascii="宋体" w:hAnsi="宋体" w:eastAsia="宋体" w:cs="宋体"/>
          <w:color w:val="000"/>
          <w:sz w:val="28"/>
          <w:szCs w:val="28"/>
        </w:rPr>
        <w:t xml:space="preserve">妈妈说：“我那是骗你玩儿呢！”弟弟听了哭着撒娇：“妈妈骗人，妈妈骗人！”妈妈拿他没办法，只好说：“我满足你就是了。”弟弟脸上立刻阴转晴，笑着说：“谢谢妈妈！”弟弟真有趣呀！</w:t>
      </w:r>
    </w:p>
    <w:p>
      <w:pPr>
        <w:ind w:left="0" w:right="0" w:firstLine="560"/>
        <w:spacing w:before="450" w:after="450" w:line="312" w:lineRule="auto"/>
      </w:pPr>
      <w:r>
        <w:rPr>
          <w:rFonts w:ascii="宋体" w:hAnsi="宋体" w:eastAsia="宋体" w:cs="宋体"/>
          <w:color w:val="000"/>
          <w:sz w:val="28"/>
          <w:szCs w:val="28"/>
        </w:rPr>
        <w:t xml:space="preserve">在我的记忆中，往年的元宵节早已模糊，但今年的，却使我久久难忘！</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描写元宵节话题作文（精选篇6）</w:t>
      </w:r>
    </w:p>
    <w:p>
      <w:pPr>
        <w:ind w:left="0" w:right="0" w:firstLine="560"/>
        <w:spacing w:before="450" w:after="450" w:line="312" w:lineRule="auto"/>
      </w:pPr>
      <w:r>
        <w:rPr>
          <w:rFonts w:ascii="宋体" w:hAnsi="宋体" w:eastAsia="宋体" w:cs="宋体"/>
          <w:color w:val="000"/>
          <w:sz w:val="28"/>
          <w:szCs w:val="28"/>
        </w:rPr>
        <w:t xml:space="preserve">今天是元宵节，妈妈建议大家一起去公园玩。我大口大口地吃完饭，就迫不及待地跟着爸爸妈妈去红梅公园了。</w:t>
      </w:r>
    </w:p>
    <w:p>
      <w:pPr>
        <w:ind w:left="0" w:right="0" w:firstLine="560"/>
        <w:spacing w:before="450" w:after="450" w:line="312" w:lineRule="auto"/>
      </w:pPr>
      <w:r>
        <w:rPr>
          <w:rFonts w:ascii="宋体" w:hAnsi="宋体" w:eastAsia="宋体" w:cs="宋体"/>
          <w:color w:val="000"/>
          <w:sz w:val="28"/>
          <w:szCs w:val="28"/>
        </w:rPr>
        <w:t xml:space="preserve">来到公园门口，只看见游人如织，人山人海，热闹非凡。我们随着人流到公园里玩。我看见树上挂着许许多多的灯笼，给公园增加了许多节日的气氛。远处，传来了欢快的声音，我们顺着歌声走过去看，咦，河里怎么亮了？原来是游客在放河灯，这样可以祝大家平平安安。河灯远看像一颗颗小星星，近看就像一群穿着荷叶裙子的小姑娘在翩翩起舞，真是好看啊！这时，公园的上空升起了五颜六色的烟火，一个个烟火带着红红的火星，窜上了天空。几声脆响，夜空绽放出几朵美丽的花朵，它们的形状和颜色各不相同。五颜六色的满天星、金黄色的蒲公英、紫色的牵牛花、火红的玫瑰花、粉红的月季、银色的百合——绚丽多彩。它们像一个个小伞兵从空中飘落下来，一会儿消失在黑乎乎的夜空中。大家都陶醉在这五彩缤纷的世界里。</w:t>
      </w:r>
    </w:p>
    <w:p>
      <w:pPr>
        <w:ind w:left="0" w:right="0" w:firstLine="560"/>
        <w:spacing w:before="450" w:after="450" w:line="312" w:lineRule="auto"/>
      </w:pPr>
      <w:r>
        <w:rPr>
          <w:rFonts w:ascii="宋体" w:hAnsi="宋体" w:eastAsia="宋体" w:cs="宋体"/>
          <w:color w:val="000"/>
          <w:sz w:val="28"/>
          <w:szCs w:val="28"/>
        </w:rPr>
        <w:t xml:space="preserve">时间不早了，爸妈叫我早点回家。我依依不舍地往公园大门走去。今天真开心，明年我还要来这里看烟火！</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描写元宵节话题作文（精选篇7）</w:t>
      </w:r>
    </w:p>
    <w:p>
      <w:pPr>
        <w:ind w:left="0" w:right="0" w:firstLine="560"/>
        <w:spacing w:before="450" w:after="450" w:line="312" w:lineRule="auto"/>
      </w:pPr>
      <w:r>
        <w:rPr>
          <w:rFonts w:ascii="宋体" w:hAnsi="宋体" w:eastAsia="宋体" w:cs="宋体"/>
          <w:color w:val="000"/>
          <w:sz w:val="28"/>
          <w:szCs w:val="28"/>
        </w:rPr>
        <w:t xml:space="preserve">今天，是农历正月十二，奶奶带我到中山公园去赏灯。中山公园人山人海，一座座花灯流光溢彩，犹如满天的星星洒落在人间，给寒意未尽的公园增添了几丝春意。</w:t>
      </w:r>
    </w:p>
    <w:p>
      <w:pPr>
        <w:ind w:left="0" w:right="0" w:firstLine="560"/>
        <w:spacing w:before="450" w:after="450" w:line="312" w:lineRule="auto"/>
      </w:pPr>
      <w:r>
        <w:rPr>
          <w:rFonts w:ascii="宋体" w:hAnsi="宋体" w:eastAsia="宋体" w:cs="宋体"/>
          <w:color w:val="000"/>
          <w:sz w:val="28"/>
          <w:szCs w:val="28"/>
        </w:rPr>
        <w:t xml:space="preserve">观灯的人挤得水泄不通，我们好不容易才挤了进去，先来到了大草坪，里面有一个名叫\"神六飞天\"的灯，那是一艘神州六号火箭，底下都是云朵，上面有两个穿着漂亮衣服的神仙，我想：他们应该是在欢迎神六火箭到天上游玩吧。接着，我们又来到了一个大湖，湖里有一个北京20__年奥运福娃灯，灯的\"头\"上有一个奥运五环，下面是五福娃：贝贝，晶晶，欢欢，迎迎，妮妮，真是玲珑可爱。再往前，看到一条身子用几万朵菊花做的龙，龙爪做得很像，好像要来抓我一样，龙的嘴巴里有一颗晶莹剔透的珠子。最后，我们来到了游乐园里的\"昆虫世界\"灯区，里面有许许多多的昆虫，有螳螂，有甲壳虫，有蜻蜓，有蜜蜂，有蚂蚁，还有蜗牛，简直惟妙惟肖……</w:t>
      </w:r>
    </w:p>
    <w:p>
      <w:pPr>
        <w:ind w:left="0" w:right="0" w:firstLine="560"/>
        <w:spacing w:before="450" w:after="450" w:line="312" w:lineRule="auto"/>
      </w:pPr>
      <w:r>
        <w:rPr>
          <w:rFonts w:ascii="宋体" w:hAnsi="宋体" w:eastAsia="宋体" w:cs="宋体"/>
          <w:color w:val="000"/>
          <w:sz w:val="28"/>
          <w:szCs w:val="28"/>
        </w:rPr>
        <w:t xml:space="preserve">中山公园的灯各种各样，而每一座灯展里都会表达一个深刻的内涵，那精致漂亮的花灯是灯展工作人员智慧的结晶，他们用辛勤的劳动给我们带来了快乐。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描写元宵节话题作文（精选篇8）</w:t>
      </w:r>
    </w:p>
    <w:p>
      <w:pPr>
        <w:ind w:left="0" w:right="0" w:firstLine="560"/>
        <w:spacing w:before="450" w:after="450" w:line="312" w:lineRule="auto"/>
      </w:pPr>
      <w:r>
        <w:rPr>
          <w:rFonts w:ascii="宋体" w:hAnsi="宋体" w:eastAsia="宋体" w:cs="宋体"/>
          <w:color w:val="000"/>
          <w:sz w:val="28"/>
          <w:szCs w:val="28"/>
        </w:rPr>
        <w:t xml:space="preserve">今天是元宵节，铛铛铛……有人来了，我连忙去开门，原来是爷爷。奶奶和姑姑来了，奶奶说今年在你们家过元宵节。我好欢迎他们的到来啊！</w:t>
      </w:r>
    </w:p>
    <w:p>
      <w:pPr>
        <w:ind w:left="0" w:right="0" w:firstLine="560"/>
        <w:spacing w:before="450" w:after="450" w:line="312" w:lineRule="auto"/>
      </w:pPr>
      <w:r>
        <w:rPr>
          <w:rFonts w:ascii="宋体" w:hAnsi="宋体" w:eastAsia="宋体" w:cs="宋体"/>
          <w:color w:val="000"/>
          <w:sz w:val="28"/>
          <w:szCs w:val="28"/>
        </w:rPr>
        <w:t xml:space="preserve">爸爸和妈妈为大家准备了丰盛的午餐，吃饭时大家你一言我一语说起了元宵节的来历。</w:t>
      </w:r>
    </w:p>
    <w:p>
      <w:pPr>
        <w:ind w:left="0" w:right="0" w:firstLine="560"/>
        <w:spacing w:before="450" w:after="450" w:line="312" w:lineRule="auto"/>
      </w:pPr>
      <w:r>
        <w:rPr>
          <w:rFonts w:ascii="宋体" w:hAnsi="宋体" w:eastAsia="宋体" w:cs="宋体"/>
          <w:color w:val="000"/>
          <w:sz w:val="28"/>
          <w:szCs w:val="28"/>
        </w:rPr>
        <w:t xml:space="preserve">时间过的真快，天色渐渐的暗了下来，爸爸精心为我们煮元宵，几分钟时间，美味的元宵出锅了，每个人都端起一碗汤圆，我们吃着三全凌汤圆，真是味美香甜甜啊！</w:t>
      </w:r>
    </w:p>
    <w:p>
      <w:pPr>
        <w:ind w:left="0" w:right="0" w:firstLine="560"/>
        <w:spacing w:before="450" w:after="450" w:line="312" w:lineRule="auto"/>
      </w:pPr>
      <w:r>
        <w:rPr>
          <w:rFonts w:ascii="宋体" w:hAnsi="宋体" w:eastAsia="宋体" w:cs="宋体"/>
          <w:color w:val="000"/>
          <w:sz w:val="28"/>
          <w:szCs w:val="28"/>
        </w:rPr>
        <w:t xml:space="preserve">这时天空中升起了各种各样的烟花，像是颗颗百宝石在空中飞舞，我心里有些许痒痒，拿起打火机，抓起自己的‘宝贝’降落伞。震天雷……冲出家门直奔楼下，先放了一个双响雷，啊！太壮观了 ！那烟雾组成的图形简直就像原子弹爆发一样。</w:t>
      </w:r>
    </w:p>
    <w:p>
      <w:pPr>
        <w:ind w:left="0" w:right="0" w:firstLine="560"/>
        <w:spacing w:before="450" w:after="450" w:line="312" w:lineRule="auto"/>
      </w:pPr>
      <w:r>
        <w:rPr>
          <w:rFonts w:ascii="宋体" w:hAnsi="宋体" w:eastAsia="宋体" w:cs="宋体"/>
          <w:color w:val="000"/>
          <w:sz w:val="28"/>
          <w:szCs w:val="28"/>
        </w:rPr>
        <w:t xml:space="preserve">我放完后立刻跑回家，妈妈说；‘正月十五晚上要’端灯‘，只见妈妈拿来很多红色的小蜡烛，我很不解，妈妈把红蜡烛固定起来粘好，要把蜡烛点燃，这时，我才回过神来，原来端灯就是点燃一盏 盏的红蜡烛啊！我来我来……我连忙接过妈妈手中燃烧的红蜡烛，一个个燃烧的红蜡烛多么像一盏盏的灯，我们一家人在红红的烛光下关掉电源只有这烛光的夜晚，窗外漂亮的烟花在空中升起。难忘的元 宵节给我的童年留下了美好的回忆！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描写元宵节话题作文（精选篇9）</w:t>
      </w:r>
    </w:p>
    <w:p>
      <w:pPr>
        <w:ind w:left="0" w:right="0" w:firstLine="560"/>
        <w:spacing w:before="450" w:after="450" w:line="312" w:lineRule="auto"/>
      </w:pPr>
      <w:r>
        <w:rPr>
          <w:rFonts w:ascii="宋体" w:hAnsi="宋体" w:eastAsia="宋体" w:cs="宋体"/>
          <w:color w:val="000"/>
          <w:sz w:val="28"/>
          <w:szCs w:val="28"/>
        </w:rPr>
        <w:t xml:space="preserve">盼星星，盼月亮。盼过了365天，终于盼到了春节，而春节之中最后的一个有过年气氛的就是元宵节了。</w:t>
      </w:r>
    </w:p>
    <w:p>
      <w:pPr>
        <w:ind w:left="0" w:right="0" w:firstLine="560"/>
        <w:spacing w:before="450" w:after="450" w:line="312" w:lineRule="auto"/>
      </w:pPr>
      <w:r>
        <w:rPr>
          <w:rFonts w:ascii="宋体" w:hAnsi="宋体" w:eastAsia="宋体" w:cs="宋体"/>
          <w:color w:val="000"/>
          <w:sz w:val="28"/>
          <w:szCs w:val="28"/>
        </w:rPr>
        <w:t xml:space="preserve">元宵节的晚上我们全家一起来到了西关少爷吃饭。等大家到齐后，我便站起来用准备好的祝福词开始祝福大家：“我祝大家在新的一年里365天天天开心小时时时平安分分分精彩秒秒秒幸福。”说完后，大家都说我讲的好，我的心里美滋滋的\'。饱饱地吃过了团圆饭，我和爸爸妈妈来到夫子庙观灯，加入了欢闹元宵的人流中。</w:t>
      </w:r>
    </w:p>
    <w:p>
      <w:pPr>
        <w:ind w:left="0" w:right="0" w:firstLine="560"/>
        <w:spacing w:before="450" w:after="450" w:line="312" w:lineRule="auto"/>
      </w:pPr>
      <w:r>
        <w:rPr>
          <w:rFonts w:ascii="宋体" w:hAnsi="宋体" w:eastAsia="宋体" w:cs="宋体"/>
          <w:color w:val="000"/>
          <w:sz w:val="28"/>
          <w:szCs w:val="28"/>
        </w:rPr>
        <w:t xml:space="preserve">马路上人山人海，整条马路都变成了人行道，抬眼望去看不见人流的末尾。那一盏盏五光十色、千姿百态的花灯真是令人大饱眼福，有出淤泥而不染的荷花灯，有红彤彤的“五角星”，昂首挺胸的“小公鸡”，活泼可爱的“鲤鱼”……你看那雪白的“玉兔”，拿着红红的萝卜，正津津有味地吃着呢，那金光闪闪的“金鱼”仿佛真的在水里自由自在地游，它蠕动着身子，摆动着美丽的大尾巴，眼睛像滚动的球似的，不停地，真是玲珑剔透，栩栩如生。我们看着这五光十色的灯笼，感觉如同进入了仙境。</w:t>
      </w:r>
    </w:p>
    <w:p>
      <w:pPr>
        <w:ind w:left="0" w:right="0" w:firstLine="560"/>
        <w:spacing w:before="450" w:after="450" w:line="312" w:lineRule="auto"/>
      </w:pPr>
      <w:r>
        <w:rPr>
          <w:rFonts w:ascii="宋体" w:hAnsi="宋体" w:eastAsia="宋体" w:cs="宋体"/>
          <w:color w:val="000"/>
          <w:sz w:val="28"/>
          <w:szCs w:val="28"/>
        </w:rPr>
        <w:t xml:space="preserve">逛完灯会我们又来到放爆竹的地方，哈哈，那里已经是“硝烟”弥漫，“战火”纷飞，五彩的礼花在天空绽放，鞭炮的噼啪声响彻云霄，我也迫不及待地点燃了一只烟花，看着那绚丽的火花飞向天空，兴奋极了，爸爸妈妈也加入其中，亲手将那一只只代表着吉祥、如意。</w:t>
      </w:r>
    </w:p>
    <w:p>
      <w:pPr>
        <w:ind w:left="0" w:right="0" w:firstLine="560"/>
        <w:spacing w:before="450" w:after="450" w:line="312" w:lineRule="auto"/>
      </w:pPr>
      <w:r>
        <w:rPr>
          <w:rFonts w:ascii="黑体" w:hAnsi="黑体" w:eastAsia="黑体" w:cs="黑体"/>
          <w:color w:val="000000"/>
          <w:sz w:val="36"/>
          <w:szCs w:val="36"/>
          <w:b w:val="1"/>
          <w:bCs w:val="1"/>
        </w:rPr>
        <w:t xml:space="preserve">描写元宵节话题作文（精选篇10）</w:t>
      </w:r>
    </w:p>
    <w:p>
      <w:pPr>
        <w:ind w:left="0" w:right="0" w:firstLine="560"/>
        <w:spacing w:before="450" w:after="450" w:line="312" w:lineRule="auto"/>
      </w:pPr>
      <w:r>
        <w:rPr>
          <w:rFonts w:ascii="宋体" w:hAnsi="宋体" w:eastAsia="宋体" w:cs="宋体"/>
          <w:color w:val="000"/>
          <w:sz w:val="28"/>
          <w:szCs w:val="28"/>
        </w:rPr>
        <w:t xml:space="preserve">元宵节是一月的最后一个节日，当然得好好过一过了。我家的元宵节总结起来就是一个字，“牛”！</w:t>
      </w:r>
    </w:p>
    <w:p>
      <w:pPr>
        <w:ind w:left="0" w:right="0" w:firstLine="560"/>
        <w:spacing w:before="450" w:after="450" w:line="312" w:lineRule="auto"/>
      </w:pPr>
      <w:r>
        <w:rPr>
          <w:rFonts w:ascii="宋体" w:hAnsi="宋体" w:eastAsia="宋体" w:cs="宋体"/>
          <w:color w:val="000"/>
          <w:sz w:val="28"/>
          <w:szCs w:val="28"/>
        </w:rPr>
        <w:t xml:space="preserve">元宵节，元宵节，当然得吃元宵了，因此今晚的晚餐就是元宵了。这次的掌勺厨师也跟往日不同了，我将妈妈替换了下来，摇身一变成了厨师。我在妈妈的指点下完成了这道菜，虽然有几个元宵开膛破肚了，但是这毕竟是我第一次做。看着这洁白如玉的元宵，我还真舍不得下口了，这白白胖胖的元宵娃娃好像是在冲我微笑，我轻轻的咬了一口，吃在嘴里，甜在心里。这一顿饭，“牛”！</w:t>
      </w:r>
    </w:p>
    <w:p>
      <w:pPr>
        <w:ind w:left="0" w:right="0" w:firstLine="560"/>
        <w:spacing w:before="450" w:after="450" w:line="312" w:lineRule="auto"/>
      </w:pPr>
      <w:r>
        <w:rPr>
          <w:rFonts w:ascii="宋体" w:hAnsi="宋体" w:eastAsia="宋体" w:cs="宋体"/>
          <w:color w:val="000"/>
          <w:sz w:val="28"/>
          <w:szCs w:val="28"/>
        </w:rPr>
        <w:t xml:space="preserve">接下来应该去看花灯了，我们一家拿着买好的灯笼去广场看花灯。这里的花灯种类齐全，有“嫦娥奔月”、有“牛气冲天”、还有……我们看的眼花缭乱。当我们看得正高兴的时候，天空上方开满了一朵朵美丽的烟花，花灯在烟花的衬托下显得更加美丽生动，栩栩如生。这些花灯，“牛”！</w:t>
      </w:r>
    </w:p>
    <w:p>
      <w:pPr>
        <w:ind w:left="0" w:right="0" w:firstLine="560"/>
        <w:spacing w:before="450" w:after="450" w:line="312" w:lineRule="auto"/>
      </w:pPr>
      <w:r>
        <w:rPr>
          <w:rFonts w:ascii="宋体" w:hAnsi="宋体" w:eastAsia="宋体" w:cs="宋体"/>
          <w:color w:val="000"/>
          <w:sz w:val="28"/>
          <w:szCs w:val="28"/>
        </w:rPr>
        <w:t xml:space="preserve">看别人放不过瘾，自己放才过瘾。这不，我们刚回到家就将烟花统统的搬了出来准备放。我们把烟花点燃，天空顿时成了花的海洋，一朵朵烟花竞相开放，到处灯火通明，洋溢着过节的气氛，烟花让这座城市更加美丽，炮竹声打破了夜晚的宁静。这个夜晚，“牛”！</w:t>
      </w:r>
    </w:p>
    <w:p>
      <w:pPr>
        <w:ind w:left="0" w:right="0" w:firstLine="560"/>
        <w:spacing w:before="450" w:after="450" w:line="312" w:lineRule="auto"/>
      </w:pPr>
      <w:r>
        <w:rPr>
          <w:rFonts w:ascii="宋体" w:hAnsi="宋体" w:eastAsia="宋体" w:cs="宋体"/>
          <w:color w:val="000"/>
          <w:sz w:val="28"/>
          <w:szCs w:val="28"/>
        </w:rPr>
        <w:t xml:space="preserve">你们说我家的元宵节过的牛不牛？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