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不一样的圣诞节作文三篇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圣诞节在无声无息中来，它和平安夜一起来了！平安夜，自然要吃苹果啦，吃了苹果平平安安，平安夜是圣诞节的上一个夜晚，圣诞节是基督徒们纪念耶稣出生的节日。《不一样的圣诞节作文三篇》是为大家准备的，希望对大家有帮助。&gt;　　 篇一　　对于我们家来说，...</w:t>
      </w:r>
    </w:p>
    <w:p>
      <w:pPr>
        <w:ind w:left="0" w:right="0" w:firstLine="560"/>
        <w:spacing w:before="450" w:after="450" w:line="312" w:lineRule="auto"/>
      </w:pPr>
      <w:r>
        <w:rPr>
          <w:rFonts w:ascii="宋体" w:hAnsi="宋体" w:eastAsia="宋体" w:cs="宋体"/>
          <w:color w:val="000"/>
          <w:sz w:val="28"/>
          <w:szCs w:val="28"/>
        </w:rPr>
        <w:t xml:space="preserve">圣诞节在无声无息中来，它和平安夜一起来了！平安夜，自然要吃苹果啦，吃了苹果平平安安，平安夜是圣诞节的上一个夜晚，圣诞节是基督徒们纪念耶稣出生的节日。《不一样的圣诞节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对于我们家来说，圣诞节完全就是个摆设——在我上四年级以前，我完全不知道还有圣诞节这个西方节日。</w:t>
      </w:r>
    </w:p>
    <w:p>
      <w:pPr>
        <w:ind w:left="0" w:right="0" w:firstLine="560"/>
        <w:spacing w:before="450" w:after="450" w:line="312" w:lineRule="auto"/>
      </w:pPr>
      <w:r>
        <w:rPr>
          <w:rFonts w:ascii="宋体" w:hAnsi="宋体" w:eastAsia="宋体" w:cs="宋体"/>
          <w:color w:val="000"/>
          <w:sz w:val="28"/>
          <w:szCs w:val="28"/>
        </w:rPr>
        <w:t xml:space="preserve">　　四年级之后，我才在寒冷的冬季中慢慢地了解到圣诞节，了解到这个对于我来说十分稀奇的节日。但也只是了解而已，我从来都没有要过圣诞礼物，更没有想过要过圣诞节。而六年级时的我，却迎来了一次不一样的圣诞节。</w:t>
      </w:r>
    </w:p>
    <w:p>
      <w:pPr>
        <w:ind w:left="0" w:right="0" w:firstLine="560"/>
        <w:spacing w:before="450" w:after="450" w:line="312" w:lineRule="auto"/>
      </w:pPr>
      <w:r>
        <w:rPr>
          <w:rFonts w:ascii="宋体" w:hAnsi="宋体" w:eastAsia="宋体" w:cs="宋体"/>
          <w:color w:val="000"/>
          <w:sz w:val="28"/>
          <w:szCs w:val="28"/>
        </w:rPr>
        <w:t xml:space="preserve">　　窗外凛冽的寒风呼啸着，屋内却是一片喜气洋洋。每个人头上都戴着一顶火红色的圣诞帽，映红了每个人的脸。台下，五六个人聚成一桌，桌子上摆着吃的、喝的，满满当当，却还妄想放上些东西，找到一个更令自己感到舒适的位置；台上，一位六年级的女孩子手里拿着话筒，报着下一个节目，却不小心念错了人名，引得众人哄堂大笑，惊落了树枝上的厚雪，涨得女孩子一脸通红。而后台，却还有三个人在那里背着歌词，听到名字，却也是愣了一愣，随即便有两个人笑出了声。\"哈哈哈哈哈……刘馨忆，她居然把你叫成了刘蜥蜴！哈哈哈哈哈……\"二人捧腹大笑，全然不顾另一人隐隐发青的脸色。“你们俩还笑，这个节目是我们演出，还上不上去演了？！\"我拽着她们两个，用手指了指台上，语气中带些埋怨的说道。“演，当然演，我们排练了这么久，怎么能不上去演呢？我们不笑了，好不好？\"高春冰用哄小孩的语气说道，却是引来了陈梦宇更为疯狂的笑声与我已然发黑的脸。“行了，不闹了，陈梦宇，上！\"我平息一下心中隐隐要爆发的怒火，转头对陈梦宇说道。“好嘞，遵命！”陈梦宇对我一笑，随即按照排练时的那样，边走边唱着：“风吹雨成花时间追不上白马你年少掌心的梦话依然紧握着吗？\"余音未消，便微笑着向我做出一个“请”的姿势。我微微一笑，唱到：“云翻涌成夏眼泪被岁月蒸发这条路上的你我她有谁迷路了吗？”声音略带沙哑，却不影响音质。我照猫画虎，对高春冰做了一个同样的姿势。紧接着，一阵清脆的歌声划破空气，传到了孩子们的耳朵里：“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　　一曲终了，余音绕梁，我们以最完美的姿态谢幕。与此同时，响起了稀稀拉拉的掌声。这时，众人才好像被惊醒一般，霎时间，雷鸣般的掌声响彻耳际，震耳欲聋。那一天，那一次圣诞节，对于我来说，绝对是一个永不磨没的记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昨天是12月25日，是美好的圣诞节，也是西方人的新年。而我却在晓枫书屋度过了一个不一样的圣诞节。</w:t>
      </w:r>
    </w:p>
    <w:p>
      <w:pPr>
        <w:ind w:left="0" w:right="0" w:firstLine="560"/>
        <w:spacing w:before="450" w:after="450" w:line="312" w:lineRule="auto"/>
      </w:pPr>
      <w:r>
        <w:rPr>
          <w:rFonts w:ascii="宋体" w:hAnsi="宋体" w:eastAsia="宋体" w:cs="宋体"/>
          <w:color w:val="000"/>
          <w:sz w:val="28"/>
          <w:szCs w:val="28"/>
        </w:rPr>
        <w:t xml:space="preserve">　　一下课，妈妈就带我去了晓枫书屋。一进店门，我就发现了一个又大又可爱的金光闪闪的熊。身体里面不断传出圣诞节的歌曲，特别好听。在书屋的顶上，挂满了红色的彩条和小礼物，呈现着喜气洋洋的景象。渐渐地，参加活动的小朋友陆陆续续地聚集而来。我也终于见到了传说中的石榴班班长“天天哥哥”。可是因为我太过难为情，所以没敢跑上去向他打招呼。当时钟敲响7下的时候，第一个写“福”活动开始了。好多个哥哥姐姐都在比赛写\"福\"字，看谁写得又快又好。我站在一边看得目瞪口呆，一个简简单单的\"福\"字，原来可以有那么多的写法。简直跟画画一样。这样看来，我的字确实需要继续努力练习了。很快地进入了第二个活动环节：学习剪纸。当我走进书屋的另一个小房间时，看见有一位哥哥正在认真的剪“蛇”案窗花，他告诉我，因为20XX年是蛇年，所以今天他要教我们如何学习剪“蛇”。我太高兴了。</w:t>
      </w:r>
    </w:p>
    <w:p>
      <w:pPr>
        <w:ind w:left="0" w:right="0" w:firstLine="560"/>
        <w:spacing w:before="450" w:after="450" w:line="312" w:lineRule="auto"/>
      </w:pPr>
      <w:r>
        <w:rPr>
          <w:rFonts w:ascii="宋体" w:hAnsi="宋体" w:eastAsia="宋体" w:cs="宋体"/>
          <w:color w:val="000"/>
          <w:sz w:val="28"/>
          <w:szCs w:val="28"/>
        </w:rPr>
        <w:t xml:space="preserve">　　之后的2个小时里我就一直站在他边上学习，不管别的小朋友如何喊我去玩玩具，我都一动不动地认真听讲。不过蛇还是太难了，我最终只学会了剪最简单的窗花。不过，哥哥还是夸我很厉害，奖励我了过年的对联和门神。我真的想以后每天都能去晓风书屋和哥哥学习画画剪纸。他可是全部自学成才的哦。值得我学习！</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平安夜那天晚上，周xx、李xx和我几个一起聚在马xx家，等待“圣诞老人”的来临。</w:t>
      </w:r>
    </w:p>
    <w:p>
      <w:pPr>
        <w:ind w:left="0" w:right="0" w:firstLine="560"/>
        <w:spacing w:before="450" w:after="450" w:line="312" w:lineRule="auto"/>
      </w:pPr>
      <w:r>
        <w:rPr>
          <w:rFonts w:ascii="宋体" w:hAnsi="宋体" w:eastAsia="宋体" w:cs="宋体"/>
          <w:color w:val="000"/>
          <w:sz w:val="28"/>
          <w:szCs w:val="28"/>
        </w:rPr>
        <w:t xml:space="preserve">　　“叮咚”，门铃响了，马xx妈妈去开门，“谁啊？哦，圣诞老人来了！”我们一听到这话，立马就冲了出来。眼前是一位穿着大红色的衣服，粉红的裤子，“长”着一条长长的白胡子，戴着一副眼镜，手里还拿着好几包礼物的圣诞老人。是真的耶！我们高兴得在他身边又蹦又跳，好奇地打量着他。</w:t>
      </w:r>
    </w:p>
    <w:p>
      <w:pPr>
        <w:ind w:left="0" w:right="0" w:firstLine="560"/>
        <w:spacing w:before="450" w:after="450" w:line="312" w:lineRule="auto"/>
      </w:pPr>
      <w:r>
        <w:rPr>
          <w:rFonts w:ascii="宋体" w:hAnsi="宋体" w:eastAsia="宋体" w:cs="宋体"/>
          <w:color w:val="000"/>
          <w:sz w:val="28"/>
          <w:szCs w:val="28"/>
        </w:rPr>
        <w:t xml:space="preserve">　　只见他不慌不忙从袋子里拿出三个平安果递给了三个女孩子，接着，又拿出一个白色的空盒子和一个平安果。没等他装好，马欣雨妈妈开口了：“男孩子不一样的呀？”“那当然，包装都不同。”他边说边把苹果装进去，“现场包装呢！”我接过平安果，转手就递给了妈妈，急切地等待下一个礼物。</w:t>
      </w:r>
    </w:p>
    <w:p>
      <w:pPr>
        <w:ind w:left="0" w:right="0" w:firstLine="560"/>
        <w:spacing w:before="450" w:after="450" w:line="312" w:lineRule="auto"/>
      </w:pPr>
      <w:r>
        <w:rPr>
          <w:rFonts w:ascii="宋体" w:hAnsi="宋体" w:eastAsia="宋体" w:cs="宋体"/>
          <w:color w:val="000"/>
          <w:sz w:val="28"/>
          <w:szCs w:val="28"/>
        </w:rPr>
        <w:t xml:space="preserve">　　“啊！这什么啊？”我们叫道。“挂历啊！”圣诞老人笑着说，“让你们大开眼界一下吧！”他又拿出四个大礼盒送给了我们。我迫不及待地想拆开礼物，可胶带纸粘得太牢，扯都扯不开。妈妈抓住这个机会，好不容易才给我们拍了个照。</w:t>
      </w:r>
    </w:p>
    <w:p>
      <w:pPr>
        <w:ind w:left="0" w:right="0" w:firstLine="560"/>
        <w:spacing w:before="450" w:after="450" w:line="312" w:lineRule="auto"/>
      </w:pPr>
      <w:r>
        <w:rPr>
          <w:rFonts w:ascii="宋体" w:hAnsi="宋体" w:eastAsia="宋体" w:cs="宋体"/>
          <w:color w:val="000"/>
          <w:sz w:val="28"/>
          <w:szCs w:val="28"/>
        </w:rPr>
        <w:t xml:space="preserve">　　圣诞老人理了理他的礼物包，开始跟大人们聊天了。这时，我看见“圣诞老人”的“皮带”竟然是根塑料绳！我开怀大笑。他拉拉“皮带”说：“怎么样？这皮带高级吧？”</w:t>
      </w:r>
    </w:p>
    <w:p>
      <w:pPr>
        <w:ind w:left="0" w:right="0" w:firstLine="560"/>
        <w:spacing w:before="450" w:after="450" w:line="312" w:lineRule="auto"/>
      </w:pPr>
      <w:r>
        <w:rPr>
          <w:rFonts w:ascii="宋体" w:hAnsi="宋体" w:eastAsia="宋体" w:cs="宋体"/>
          <w:color w:val="000"/>
          <w:sz w:val="28"/>
          <w:szCs w:val="28"/>
        </w:rPr>
        <w:t xml:space="preserve">　　我想要是家里有个壁炉就好了，这样，“圣诞老人”从烟囱里爬出来可就更好玩了！</w:t>
      </w:r>
    </w:p>
    <w:p>
      <w:pPr>
        <w:ind w:left="0" w:right="0" w:firstLine="560"/>
        <w:spacing w:before="450" w:after="450" w:line="312" w:lineRule="auto"/>
      </w:pPr>
      <w:r>
        <w:rPr>
          <w:rFonts w:ascii="宋体" w:hAnsi="宋体" w:eastAsia="宋体" w:cs="宋体"/>
          <w:color w:val="000"/>
          <w:sz w:val="28"/>
          <w:szCs w:val="28"/>
        </w:rPr>
        <w:t xml:space="preserve">　　我喜欢这样的圣诞节，不一样的圣诞节，希望下一次也是这样！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2025-06-18T09:06:06+08:00</dcterms:created>
  <dcterms:modified xsi:type="dcterms:W3CDTF">2025-06-18T09:06:06+08:00</dcterms:modified>
</cp:coreProperties>
</file>

<file path=docProps/custom.xml><?xml version="1.0" encoding="utf-8"?>
<Properties xmlns="http://schemas.openxmlformats.org/officeDocument/2006/custom-properties" xmlns:vt="http://schemas.openxmlformats.org/officeDocument/2006/docPropsVTypes"/>
</file>