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高考满分作文素材：梦想</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写过作文，肯定对各类作文都很熟悉吧，作文是经过人的思想考虑和语言组织，通过文字来表达一个主题意义的记叙方法。还是对作文一筹莫展吗?整理“高考满分作文素材：梦想”，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肯定对各类作文都很熟悉吧，作文是经过人的思想考虑和语言组织，通过文字来表达一个主题意义的记叙方法。还是对作文一筹莫展吗?整理“高考满分作文素材：梦想”，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1.高考满分作文素材：梦想</w:t>
      </w:r>
    </w:p>
    <w:p>
      <w:pPr>
        <w:ind w:left="0" w:right="0" w:firstLine="560"/>
        <w:spacing w:before="450" w:after="450" w:line="312" w:lineRule="auto"/>
      </w:pPr>
      <w:r>
        <w:rPr>
          <w:rFonts w:ascii="宋体" w:hAnsi="宋体" w:eastAsia="宋体" w:cs="宋体"/>
          <w:color w:val="000"/>
          <w:sz w:val="28"/>
          <w:szCs w:val="28"/>
        </w:rPr>
        <w:t xml:space="preserve">　　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　　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　　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　　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　　张允和先生亦是一位智慧的老人，她一生经历了大富大贵，也经历了战火纷飞。而她却永远保有一副悲天悯人的情怀，一颗永不衰老的童心。她那悲天悯人的情怀使他正视现实并战胜现实，而她那颗永不衰老的童心则使她在任何艰难的情况下都不放弃梦想权利。</w:t>
      </w:r>
    </w:p>
    <w:p>
      <w:pPr>
        <w:ind w:left="0" w:right="0" w:firstLine="560"/>
        <w:spacing w:before="450" w:after="450" w:line="312" w:lineRule="auto"/>
      </w:pPr>
      <w:r>
        <w:rPr>
          <w:rFonts w:ascii="宋体" w:hAnsi="宋体" w:eastAsia="宋体" w:cs="宋体"/>
          <w:color w:val="000"/>
          <w:sz w:val="28"/>
          <w:szCs w:val="28"/>
        </w:rPr>
        <w:t xml:space="preserve">　　川端康成浅浅的一句“凌晨四点钟，看着海棠花未眠”，瞬间感动了多少心灵。这是梦想与现实最完美的结合。让那些世俗之物顷刻间土崩瓦解，让多少梦想破灭而在现实中日渐麻木的心灵得到了温暖。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　　是梦想，成就了范德韦登，让这位几乎被病魔夺去生命的年轻小将得了北京奥运会男子10公里公开水域游泳比赛冠军。</w:t>
      </w:r>
    </w:p>
    <w:p>
      <w:pPr>
        <w:ind w:left="0" w:right="0" w:firstLine="560"/>
        <w:spacing w:before="450" w:after="450" w:line="312" w:lineRule="auto"/>
      </w:pPr>
      <w:r>
        <w:rPr>
          <w:rFonts w:ascii="宋体" w:hAnsi="宋体" w:eastAsia="宋体" w:cs="宋体"/>
          <w:color w:val="000"/>
          <w:sz w:val="28"/>
          <w:szCs w:val="28"/>
        </w:rPr>
        <w:t xml:space="preserve">　　是现实，改变了鲁迅，一次次残酷的被刺痛双眼，然后毅然弃医从文，握起那柄世间最锋利的武器，用滴血的文字重新刺醒中国人的心。</w:t>
      </w:r>
    </w:p>
    <w:p>
      <w:pPr>
        <w:ind w:left="0" w:right="0" w:firstLine="560"/>
        <w:spacing w:before="450" w:after="450" w:line="312" w:lineRule="auto"/>
      </w:pPr>
      <w:r>
        <w:rPr>
          <w:rFonts w:ascii="宋体" w:hAnsi="宋体" w:eastAsia="宋体" w:cs="宋体"/>
          <w:color w:val="000"/>
          <w:sz w:val="28"/>
          <w:szCs w:val="28"/>
        </w:rPr>
        <w:t xml:space="preserve">　　保持梦想，但不沉溺于幻想;正视现实，但不委身于现实。我梦想，在现实中去跳一曲酣畅淋漓的舞蹈!</w:t>
      </w:r>
    </w:p>
    <w:p>
      <w:pPr>
        <w:ind w:left="0" w:right="0" w:firstLine="560"/>
        <w:spacing w:before="450" w:after="450" w:line="312" w:lineRule="auto"/>
      </w:pPr>
      <w:r>
        <w:rPr>
          <w:rFonts w:ascii="宋体" w:hAnsi="宋体" w:eastAsia="宋体" w:cs="宋体"/>
          <w:color w:val="000"/>
          <w:sz w:val="28"/>
          <w:szCs w:val="28"/>
        </w:rPr>
        <w:t xml:space="preserve">2.高考满分作文素材：梦想</w:t>
      </w:r>
    </w:p>
    <w:p>
      <w:pPr>
        <w:ind w:left="0" w:right="0" w:firstLine="560"/>
        <w:spacing w:before="450" w:after="450" w:line="312" w:lineRule="auto"/>
      </w:pPr>
      <w:r>
        <w:rPr>
          <w:rFonts w:ascii="宋体" w:hAnsi="宋体" w:eastAsia="宋体" w:cs="宋体"/>
          <w:color w:val="000"/>
          <w:sz w:val="28"/>
          <w:szCs w:val="28"/>
        </w:rPr>
        <w:t xml:space="preserve">　　深沉忧郁的蓝，那是广博、伟大、梦想的标志，生机勃勃、鸟语花香、燕歌莺舞的绿，那是生命的象征;大大方方、洒洒脱脱的红，那是青春与梦想的有机结合。</w:t>
      </w:r>
    </w:p>
    <w:p>
      <w:pPr>
        <w:ind w:left="0" w:right="0" w:firstLine="560"/>
        <w:spacing w:before="450" w:after="450" w:line="312" w:lineRule="auto"/>
      </w:pPr>
      <w:r>
        <w:rPr>
          <w:rFonts w:ascii="宋体" w:hAnsi="宋体" w:eastAsia="宋体" w:cs="宋体"/>
          <w:color w:val="000"/>
          <w:sz w:val="28"/>
          <w:szCs w:val="28"/>
        </w:rPr>
        <w:t xml:space="preserve">　　祖国有祖国的梦想，每个人有每个人的梦想，我有我的梦想。但每个人的梦想都不一样，有的人梦想做一名潇潇洒洒的飞行员;有的人梦想做一名诲人不倦、一丝不苟的老师;也有的人梦想做一名、出色的画家……而我的梦想，是什么呢?记得小时候，热爱音乐的我曾立志成为一名伟大的歌唱家;助人为乐的我又梦想当一名人人敬仰的“白衣天使”……春夏秋冬，四季轮回，日子一天天过得很快，刹那间我长大了。而梦想的定义似乎也因时间而变得格外清晰了。在_岁那年的冬天，一本《飞上蓝天》的好书，使我有了一个令我觉得值得去努力、去拼搏的伟大梦想——我要当一名的作家!</w:t>
      </w:r>
    </w:p>
    <w:p>
      <w:pPr>
        <w:ind w:left="0" w:right="0" w:firstLine="560"/>
        <w:spacing w:before="450" w:after="450" w:line="312" w:lineRule="auto"/>
      </w:pPr>
      <w:r>
        <w:rPr>
          <w:rFonts w:ascii="宋体" w:hAnsi="宋体" w:eastAsia="宋体" w:cs="宋体"/>
          <w:color w:val="000"/>
          <w:sz w:val="28"/>
          <w:szCs w:val="28"/>
        </w:rPr>
        <w:t xml:space="preserve">　　“有了梦想才会有奋斗的目标，才会有前进的动力。”是啊，梦想就像一颗颗发芽的种子，只有那些勤劳、勇敢、拥有坚持不懈精神的人才能让它开花结果。相反，它和所有的梦想一样，如果不付出艰苦的努力、不懈的奋斗，那么梦想就永远只是梦想。</w:t>
      </w:r>
    </w:p>
    <w:p>
      <w:pPr>
        <w:ind w:left="0" w:right="0" w:firstLine="560"/>
        <w:spacing w:before="450" w:after="450" w:line="312" w:lineRule="auto"/>
      </w:pPr>
      <w:r>
        <w:rPr>
          <w:rFonts w:ascii="宋体" w:hAnsi="宋体" w:eastAsia="宋体" w:cs="宋体"/>
          <w:color w:val="000"/>
          <w:sz w:val="28"/>
          <w:szCs w:val="28"/>
        </w:rPr>
        <w:t xml:space="preserve">　　在我坚定了这个梦想之后，我每天都坚持看一小时的课外书，还会在笔记本上摘下书中的点点滴滴，酸、甜、苦、辣，喜、怒、哀、乐。坚持不懈的努力，使我养成了每天写日记的好习惯，也积累了丰富的写作素材。我喜爱笔记本上那些美丽的文字，爱那些活泼可爱的小精灵。每次在写作时，这些文字就像一群群可爱的小精灵在我的笔尖跳跃着，嬉戏着，又像一个个奇妙的音符，奏响了一曲曲美妙的乐曲。让我深深地陶醉其中，无法自拔。从此，我的写作水平也不断地提高。</w:t>
      </w:r>
    </w:p>
    <w:p>
      <w:pPr>
        <w:ind w:left="0" w:right="0" w:firstLine="560"/>
        <w:spacing w:before="450" w:after="450" w:line="312" w:lineRule="auto"/>
      </w:pPr>
      <w:r>
        <w:rPr>
          <w:rFonts w:ascii="宋体" w:hAnsi="宋体" w:eastAsia="宋体" w:cs="宋体"/>
          <w:color w:val="000"/>
          <w:sz w:val="28"/>
          <w:szCs w:val="28"/>
        </w:rPr>
        <w:t xml:space="preserve">　　我爱读书，更爱品书。我爱朱自清的《荷塘月色》，爱荷塘的清新飘逸，爱荷塘的出淤泥而不染;我爱徐志摩的《康桥再见》，爱康桥的柔美洒脱;我爱林海音的《城南旧事》，爱城南的悲欢离合。我爱书，书是我的好朋友，它已陪伴我度过了12个春夏秋冬，它是我生活中必不可少的一部分，是我实现当作家的动轮。</w:t>
      </w:r>
    </w:p>
    <w:p>
      <w:pPr>
        <w:ind w:left="0" w:right="0" w:firstLine="560"/>
        <w:spacing w:before="450" w:after="450" w:line="312" w:lineRule="auto"/>
      </w:pPr>
      <w:r>
        <w:rPr>
          <w:rFonts w:ascii="宋体" w:hAnsi="宋体" w:eastAsia="宋体" w:cs="宋体"/>
          <w:color w:val="000"/>
          <w:sz w:val="28"/>
          <w:szCs w:val="28"/>
        </w:rPr>
        <w:t xml:space="preserve">　　阅读，让我热爱写作，让我写出了一篇篇激昂美妙的好文章;阅读，让我修身养性、启迪心智、开阔视野、增长知识、提升精神境界;阅读，让我牢牢树立当作家的梦想!四溅的水滴承载着我最初的梦幻，阳光射过，折射出五彩斑斓的颜色——那是我的梦想之花!那是我的作家之梦!</w:t>
      </w:r>
    </w:p>
    <w:p>
      <w:pPr>
        <w:ind w:left="0" w:right="0" w:firstLine="560"/>
        <w:spacing w:before="450" w:after="450" w:line="312" w:lineRule="auto"/>
      </w:pPr>
      <w:r>
        <w:rPr>
          <w:rFonts w:ascii="宋体" w:hAnsi="宋体" w:eastAsia="宋体" w:cs="宋体"/>
          <w:color w:val="000"/>
          <w:sz w:val="28"/>
          <w:szCs w:val="28"/>
        </w:rPr>
        <w:t xml:space="preserve">3.高考满分作文素材：梦想</w:t>
      </w:r>
    </w:p>
    <w:p>
      <w:pPr>
        <w:ind w:left="0" w:right="0" w:firstLine="560"/>
        <w:spacing w:before="450" w:after="450" w:line="312" w:lineRule="auto"/>
      </w:pPr>
      <w:r>
        <w:rPr>
          <w:rFonts w:ascii="宋体" w:hAnsi="宋体" w:eastAsia="宋体" w:cs="宋体"/>
          <w:color w:val="000"/>
          <w:sz w:val="28"/>
          <w:szCs w:val="28"/>
        </w:rPr>
        <w:t xml:space="preserve">　　生活就像朝露，走起来更苦。我们像世界上的一艘船一样漂浮和下沉。尽管如此，我仍然认为我们应该有值得追求的东西，那就是梦想。</w:t>
      </w:r>
    </w:p>
    <w:p>
      <w:pPr>
        <w:ind w:left="0" w:right="0" w:firstLine="560"/>
        <w:spacing w:before="450" w:after="450" w:line="312" w:lineRule="auto"/>
      </w:pPr>
      <w:r>
        <w:rPr>
          <w:rFonts w:ascii="宋体" w:hAnsi="宋体" w:eastAsia="宋体" w:cs="宋体"/>
          <w:color w:val="000"/>
          <w:sz w:val="28"/>
          <w:szCs w:val="28"/>
        </w:rPr>
        <w:t xml:space="preserve">　　当头发变白，海洋变了，世界上的一切都失去了原来的样子，我们是否应该回头想想生命的价值?你是愤世嫉俗还是混日子?不，不应该。我们不能混日子，我们不能逆来顺受，我们不能只关注现状，我们不能沉溺于虚假的舒适和享受，我们应该追求我们的梦想。</w:t>
      </w:r>
    </w:p>
    <w:p>
      <w:pPr>
        <w:ind w:left="0" w:right="0" w:firstLine="560"/>
        <w:spacing w:before="450" w:after="450" w:line="312" w:lineRule="auto"/>
      </w:pPr>
      <w:r>
        <w:rPr>
          <w:rFonts w:ascii="宋体" w:hAnsi="宋体" w:eastAsia="宋体" w:cs="宋体"/>
          <w:color w:val="000"/>
          <w:sz w:val="28"/>
          <w:szCs w:val="28"/>
        </w:rPr>
        <w:t xml:space="preserve">　　麦克白追求权力和权力;汤唯追求爱与美。浮士德追求善良和理性。梦想不一定要惊天动地，也不一定要在大中学里展现出来。梦是非常简单的事情，在和平和快乐中是珍贵的。在中提琴的那一年，他曾经说过：“即使明天很冷，路遥的马死了，我们也要有最简单的生活和最遥远的梦想。”就是这样，只要你带着你的梦想，即使你年轻，满身灰尘，从繁华的世界中心到荒凉的尽头，你仍然可以看到你的梦想之光在繁星点点的天空中闪耀。</w:t>
      </w:r>
    </w:p>
    <w:p>
      <w:pPr>
        <w:ind w:left="0" w:right="0" w:firstLine="560"/>
        <w:spacing w:before="450" w:after="450" w:line="312" w:lineRule="auto"/>
      </w:pPr>
      <w:r>
        <w:rPr>
          <w:rFonts w:ascii="宋体" w:hAnsi="宋体" w:eastAsia="宋体" w:cs="宋体"/>
          <w:color w:val="000"/>
          <w:sz w:val="28"/>
          <w:szCs w:val="28"/>
        </w:rPr>
        <w:t xml:space="preserve">　　也许你会说，“梦都是假的。它们都是捉弄孩子的把戏。”断言世界只是一口井的一角，却看不到星星和大海，这是多么悲哀啊。诚然，实现梦想的道路充满荆棘，但正如歌德所说：“无论多么舒适和痛苦，无论多么无聊和成功，无论如何循环往复，一个人必须不断前进。”只有有了“千百万人都走了”的动力和意志，我们才能得到命运之神的宠爱。萤火虫的光芒也应该敢于与明月竞争。如果你对梦想的痴迷是坚不可摧的，那么万水千山只不过是一个无所事事的想法。</w:t>
      </w:r>
    </w:p>
    <w:p>
      <w:pPr>
        <w:ind w:left="0" w:right="0" w:firstLine="560"/>
        <w:spacing w:before="450" w:after="450" w:line="312" w:lineRule="auto"/>
      </w:pPr>
      <w:r>
        <w:rPr>
          <w:rFonts w:ascii="宋体" w:hAnsi="宋体" w:eastAsia="宋体" w:cs="宋体"/>
          <w:color w:val="000"/>
          <w:sz w:val="28"/>
          <w:szCs w:val="28"/>
        </w:rPr>
        <w:t xml:space="preserve">　　圣埃克苏佩里说：“如果有一天一只山羊吃了你的玫瑰，那么对你来说，整个天空中的星星会突然变暗。”年轻的爱情和梦想在被过度消费后逐渐失去了色彩，被黑白相框框住。从那时起，它们只能深深地留在记忆中。然而，这真的可以吗?不，我不愿意。我仍然有那么多的快乐，那么多的血，那么多的小小的幸福，我没有让你知道我不想让自己如此麻木，不想让我的梦想在这个没有人经过的角落里发出微弱的声音后破灭。</w:t>
      </w:r>
    </w:p>
    <w:p>
      <w:pPr>
        <w:ind w:left="0" w:right="0" w:firstLine="560"/>
        <w:spacing w:before="450" w:after="450" w:line="312" w:lineRule="auto"/>
      </w:pPr>
      <w:r>
        <w:rPr>
          <w:rFonts w:ascii="宋体" w:hAnsi="宋体" w:eastAsia="宋体" w:cs="宋体"/>
          <w:color w:val="000"/>
          <w:sz w:val="28"/>
          <w:szCs w:val="28"/>
        </w:rPr>
        <w:t xml:space="preserve">　　我想温暖地生活，正如尼采所说：“做一个太阳，发出光和热”。六便士够了，请让我去追月亮。</w:t>
      </w:r>
    </w:p>
    <w:p>
      <w:pPr>
        <w:ind w:left="0" w:right="0" w:firstLine="560"/>
        <w:spacing w:before="450" w:after="450" w:line="312" w:lineRule="auto"/>
      </w:pPr>
      <w:r>
        <w:rPr>
          <w:rFonts w:ascii="宋体" w:hAnsi="宋体" w:eastAsia="宋体" w:cs="宋体"/>
          <w:color w:val="000"/>
          <w:sz w:val="28"/>
          <w:szCs w:val="28"/>
        </w:rPr>
        <w:t xml:space="preserve">4.高考满分作文素材：梦想</w:t>
      </w:r>
    </w:p>
    <w:p>
      <w:pPr>
        <w:ind w:left="0" w:right="0" w:firstLine="560"/>
        <w:spacing w:before="450" w:after="450" w:line="312" w:lineRule="auto"/>
      </w:pPr>
      <w:r>
        <w:rPr>
          <w:rFonts w:ascii="宋体" w:hAnsi="宋体" w:eastAsia="宋体" w:cs="宋体"/>
          <w:color w:val="000"/>
          <w:sz w:val="28"/>
          <w:szCs w:val="28"/>
        </w:rPr>
        <w:t xml:space="preserve">　　“梦想”，一个比星空更美，比银河更为广阔的词。看着窗外淅沥的小雨，击打在刚突出花苞的桃花树上。那花苞看似柔弱，但却在雨中展露着她的美丽。渐渐地它的花瓣展开，露着微羞的粉色。看着阴霾的天空，它依旧以它最绚丽的美拥抱亲近这个世界。由于此时的它明白，是这个世界让它拥有一个绽放自我的机会，同时也给了它一个无比美妙的孕育的梦。</w:t>
      </w:r>
    </w:p>
    <w:p>
      <w:pPr>
        <w:ind w:left="0" w:right="0" w:firstLine="560"/>
        <w:spacing w:before="450" w:after="450" w:line="312" w:lineRule="auto"/>
      </w:pPr>
      <w:r>
        <w:rPr>
          <w:rFonts w:ascii="宋体" w:hAnsi="宋体" w:eastAsia="宋体" w:cs="宋体"/>
          <w:color w:val="000"/>
          <w:sz w:val="28"/>
          <w:szCs w:val="28"/>
        </w:rPr>
        <w:t xml:space="preserve">　　依稀还记得那些稚嫩的声音，谈论着他们小心翼翼的梦。_年级，刚接触“梦”这个字。老师说：“这是世上最不真实却是人们活在这个世上的支点，支撑着他们活下去。”“梦”大概最适合的组合，就应该是“梦想“了。由于有了梦，人们才会去想要实现。这也是人实现自我价值的过程。_年级，作文“我有一个梦想”。于是那个时候小伙伴们叽叽喳喳的在讨论自己的梦想，俨然一副大人模样。那时候，我的梦想被我埋藏在心底最深的地方，我不轻易向人吐露。由于梦想很美却容易破碎，但放在梦里很安全。那时，我会花一天的时间爬到自认为世上最巅峰的地方，只有我一个人，而世界是我的倾听者。我大声喊出我的梦想：\"我要一定成为一名优秀的老师。”这是我最初的梦想，生怕被人发现，生怕梦想破碎。</w:t>
      </w:r>
    </w:p>
    <w:p>
      <w:pPr>
        <w:ind w:left="0" w:right="0" w:firstLine="560"/>
        <w:spacing w:before="450" w:after="450" w:line="312" w:lineRule="auto"/>
      </w:pPr>
      <w:r>
        <w:rPr>
          <w:rFonts w:ascii="宋体" w:hAnsi="宋体" w:eastAsia="宋体" w:cs="宋体"/>
          <w:color w:val="000"/>
          <w:sz w:val="28"/>
          <w:szCs w:val="28"/>
        </w:rPr>
        <w:t xml:space="preserve">　　但终究梦想是会改变的。那是为什么呢?自己也说不上来。但我确实改变了，从一个唯唯诺诺，不善言语的小丫头出落成一个能言善辩，性格开朗的姑娘家。性格开朗是别人对我的评价，由于我总是热情待人，笑容是我的语言。没有人知道我的转变是经历过无数次的挑战心理极限。我望着镜子里的我，努力地咧着笑。那笑真假，但不知什么时候，那笑那样自然。于是我迈着胆怯的步伐，挤出那些别人轻易说出口的话，“你好，我叫小慧，希望我们能成为朋友”。就是这么一次次的挑战。对的，我成为别人眼里的开心果。但人是这样的吧，练习能成为人的一种本能。于是，我和我的朋友们，坐在刚发芽的小树下，谈论着我们的梦想，与上次不同的是，我勇于向他们表明我的新梦想和我的斗志。”我希望成为翻译家。我希望能走向世界，以后能和以前像我一样内向的人们述说着我的故事，希望世界多一个人能被我的微笑感染，能开朗的追求着自己的梦想。“我骄傲的述说着。不担心别人的褒贬，更不担心梦想会破碎。由于这一次我明白，梦想虽然是自我的，但也可以是大众的。我不再那样不自信，我会向世界证明，我的梦想……</w:t>
      </w:r>
    </w:p>
    <w:p>
      <w:pPr>
        <w:ind w:left="0" w:right="0" w:firstLine="560"/>
        <w:spacing w:before="450" w:after="450" w:line="312" w:lineRule="auto"/>
      </w:pPr>
      <w:r>
        <w:rPr>
          <w:rFonts w:ascii="宋体" w:hAnsi="宋体" w:eastAsia="宋体" w:cs="宋体"/>
          <w:color w:val="000"/>
          <w:sz w:val="28"/>
          <w:szCs w:val="28"/>
        </w:rPr>
        <w:t xml:space="preserve">　　此时的我深刻的体会到那句歌词的真谛，“如果骄傲没被现实大海冷冷拍下，又怎会努力，才走的到远方，如果梦想不曾坠落悬崖，千钧一发，又怎会晓得执着的人，拥有隐形翅膀”是的，我会坚持我的梦想，并用行动证明。</w:t>
      </w:r>
    </w:p>
    <w:p>
      <w:pPr>
        <w:ind w:left="0" w:right="0" w:firstLine="560"/>
        <w:spacing w:before="450" w:after="450" w:line="312" w:lineRule="auto"/>
      </w:pPr>
      <w:r>
        <w:rPr>
          <w:rFonts w:ascii="宋体" w:hAnsi="宋体" w:eastAsia="宋体" w:cs="宋体"/>
          <w:color w:val="000"/>
          <w:sz w:val="28"/>
          <w:szCs w:val="28"/>
        </w:rPr>
        <w:t xml:space="preserve">　　梦想，梦幻却又真实。愿你我都为梦想奋斗!</w:t>
      </w:r>
    </w:p>
    <w:p>
      <w:pPr>
        <w:ind w:left="0" w:right="0" w:firstLine="560"/>
        <w:spacing w:before="450" w:after="450" w:line="312" w:lineRule="auto"/>
      </w:pPr>
      <w:r>
        <w:rPr>
          <w:rFonts w:ascii="宋体" w:hAnsi="宋体" w:eastAsia="宋体" w:cs="宋体"/>
          <w:color w:val="000"/>
          <w:sz w:val="28"/>
          <w:szCs w:val="28"/>
        </w:rPr>
        <w:t xml:space="preserve">5.高考满分作文素材：梦想</w:t>
      </w:r>
    </w:p>
    <w:p>
      <w:pPr>
        <w:ind w:left="0" w:right="0" w:firstLine="560"/>
        <w:spacing w:before="450" w:after="450" w:line="312" w:lineRule="auto"/>
      </w:pPr>
      <w:r>
        <w:rPr>
          <w:rFonts w:ascii="宋体" w:hAnsi="宋体" w:eastAsia="宋体" w:cs="宋体"/>
          <w:color w:val="000"/>
          <w:sz w:val="28"/>
          <w:szCs w:val="28"/>
        </w:rPr>
        <w:t xml:space="preserve">　　梦想是春泥中蠢蠢欲动的种子对参天大树的向往，梦想是夏雨后含苞欲放的蓓蕾对众芳竞妍的期待，梦想是秋风里默默酝酿的果实对圆润甜美的盼望，梦想是冬雪下蛰伏搏动的生灵对和风艳阳的憧憬……</w:t>
      </w:r>
    </w:p>
    <w:p>
      <w:pPr>
        <w:ind w:left="0" w:right="0" w:firstLine="560"/>
        <w:spacing w:before="450" w:after="450" w:line="312" w:lineRule="auto"/>
      </w:pPr>
      <w:r>
        <w:rPr>
          <w:rFonts w:ascii="宋体" w:hAnsi="宋体" w:eastAsia="宋体" w:cs="宋体"/>
          <w:color w:val="000"/>
          <w:sz w:val="28"/>
          <w:szCs w:val="28"/>
        </w:rPr>
        <w:t xml:space="preserve">　　有梦的人生是生机勃勃丰富多彩的，为梦想奋斗的人生是斗志昂扬充实快乐的。相对于频繁琐碎的现实土壤，梦想的天空总是高远而美妙的。梦想的种子需要适宜的土壤与气候，适中的雨水和精心的呵护。给梦想一次开花的机会。</w:t>
      </w:r>
    </w:p>
    <w:p>
      <w:pPr>
        <w:ind w:left="0" w:right="0" w:firstLine="560"/>
        <w:spacing w:before="450" w:after="450" w:line="312" w:lineRule="auto"/>
      </w:pPr>
      <w:r>
        <w:rPr>
          <w:rFonts w:ascii="宋体" w:hAnsi="宋体" w:eastAsia="宋体" w:cs="宋体"/>
          <w:color w:val="000"/>
          <w:sz w:val="28"/>
          <w:szCs w:val="28"/>
        </w:rPr>
        <w:t xml:space="preserve">　　植根现实的土壤，给梦想一次开花的机会。梦想之所以美妙是因为它远远地高于现实。梦想之所以诱人是因为它吸引我们坚持不懈地去努力追求。通过努力能够实现的梦想，我们称之为理想。梦想若太不切合实际就会流于空想。因此，梦想之花要植根于现实的土壤里，并且悉心培育，才可能结出成功的硕果。年青时的梦想往往因虚幻飘渺而缺少现实的根基，最终因为无本之木而枯萎。</w:t>
      </w:r>
    </w:p>
    <w:p>
      <w:pPr>
        <w:ind w:left="0" w:right="0" w:firstLine="560"/>
        <w:spacing w:before="450" w:after="450" w:line="312" w:lineRule="auto"/>
      </w:pPr>
      <w:r>
        <w:rPr>
          <w:rFonts w:ascii="宋体" w:hAnsi="宋体" w:eastAsia="宋体" w:cs="宋体"/>
          <w:color w:val="000"/>
          <w:sz w:val="28"/>
          <w:szCs w:val="28"/>
        </w:rPr>
        <w:t xml:space="preserve">　　攀援机遇的春风，给梦想一次开花的机会。梦想的实现除了植根于现实的土壤，有时也需要机遇春风的吹拂。古往今来，因机遇成就梦想的例子很多。诸葛亮躬耕南阳，玉藏匣中，若不是赶上那个风云际会的时代，只恐怕会终老南山，默默无闻。IT领域最年轻的创业者若不是赶上了互联网风靡的时代，也就英雄无用武之地，至多成为一个网络游戏的高手而已。当然，机遇只垂青那些有准备的头脑。那些善于抓住机遇的`人，往往都是那些默默耕耘厚积薄发等待时机的人。</w:t>
      </w:r>
    </w:p>
    <w:p>
      <w:pPr>
        <w:ind w:left="0" w:right="0" w:firstLine="560"/>
        <w:spacing w:before="450" w:after="450" w:line="312" w:lineRule="auto"/>
      </w:pPr>
      <w:r>
        <w:rPr>
          <w:rFonts w:ascii="宋体" w:hAnsi="宋体" w:eastAsia="宋体" w:cs="宋体"/>
          <w:color w:val="000"/>
          <w:sz w:val="28"/>
          <w:szCs w:val="28"/>
        </w:rPr>
        <w:t xml:space="preserve">　　浇灌恒心的雨露，给梦想一次开花的机会。梦想之花的开放需要精心的呵护，持之以恒的浇灌。成功的花，人们只惊羡她现时的明艳，然而，当初她的芽却浸透了奋斗的泪泉，洒遍了牺牲的血雨。一分耕耘一分收获，宝剑锋从磨砺出，梅花香自苦寒来。梦想的实现不能全靠机遇，成功不可能一蹴而就，只有那些为梦想锲而不舍孜孜以求不达目的决不罢休的人，只有那些经年累月不惜用辛勤汗水默默浇灌的劳动者，才能收获丰收的喜悦。</w:t>
      </w:r>
    </w:p>
    <w:p>
      <w:pPr>
        <w:ind w:left="0" w:right="0" w:firstLine="560"/>
        <w:spacing w:before="450" w:after="450" w:line="312" w:lineRule="auto"/>
      </w:pPr>
      <w:r>
        <w:rPr>
          <w:rFonts w:ascii="宋体" w:hAnsi="宋体" w:eastAsia="宋体" w:cs="宋体"/>
          <w:color w:val="000"/>
          <w:sz w:val="28"/>
          <w:szCs w:val="28"/>
        </w:rPr>
        <w:t xml:space="preserve">　　谁不向往成功的喜悦，谁不憧憬果实的甘甜。请挥洒你智慧的才情与辛勤的汗水，给梦想一次开花的机会。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2025-06-20T10:20:51+08:00</dcterms:created>
  <dcterms:modified xsi:type="dcterms:W3CDTF">2025-06-20T10:20:51+08:00</dcterms:modified>
</cp:coreProperties>
</file>

<file path=docProps/custom.xml><?xml version="1.0" encoding="utf-8"?>
<Properties xmlns="http://schemas.openxmlformats.org/officeDocument/2006/custom-properties" xmlns:vt="http://schemas.openxmlformats.org/officeDocument/2006/docPropsVTypes"/>
</file>