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给我一次机会作文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给我一次机会作文5篇想象一下，如果我因为考试压力而自暴自弃，而不是积极进取，结果又会怎样？一团火焰熄了，另一团火焰燃起。下面是小编为大家带来的给我一次机会作文，希望能给大家提供帮助。给我一次机会作文篇1我出生在农村，三年级的时候我满怀憧憬来...</w:t>
      </w:r>
    </w:p>
    <w:p>
      <w:pPr>
        <w:ind w:left="0" w:right="0" w:firstLine="560"/>
        <w:spacing w:before="450" w:after="450" w:line="312" w:lineRule="auto"/>
      </w:pPr>
      <w:r>
        <w:rPr>
          <w:rFonts w:ascii="宋体" w:hAnsi="宋体" w:eastAsia="宋体" w:cs="宋体"/>
          <w:color w:val="000"/>
          <w:sz w:val="28"/>
          <w:szCs w:val="28"/>
        </w:rPr>
        <w:t xml:space="preserve">给我一次机会作文5篇</w:t>
      </w:r>
    </w:p>
    <w:p>
      <w:pPr>
        <w:ind w:left="0" w:right="0" w:firstLine="560"/>
        <w:spacing w:before="450" w:after="450" w:line="312" w:lineRule="auto"/>
      </w:pPr>
      <w:r>
        <w:rPr>
          <w:rFonts w:ascii="宋体" w:hAnsi="宋体" w:eastAsia="宋体" w:cs="宋体"/>
          <w:color w:val="000"/>
          <w:sz w:val="28"/>
          <w:szCs w:val="28"/>
        </w:rPr>
        <w:t xml:space="preserve">想象一下，如果我因为考试压力而自暴自弃，而不是积极进取，结果又会怎样？一团火焰熄了，另一团火焰燃起。下面是小编为大家带来的给我一次机会作文，希望能给大家提供帮助。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给我一次机会作文篇1</w:t>
      </w:r>
    </w:p>
    <w:p>
      <w:pPr>
        <w:ind w:left="0" w:right="0" w:firstLine="560"/>
        <w:spacing w:before="450" w:after="450" w:line="312" w:lineRule="auto"/>
      </w:pPr>
      <w:r>
        <w:rPr>
          <w:rFonts w:ascii="宋体" w:hAnsi="宋体" w:eastAsia="宋体" w:cs="宋体"/>
          <w:color w:val="000"/>
          <w:sz w:val="28"/>
          <w:szCs w:val="28"/>
        </w:rPr>
        <w:t xml:space="preserve">我出生在农村，三年级的时候我满怀憧憬来到了城市，见识到了城市的繁华，我的内心充满了向往，但也有一丝惶惑，想在城市中立足我必须付出双倍的努力。</w:t>
      </w:r>
    </w:p>
    <w:p>
      <w:pPr>
        <w:ind w:left="0" w:right="0" w:firstLine="560"/>
        <w:spacing w:before="450" w:after="450" w:line="312" w:lineRule="auto"/>
      </w:pPr>
      <w:r>
        <w:rPr>
          <w:rFonts w:ascii="宋体" w:hAnsi="宋体" w:eastAsia="宋体" w:cs="宋体"/>
          <w:color w:val="000"/>
          <w:sz w:val="28"/>
          <w:szCs w:val="28"/>
        </w:rPr>
        <w:t xml:space="preserve">但事实并非如此，同学们你追我赶，竞争非常激烈，我就好似一粒灰尘飘入墙角无人知晓。我感受到了巨大的压力，我也尝试过努力，但好似都无济于事。自此我开始怀疑我是不是不属于这个地方，我脾气也变得暴躁起来，动不动就会对别人发火，我的母亲承受着一切。</w:t>
      </w:r>
    </w:p>
    <w:p>
      <w:pPr>
        <w:ind w:left="0" w:right="0" w:firstLine="560"/>
        <w:spacing w:before="450" w:after="450" w:line="312" w:lineRule="auto"/>
      </w:pPr>
      <w:r>
        <w:rPr>
          <w:rFonts w:ascii="宋体" w:hAnsi="宋体" w:eastAsia="宋体" w:cs="宋体"/>
          <w:color w:val="000"/>
          <w:sz w:val="28"/>
          <w:szCs w:val="28"/>
        </w:rPr>
        <w:t xml:space="preserve">那一天晚上，我因为又受到老师的批评肚中怨气无处发泄，我看到坐在一旁的母亲顿时一团无名之火从心里燃起，一句句脏话破口而出。我那时是怎么了，我丧心病狂了吗，我怎么可以这样。母亲默默地听着我的数落，有时还说些鼓励劝告的话，但似乎更激发了我心中的那团怒火，更加不顾一切地对母亲发火。</w:t>
      </w:r>
    </w:p>
    <w:p>
      <w:pPr>
        <w:ind w:left="0" w:right="0" w:firstLine="560"/>
        <w:spacing w:before="450" w:after="450" w:line="312" w:lineRule="auto"/>
      </w:pPr>
      <w:r>
        <w:rPr>
          <w:rFonts w:ascii="宋体" w:hAnsi="宋体" w:eastAsia="宋体" w:cs="宋体"/>
          <w:color w:val="000"/>
          <w:sz w:val="28"/>
          <w:szCs w:val="28"/>
        </w:rPr>
        <w:t xml:space="preserve">母亲或许受够了我的自怨自艾，站起来扬起手给了我一巴掌，“啪”的一声似乎使我混沌的脑袋清醒了许多。正当我还想说话时，我却看到了一滴眼泪，一滴母亲的泪，天哪，母亲流泪了，当时我的脑海中一片空白，我凝视着那滴泪缓缓地流过母亲的面颊。为什么，这是为什么？母亲竟然为了我而流泪，我如此坚强的母亲也会流泪！我的心灵好似受到了无数的抨击，母亲和我都伫立在那儿，世界出奇的寂静，好似只有我与母亲两人。那滴泪停留在了母亲的脸上久久没有落下，而母亲也没有去擦，她只对我说了一句话“看着我。”我注视着她那清澈的双眸，看见了有一滴泪在母亲的心上流淌。片刻之后，母亲便一言不发地走出了我的房间。</w:t>
      </w:r>
    </w:p>
    <w:p>
      <w:pPr>
        <w:ind w:left="0" w:right="0" w:firstLine="560"/>
        <w:spacing w:before="450" w:after="450" w:line="312" w:lineRule="auto"/>
      </w:pPr>
      <w:r>
        <w:rPr>
          <w:rFonts w:ascii="宋体" w:hAnsi="宋体" w:eastAsia="宋体" w:cs="宋体"/>
          <w:color w:val="000"/>
          <w:sz w:val="28"/>
          <w:szCs w:val="28"/>
        </w:rPr>
        <w:t xml:space="preserve">我瘫坐在椅子上，想起以往母亲对我的关爱，我对刚才的行为深感愧疚。我拿起笔在纸上写下了：对不起母亲，请给我一次机会，我相信一切都会好起来的！写完后我慎重地将这张纸条插进了母亲房间的门缝里。</w:t>
      </w:r>
    </w:p>
    <w:p>
      <w:pPr>
        <w:ind w:left="0" w:right="0" w:firstLine="560"/>
        <w:spacing w:before="450" w:after="450" w:line="312" w:lineRule="auto"/>
      </w:pPr>
      <w:r>
        <w:rPr>
          <w:rFonts w:ascii="黑体" w:hAnsi="黑体" w:eastAsia="黑体" w:cs="黑体"/>
          <w:color w:val="000000"/>
          <w:sz w:val="36"/>
          <w:szCs w:val="36"/>
          <w:b w:val="1"/>
          <w:bCs w:val="1"/>
        </w:rPr>
        <w:t xml:space="preserve">给我一次机会作文篇2</w:t>
      </w:r>
    </w:p>
    <w:p>
      <w:pPr>
        <w:ind w:left="0" w:right="0" w:firstLine="560"/>
        <w:spacing w:before="450" w:after="450" w:line="312" w:lineRule="auto"/>
      </w:pPr>
      <w:r>
        <w:rPr>
          <w:rFonts w:ascii="宋体" w:hAnsi="宋体" w:eastAsia="宋体" w:cs="宋体"/>
          <w:color w:val="000"/>
          <w:sz w:val="28"/>
          <w:szCs w:val="28"/>
        </w:rPr>
        <w:t xml:space="preserve">如果你因为失去了太阳而流泪，那么你也将失去群星。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出考场，自信满满地跑去和同学对答案。“啊，这题答案怎么是A。”“对啊，我们都选的是A。”“如果我这道题没算错就好了。”“是啊，我就是第一小题算错了，后面就都错了。”叹气声响成一片。事实上本来就没有如果，即使你这一次考砸了，没关系我们学好了下次再来。但有些人则停步不前，为一次失利沮丧很久，从而导致成绩一落千丈。</w:t>
      </w:r>
    </w:p>
    <w:p>
      <w:pPr>
        <w:ind w:left="0" w:right="0" w:firstLine="560"/>
        <w:spacing w:before="450" w:after="450" w:line="312" w:lineRule="auto"/>
      </w:pPr>
      <w:r>
        <w:rPr>
          <w:rFonts w:ascii="宋体" w:hAnsi="宋体" w:eastAsia="宋体" w:cs="宋体"/>
          <w:color w:val="000"/>
          <w:sz w:val="28"/>
          <w:szCs w:val="28"/>
        </w:rPr>
        <w:t xml:space="preserve">有一位有名的哲学家，叫他的弟子去麦田中选出最饱满的麦子，而且只能摘一次，不能走回头路。他的第一位弟子刚进麦田就看到一棵饱满的麦子，径直摘下走出了麦田。他的第二位弟子进入麦田后左挑右选，一直认为前面还有更饱满的麦子，可一直等他走出了麦田，手中依旧空空如也。他的第三个弟子一走进麦田就开始比较，在麦田的中部摘到了他认为最饱满的麦子。哲学家语重心长地说：“麦子就是机会，只有聪明的人才懂得把握好手中的机会。”</w:t>
      </w:r>
    </w:p>
    <w:p>
      <w:pPr>
        <w:ind w:left="0" w:right="0" w:firstLine="560"/>
        <w:spacing w:before="450" w:after="450" w:line="312" w:lineRule="auto"/>
      </w:pPr>
      <w:r>
        <w:rPr>
          <w:rFonts w:ascii="宋体" w:hAnsi="宋体" w:eastAsia="宋体" w:cs="宋体"/>
          <w:color w:val="000"/>
          <w:sz w:val="28"/>
          <w:szCs w:val="28"/>
        </w:rPr>
        <w:t xml:space="preserve">我们没有能力改变过去，但至少我们可以把握住现在去创造未来。机会有很多，错过了不要沮丧，下一个机会总会到来。</w:t>
      </w:r>
    </w:p>
    <w:p>
      <w:pPr>
        <w:ind w:left="0" w:right="0" w:firstLine="560"/>
        <w:spacing w:before="450" w:after="450" w:line="312" w:lineRule="auto"/>
      </w:pPr>
      <w:r>
        <w:rPr>
          <w:rFonts w:ascii="宋体" w:hAnsi="宋体" w:eastAsia="宋体" w:cs="宋体"/>
          <w:color w:val="000"/>
          <w:sz w:val="28"/>
          <w:szCs w:val="28"/>
        </w:rPr>
        <w:t xml:space="preserve">著名的肯德基老头一生过得十分坎坷，做过各种辛苦的工作。在找到一份较好的工作时又惨遭辞退，妻子也离开他回了娘家。后来他又不放弃地找工作，却从未成功过。在他老了的时候，他只领到了650美元的退休金。但他的人生结束了吗?不，正是这650美元，成为他开设肯德基养鸡场的创业基金。谁能说自己的人生毫无希望，谁敢说自己做什么事都会失败?只要面对失败时不沮丧，不妥协，提升自己去把握下一次机会，谁都有可能成功。人生不只有一次机会，屡战屡败没关系，我们屡败屡战。把握住机会，才可能创造出自己的人生。</w:t>
      </w:r>
    </w:p>
    <w:p>
      <w:pPr>
        <w:ind w:left="0" w:right="0" w:firstLine="560"/>
        <w:spacing w:before="450" w:after="450" w:line="312" w:lineRule="auto"/>
      </w:pPr>
      <w:r>
        <w:rPr>
          <w:rFonts w:ascii="宋体" w:hAnsi="宋体" w:eastAsia="宋体" w:cs="宋体"/>
          <w:color w:val="000"/>
          <w:sz w:val="28"/>
          <w:szCs w:val="28"/>
        </w:rPr>
        <w:t xml:space="preserve">错过了太阳吗?请不要沮丧，抬头看，微笑，你还有满天繁星。立足现在，把握手中的机会，相信你自己。没有错误不被原谅，没有失败不可挽回，把握住机会，去抓住属于你的满天繁星。</w:t>
      </w:r>
    </w:p>
    <w:p>
      <w:pPr>
        <w:ind w:left="0" w:right="0" w:firstLine="560"/>
        <w:spacing w:before="450" w:after="450" w:line="312" w:lineRule="auto"/>
      </w:pPr>
      <w:r>
        <w:rPr>
          <w:rFonts w:ascii="黑体" w:hAnsi="黑体" w:eastAsia="黑体" w:cs="黑体"/>
          <w:color w:val="000000"/>
          <w:sz w:val="36"/>
          <w:szCs w:val="36"/>
          <w:b w:val="1"/>
          <w:bCs w:val="1"/>
        </w:rPr>
        <w:t xml:space="preserve">给我一次机会作文篇3</w:t>
      </w:r>
    </w:p>
    <w:p>
      <w:pPr>
        <w:ind w:left="0" w:right="0" w:firstLine="560"/>
        <w:spacing w:before="450" w:after="450" w:line="312" w:lineRule="auto"/>
      </w:pPr>
      <w:r>
        <w:rPr>
          <w:rFonts w:ascii="宋体" w:hAnsi="宋体" w:eastAsia="宋体" w:cs="宋体"/>
          <w:color w:val="000"/>
          <w:sz w:val="28"/>
          <w:szCs w:val="28"/>
        </w:rPr>
        <w:t xml:space="preserve">花儿，珍惜春天的时光，竞相开放，展现出它最独特的美丽;彩虹，珍惜雨后的时光，悬挂天空，放射出它色彩缤纷的光辉;玛瑙，珍惜主任的恩赐，展现出它最闪耀的光芒。“所谓机不可失，失不再来。”而春天雨后的恩赐对于他们来说无疑是一个机会争议为他们珍惜这个机会，创造了它们特殊的一生。对于一个难得的机会，我们应珍惜它，利用它创造自己的人生。</w:t>
      </w:r>
    </w:p>
    <w:p>
      <w:pPr>
        <w:ind w:left="0" w:right="0" w:firstLine="560"/>
        <w:spacing w:before="450" w:after="450" w:line="312" w:lineRule="auto"/>
      </w:pPr>
      <w:r>
        <w:rPr>
          <w:rFonts w:ascii="宋体" w:hAnsi="宋体" w:eastAsia="宋体" w:cs="宋体"/>
          <w:color w:val="000"/>
          <w:sz w:val="28"/>
          <w:szCs w:val="28"/>
        </w:rPr>
        <w:t xml:space="preserve">“力拔山其气盖世，时不利兮骓不逝，骓不逝兮可奈何，虞兮虞兮奈若何。”西楚霸王的诀别，这是多么的悲壮，但又是什么原因使得他发出这么凄惨的诀别呢?当年在“鸿门宴”上，项羽若不听信那项伯之言，又如何能让刘邦夺得江山呢?“鸿门宴”对于项羽来说，是一个机会，但他错失了，若他懂得珍惜机会，又何以落得自刎乌江的下场，而让世人为他那悲惨之结局感到惋惜呢?由此看来，机会是难得的，我们应珍惜生活中的每一个机会。</w:t>
      </w:r>
    </w:p>
    <w:p>
      <w:pPr>
        <w:ind w:left="0" w:right="0" w:firstLine="560"/>
        <w:spacing w:before="450" w:after="450" w:line="312" w:lineRule="auto"/>
      </w:pPr>
      <w:r>
        <w:rPr>
          <w:rFonts w:ascii="宋体" w:hAnsi="宋体" w:eastAsia="宋体" w:cs="宋体"/>
          <w:color w:val="000"/>
          <w:sz w:val="28"/>
          <w:szCs w:val="28"/>
        </w:rPr>
        <w:t xml:space="preserve">明国的黑暗，对于中国人民来说，无疑是一次大灾难，但我认为对于我们的大文豪——鲁迅来说，它不只是一次灾难，跟是一次机遇。他珍惜了这次机会，其一从文，一部《呐喊》犹如晴空霹雳，震动世界，拯救了千万个麻木的中国人。他也成为了一代文学巨匠。生活中充满机会，只要我们珍惜机会，把握机会可以为自己创造非凡的人生。</w:t>
      </w:r>
    </w:p>
    <w:p>
      <w:pPr>
        <w:ind w:left="0" w:right="0" w:firstLine="560"/>
        <w:spacing w:before="450" w:after="450" w:line="312" w:lineRule="auto"/>
      </w:pPr>
      <w:r>
        <w:rPr>
          <w:rFonts w:ascii="宋体" w:hAnsi="宋体" w:eastAsia="宋体" w:cs="宋体"/>
          <w:color w:val="000"/>
          <w:sz w:val="28"/>
          <w:szCs w:val="28"/>
        </w:rPr>
        <w:t xml:space="preserve">齐桓公不计前嫌，命人把以前刺杀过他的管仲从鲁国请回来，并且拜他为相。孔子曰：“管仲相桓公，霸诸侯，匡扶天下，民至今受其赐。”管仲是齐桓公的一次机会，我想正是齐桓公珍惜了这次机会，所以成就了他的霸业，令圣人发出如此感叹把。</w:t>
      </w:r>
    </w:p>
    <w:p>
      <w:pPr>
        <w:ind w:left="0" w:right="0" w:firstLine="560"/>
        <w:spacing w:before="450" w:after="450" w:line="312" w:lineRule="auto"/>
      </w:pPr>
      <w:r>
        <w:rPr>
          <w:rFonts w:ascii="宋体" w:hAnsi="宋体" w:eastAsia="宋体" w:cs="宋体"/>
          <w:color w:val="000"/>
          <w:sz w:val="28"/>
          <w:szCs w:val="28"/>
        </w:rPr>
        <w:t xml:space="preserve">上帝对于每个人都是公平的，它为每个人都创造了机会。世界上之所以有成功者和失败者之分，我想也是因为他们能否珍惜机会吧!现在是我们的一次机会，我们应珍惜机会，奋勇拼搏，为自己创造最美的人生。</w:t>
      </w:r>
    </w:p>
    <w:p>
      <w:pPr>
        <w:ind w:left="0" w:right="0" w:firstLine="560"/>
        <w:spacing w:before="450" w:after="450" w:line="312" w:lineRule="auto"/>
      </w:pPr>
      <w:r>
        <w:rPr>
          <w:rFonts w:ascii="黑体" w:hAnsi="黑体" w:eastAsia="黑体" w:cs="黑体"/>
          <w:color w:val="000000"/>
          <w:sz w:val="36"/>
          <w:szCs w:val="36"/>
          <w:b w:val="1"/>
          <w:bCs w:val="1"/>
        </w:rPr>
        <w:t xml:space="preserve">给我一次机会作文篇4</w:t>
      </w:r>
    </w:p>
    <w:p>
      <w:pPr>
        <w:ind w:left="0" w:right="0" w:firstLine="560"/>
        <w:spacing w:before="450" w:after="450" w:line="312" w:lineRule="auto"/>
      </w:pPr>
      <w:r>
        <w:rPr>
          <w:rFonts w:ascii="宋体" w:hAnsi="宋体" w:eastAsia="宋体" w:cs="宋体"/>
          <w:color w:val="000"/>
          <w:sz w:val="28"/>
          <w:szCs w:val="28"/>
        </w:rPr>
        <w:t xml:space="preserve">机会对于每个人来说是很重要的，对于医生来说，把握机会就会挽救生命;对于军人来说，把握机会就会取得胜利;对于我来说，把握机会就会得到大家认可。不过，有时机会会从你家正门进去，看你不需要他了，他就会从你家窗户溜走，只看你会不会把握它了。 出处:日记</w:t>
      </w:r>
    </w:p>
    <w:p>
      <w:pPr>
        <w:ind w:left="0" w:right="0" w:firstLine="560"/>
        <w:spacing w:before="450" w:after="450" w:line="312" w:lineRule="auto"/>
      </w:pPr>
      <w:r>
        <w:rPr>
          <w:rFonts w:ascii="宋体" w:hAnsi="宋体" w:eastAsia="宋体" w:cs="宋体"/>
          <w:color w:val="000"/>
          <w:sz w:val="28"/>
          <w:szCs w:val="28"/>
        </w:rPr>
        <w:t xml:space="preserve">星期五，我高高兴兴得理着书包，因为，我的作文可以上榜了。我眼中又浮现出夕会课的情景：吴克文，孙逸林，钱天亦……老师正在选着上榜作文。我心急如焚，怎么没有我呢?“范郅。”终于报到我了。我连蹦带跳地去拿作文本，同桌说：“瞧你那高兴样!”</w:t>
      </w:r>
    </w:p>
    <w:p>
      <w:pPr>
        <w:ind w:left="0" w:right="0" w:firstLine="560"/>
        <w:spacing w:before="450" w:after="450" w:line="312" w:lineRule="auto"/>
      </w:pPr>
      <w:r>
        <w:rPr>
          <w:rFonts w:ascii="宋体" w:hAnsi="宋体" w:eastAsia="宋体" w:cs="宋体"/>
          <w:color w:val="000"/>
          <w:sz w:val="28"/>
          <w:szCs w:val="28"/>
        </w:rPr>
        <w:t xml:space="preserve">吃晚饭时，我对妈妈说：“这次我的作文上榜了，麻烦你要帮我打一下!”“恭喜你了，但可能不行，我周六周日都是夜班，嗯，看情况吧!”我心里像被冷水浇了一样，顿时凉了半截。</w:t>
      </w:r>
    </w:p>
    <w:p>
      <w:pPr>
        <w:ind w:left="0" w:right="0" w:firstLine="560"/>
        <w:spacing w:before="450" w:after="450" w:line="312" w:lineRule="auto"/>
      </w:pPr>
      <w:r>
        <w:rPr>
          <w:rFonts w:ascii="宋体" w:hAnsi="宋体" w:eastAsia="宋体" w:cs="宋体"/>
          <w:color w:val="000"/>
          <w:sz w:val="28"/>
          <w:szCs w:val="28"/>
        </w:rPr>
        <w:t xml:space="preserve">周日下午，我写完作业，发现妈妈的房门还是关着，看来不能指望妈妈了，只能自己打了。因为这是我第一次打作文，对键盘不熟悉，每打一个字，要在键盘上找许久。打文章对我来说是一个巨大的工程，很长时间我才打了一小节，还折腾得手心出汗，眼睛发胀，脖子发酸。我想放弃不打了，可转念一想，作文上榜即可以展示自己的才华，又可以练练打字，两全其美呀，我又回到了电脑前，一下一下敲击着键盘。</w:t>
      </w:r>
    </w:p>
    <w:p>
      <w:pPr>
        <w:ind w:left="0" w:right="0" w:firstLine="560"/>
        <w:spacing w:before="450" w:after="450" w:line="312" w:lineRule="auto"/>
      </w:pPr>
      <w:r>
        <w:rPr>
          <w:rFonts w:ascii="宋体" w:hAnsi="宋体" w:eastAsia="宋体" w:cs="宋体"/>
          <w:color w:val="000"/>
          <w:sz w:val="28"/>
          <w:szCs w:val="28"/>
        </w:rPr>
        <w:t xml:space="preserve">终于，我打完了最后一个字，伸了一个懒腰，长舒了一口气，想：好累哇!我跑到饮水机前，一口气喝了两杯水，一下子倒在小床上，不一会儿就呼呼大睡了。</w:t>
      </w:r>
    </w:p>
    <w:p>
      <w:pPr>
        <w:ind w:left="0" w:right="0" w:firstLine="560"/>
        <w:spacing w:before="450" w:after="450" w:line="312" w:lineRule="auto"/>
      </w:pPr>
      <w:r>
        <w:rPr>
          <w:rFonts w:ascii="宋体" w:hAnsi="宋体" w:eastAsia="宋体" w:cs="宋体"/>
          <w:color w:val="000"/>
          <w:sz w:val="28"/>
          <w:szCs w:val="28"/>
        </w:rPr>
        <w:t xml:space="preserve">星期一评星时，老师说：“在网上看见自己作文的同学加五颗星。”同学们有的唉声叹气，有的喜形于色。我同桌一脸沮丧，自言自语道：“我昨晚没打，没有加星了，我没抓住机会。”我自豪地说：“我的作文上班级在线了，快点给我加星!”</w:t>
      </w:r>
    </w:p>
    <w:p>
      <w:pPr>
        <w:ind w:left="0" w:right="0" w:firstLine="560"/>
        <w:spacing w:before="450" w:after="450" w:line="312" w:lineRule="auto"/>
      </w:pPr>
      <w:r>
        <w:rPr>
          <w:rFonts w:ascii="宋体" w:hAnsi="宋体" w:eastAsia="宋体" w:cs="宋体"/>
          <w:color w:val="000"/>
          <w:sz w:val="28"/>
          <w:szCs w:val="28"/>
        </w:rPr>
        <w:t xml:space="preserve">有时机会就在你身边，你要不失时机地抓住它。</w:t>
      </w:r>
    </w:p>
    <w:p>
      <w:pPr>
        <w:ind w:left="0" w:right="0" w:firstLine="560"/>
        <w:spacing w:before="450" w:after="450" w:line="312" w:lineRule="auto"/>
      </w:pPr>
      <w:r>
        <w:rPr>
          <w:rFonts w:ascii="黑体" w:hAnsi="黑体" w:eastAsia="黑体" w:cs="黑体"/>
          <w:color w:val="000000"/>
          <w:sz w:val="36"/>
          <w:szCs w:val="36"/>
          <w:b w:val="1"/>
          <w:bCs w:val="1"/>
        </w:rPr>
        <w:t xml:space="preserve">给我一次机会作文篇5</w:t>
      </w:r>
    </w:p>
    <w:p>
      <w:pPr>
        <w:ind w:left="0" w:right="0" w:firstLine="560"/>
        <w:spacing w:before="450" w:after="450" w:line="312" w:lineRule="auto"/>
      </w:pPr>
      <w:r>
        <w:rPr>
          <w:rFonts w:ascii="宋体" w:hAnsi="宋体" w:eastAsia="宋体" w:cs="宋体"/>
          <w:color w:val="000"/>
          <w:sz w:val="28"/>
          <w:szCs w:val="28"/>
        </w:rPr>
        <w:t xml:space="preserve">在收音机里听到这样一个故事：一个年轻的小伙子跳海自杀，被一个老头救上来，经过一番折腾，小伙子醒过来了，老头问他为什么自杀。小伙子声泪俱下的诉说，自己是刚毕业不久的大学生，工作难找，好不容易找到一份，还不如意，得不到老板的赏识，同事与他格格不入，还嘲笑他。</w:t>
      </w:r>
    </w:p>
    <w:p>
      <w:pPr>
        <w:ind w:left="0" w:right="0" w:firstLine="560"/>
        <w:spacing w:before="450" w:after="450" w:line="312" w:lineRule="auto"/>
      </w:pPr>
      <w:r>
        <w:rPr>
          <w:rFonts w:ascii="宋体" w:hAnsi="宋体" w:eastAsia="宋体" w:cs="宋体"/>
          <w:color w:val="000"/>
          <w:sz w:val="28"/>
          <w:szCs w:val="28"/>
        </w:rPr>
        <w:t xml:space="preserve">他觉得很绝望，辜负了家人的期望，对不起父母的养育之恩。老头听完，沉思了片刻，对小伙子说：“你捡起一粒沙子。”小伙子捡起一粒沙子。老头说：“把它扔掉。”小伙子把它扔掉了。老头又说：“你把刚才扔掉的那粒沙子捡回来。”这时，沙滩上围满了看热闹的人。小伙子和人群都不明白老头的意思，都疑惑不解地看着他。老头从兜里拿出一颗珍珠，递给小伙子说：“你把它扔掉。”小伙子接过珍珠把它扔掉了。老头说：“你把他捡回来。”小伙子很容易地就把珍珠捡了回来。老头说：“人群就像沙滩，每个人就像一粒沙子，一粒沙子很容易被认出，融入沙滩就很难找到。而珍珠因为与众不同，很容易被认出。只有使自己成为珍珠，才能引起别人的注意。</w:t>
      </w:r>
    </w:p>
    <w:p>
      <w:pPr>
        <w:ind w:left="0" w:right="0" w:firstLine="560"/>
        <w:spacing w:before="450" w:after="450" w:line="312" w:lineRule="auto"/>
      </w:pPr>
      <w:r>
        <w:rPr>
          <w:rFonts w:ascii="宋体" w:hAnsi="宋体" w:eastAsia="宋体" w:cs="宋体"/>
          <w:color w:val="000"/>
          <w:sz w:val="28"/>
          <w:szCs w:val="28"/>
        </w:rPr>
        <w:t xml:space="preserve">小伙子，你想做沙子还是想成为珍珠？如果你还要自杀，我决不拦你。”小伙子听了，想了想，站起来，整理一下衣衫，昂首挺胸地走了。小伙子以后怎样，无人知晓，不过可以肯定，他不会再自杀了。这是个很土气的故事，没有浪漫的邂逅，没有惊心动魄的情节。听过后却耐人寻味，心生感触。世界上大多数都是平凡人，但大多数平凡人都希望自己成为不平凡的人。人生路上处处荆棘密布，不要轻言放弃，不要掉头走开。应该象长跑运动员那样，不断向前，坚持下去。也许前程永远不能如朝霞般绚烂，也许成功永远不能如灯火般辉煌，也许攀援却达不到顶峰，也许奔流却掀不起波浪，也许勤奋地工作一生而一事无成，但是，如果不去勤奋地工作，肯定不会有成功。不要轻言放弃，给自己一次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2025-06-18T14:51:24+08:00</dcterms:created>
  <dcterms:modified xsi:type="dcterms:W3CDTF">2025-06-18T14:51:24+08:00</dcterms:modified>
</cp:coreProperties>
</file>

<file path=docProps/custom.xml><?xml version="1.0" encoding="utf-8"?>
<Properties xmlns="http://schemas.openxmlformats.org/officeDocument/2006/custom-properties" xmlns:vt="http://schemas.openxmlformats.org/officeDocument/2006/docPropsVTypes"/>
</file>