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最新元旦为题作文</w:t>
      </w:r>
      <w:bookmarkEnd w:id="1"/>
    </w:p>
    <w:p>
      <w:pPr>
        <w:jc w:val="center"/>
        <w:spacing w:before="0" w:after="450"/>
      </w:pPr>
      <w:r>
        <w:rPr>
          <w:rFonts w:ascii="Arial" w:hAnsi="Arial" w:eastAsia="Arial" w:cs="Arial"/>
          <w:color w:val="999999"/>
          <w:sz w:val="20"/>
          <w:szCs w:val="20"/>
        </w:rPr>
        <w:t xml:space="preserve">来源：网络  作者：雨后彩虹  更新时间：2023-11-28</w:t>
      </w:r>
    </w:p>
    <w:p>
      <w:pPr>
        <w:ind w:left="0" w:right="0" w:firstLine="480"/>
        <w:spacing w:before="0" w:after="450" w:line="360" w:lineRule="auto"/>
      </w:pPr>
      <w:r>
        <w:rPr>
          <w:rFonts w:ascii="宋体" w:hAnsi="宋体" w:eastAsia="宋体" w:cs="宋体"/>
          <w:color w:val="333333"/>
          <w:sz w:val="24"/>
          <w:szCs w:val="24"/>
          <w:i w:val="1"/>
          <w:iCs w:val="1"/>
        </w:rPr>
        <w:t xml:space="preserve">五年级最新元旦为题作文6篇有人说元旦是全世界人民传统的新年，元旦，就是一年的头一天，元旦这个节日不管是学生还是说工作的人来说都是一个非常好的节日。你是否在找正准备撰写“最新元旦为题作文”，下面小编收集了相关的素材，供大家写文参考！#2251...</w:t>
      </w:r>
    </w:p>
    <w:p>
      <w:pPr>
        <w:ind w:left="0" w:right="0" w:firstLine="560"/>
        <w:spacing w:before="450" w:after="450" w:line="312" w:lineRule="auto"/>
      </w:pPr>
      <w:r>
        <w:rPr>
          <w:rFonts w:ascii="宋体" w:hAnsi="宋体" w:eastAsia="宋体" w:cs="宋体"/>
          <w:color w:val="000"/>
          <w:sz w:val="28"/>
          <w:szCs w:val="28"/>
        </w:rPr>
        <w:t xml:space="preserve">五年级最新元旦为题作文6篇</w:t>
      </w:r>
    </w:p>
    <w:p>
      <w:pPr>
        <w:ind w:left="0" w:right="0" w:firstLine="560"/>
        <w:spacing w:before="450" w:after="450" w:line="312" w:lineRule="auto"/>
      </w:pPr>
      <w:r>
        <w:rPr>
          <w:rFonts w:ascii="宋体" w:hAnsi="宋体" w:eastAsia="宋体" w:cs="宋体"/>
          <w:color w:val="000"/>
          <w:sz w:val="28"/>
          <w:szCs w:val="28"/>
        </w:rPr>
        <w:t xml:space="preserve">有人说元旦是全世界人民传统的新年，元旦，就是一年的头一天，元旦这个节日不管是学生还是说工作的人来说都是一个非常好的节日。你是否在找正准备撰写“最新元旦为题作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#225135&gt;最新元旦为题作文1</w:t>
      </w:r>
    </w:p>
    <w:p>
      <w:pPr>
        <w:ind w:left="0" w:right="0" w:firstLine="560"/>
        <w:spacing w:before="450" w:after="450" w:line="312" w:lineRule="auto"/>
      </w:pPr>
      <w:r>
        <w:rPr>
          <w:rFonts w:ascii="宋体" w:hAnsi="宋体" w:eastAsia="宋体" w:cs="宋体"/>
          <w:color w:val="000"/>
          <w:sz w:val="28"/>
          <w:szCs w:val="28"/>
        </w:rPr>
        <w:t xml:space="preserve">20__年元旦节。这天，天气晴朗 ，阳光明媚，妈妈带我去银泰城闲逛。</w:t>
      </w:r>
    </w:p>
    <w:p>
      <w:pPr>
        <w:ind w:left="0" w:right="0" w:firstLine="560"/>
        <w:spacing w:before="450" w:after="450" w:line="312" w:lineRule="auto"/>
      </w:pPr>
      <w:r>
        <w:rPr>
          <w:rFonts w:ascii="宋体" w:hAnsi="宋体" w:eastAsia="宋体" w:cs="宋体"/>
          <w:color w:val="000"/>
          <w:sz w:val="28"/>
          <w:szCs w:val="28"/>
        </w:rPr>
        <w:t xml:space="preserve">走进银泰城,里面人群拥挤，店铺和小吃可真多呀!我还品尝了三明治呢!逛来逛去，妈妈带我走到天桥上，上去一看，咦，怎么连一个人都没有?原来是没建好，在银泰城的广场边上有许许多多的喷泉，我高兴的在泉池边上走，还用脚踩了一下喷泉，让喷泉的水流不出来。</w:t>
      </w:r>
    </w:p>
    <w:p>
      <w:pPr>
        <w:ind w:left="0" w:right="0" w:firstLine="560"/>
        <w:spacing w:before="450" w:after="450" w:line="312" w:lineRule="auto"/>
      </w:pPr>
      <w:r>
        <w:rPr>
          <w:rFonts w:ascii="宋体" w:hAnsi="宋体" w:eastAsia="宋体" w:cs="宋体"/>
          <w:color w:val="000"/>
          <w:sz w:val="28"/>
          <w:szCs w:val="28"/>
        </w:rPr>
        <w:t xml:space="preserve">广场对面的治水广场聚集了很多人，我们好奇地过去一看，原来是在举行20__年绍兴站的冬泳比赛，选手们都在河边进行赛前运动，用水拍打上身，准备完毕，只听发令枪一响，选手们纷纷跳入水中，不畏寒冷，向着目标进发。从他们的行为中，我学到了\"要想成功，必须努力\"。</w:t>
      </w:r>
    </w:p>
    <w:p>
      <w:pPr>
        <w:ind w:left="0" w:right="0" w:firstLine="560"/>
        <w:spacing w:before="450" w:after="450" w:line="312" w:lineRule="auto"/>
      </w:pPr>
      <w:r>
        <w:rPr>
          <w:rFonts w:ascii="宋体" w:hAnsi="宋体" w:eastAsia="宋体" w:cs="宋体"/>
          <w:color w:val="000"/>
          <w:sz w:val="28"/>
          <w:szCs w:val="28"/>
        </w:rPr>
        <w:t xml:space="preserve">我在治水广场的上空看见一朵彩色的云，妈妈说;\"那是由光的折射而形成的\".云好像也在庆祝新年的到来。新年快乐!!!</w:t>
      </w:r>
    </w:p>
    <w:p>
      <w:pPr>
        <w:ind w:left="0" w:right="0" w:firstLine="560"/>
        <w:spacing w:before="450" w:after="450" w:line="312" w:lineRule="auto"/>
      </w:pPr>
      <w:r>
        <w:rPr>
          <w:rFonts w:ascii="宋体" w:hAnsi="宋体" w:eastAsia="宋体" w:cs="宋体"/>
          <w:color w:val="000"/>
          <w:sz w:val="28"/>
          <w:szCs w:val="28"/>
        </w:rPr>
        <w:t xml:space="preserve">#389745&gt;最新元旦为题作文2</w:t>
      </w:r>
    </w:p>
    <w:p>
      <w:pPr>
        <w:ind w:left="0" w:right="0" w:firstLine="560"/>
        <w:spacing w:before="450" w:after="450" w:line="312" w:lineRule="auto"/>
      </w:pPr>
      <w:r>
        <w:rPr>
          <w:rFonts w:ascii="宋体" w:hAnsi="宋体" w:eastAsia="宋体" w:cs="宋体"/>
          <w:color w:val="000"/>
          <w:sz w:val="28"/>
          <w:szCs w:val="28"/>
        </w:rPr>
        <w:t xml:space="preserve">今天是元月一日，这意味我们将迎接新的一年，同时也意味着冬天过去，春天即将来临，就像风雨后的彩虹一样绚丽，然而新年就像一位强键的小伙子迈着矫健的步伐向我们走来，又像一位花枝招展的小姑娘向我们照手。在这新的一年里我又长大了一岁，也应该变得比以前更懂事了，更成熟，我将会为紧张的期末考试而定下扎实的基础，应尽我最大的努力去刻苦学习，尽力就是最好，即使没有取得好成绩，我也无愧于我自己。</w:t>
      </w:r>
    </w:p>
    <w:p>
      <w:pPr>
        <w:ind w:left="0" w:right="0" w:firstLine="560"/>
        <w:spacing w:before="450" w:after="450" w:line="312" w:lineRule="auto"/>
      </w:pPr>
      <w:r>
        <w:rPr>
          <w:rFonts w:ascii="宋体" w:hAnsi="宋体" w:eastAsia="宋体" w:cs="宋体"/>
          <w:color w:val="000"/>
          <w:sz w:val="28"/>
          <w:szCs w:val="28"/>
        </w:rPr>
        <w:t xml:space="preserve">因为我不能辜负亲爱的人对我的期望。如果我真的有辜负于他们，我将无地自容。姐姐的优秀和弟弟的聪明让我感到十分的压力，所以我不得不前进而弟弟的确也比我聪明，虽然我也算不上太差，所以我相信勤能补拙是一颠扑不破的真理，每个人都应该用自己后天的勤奋去弥补先天的笨拙，用汗水浇开那绚丽的花朵。有时候我发现自己没有以前更努力了，不过现在我也没有放弃自己，不知道为什么，但这并不代表我要放弃，我想努力但有时候就像妈妈所说的一样还没有尽自己的本能，没有尽到自己最大的努力。</w:t>
      </w:r>
    </w:p>
    <w:p>
      <w:pPr>
        <w:ind w:left="0" w:right="0" w:firstLine="560"/>
        <w:spacing w:before="450" w:after="450" w:line="312" w:lineRule="auto"/>
      </w:pPr>
      <w:r>
        <w:rPr>
          <w:rFonts w:ascii="宋体" w:hAnsi="宋体" w:eastAsia="宋体" w:cs="宋体"/>
          <w:color w:val="000"/>
          <w:sz w:val="28"/>
          <w:szCs w:val="28"/>
        </w:rPr>
        <w:t xml:space="preserve">也许正处于青春是的我有一种忤逆心理，还不能够理解妈妈对我的期望，总嫌她唠叨死了，但到我每当看到电视里的孩子比我们更穷困，没有读书的机会我们还算最幸运的，我们生存在这种环境中相比那些孩子好多了，但我们还总嫌父母唠叨。现在想想真是生在福中不知福。我的忤逆，妈妈的唠叨真不知道为什么会这样，例如你想学号就必须付出实际行动，你心里总是想着要学好没有实际行动也是空有的，就像梦是青春的花环，空有梦想难以担当重任，成长难免会有困难和挫折，前面的路都不尽是平坦，彩虹在风雨后飘扬青春之光和不懈奋斗中会更加夺目，学习也是如此。</w:t>
      </w:r>
    </w:p>
    <w:p>
      <w:pPr>
        <w:ind w:left="0" w:right="0" w:firstLine="560"/>
        <w:spacing w:before="450" w:after="450" w:line="312" w:lineRule="auto"/>
      </w:pPr>
      <w:r>
        <w:rPr>
          <w:rFonts w:ascii="宋体" w:hAnsi="宋体" w:eastAsia="宋体" w:cs="宋体"/>
          <w:color w:val="000"/>
          <w:sz w:val="28"/>
          <w:szCs w:val="28"/>
        </w:rPr>
        <w:t xml:space="preserve">就像马克思说的一句话在科学的道路上没有平坦的大道可走，只有那些不畏劳苦沿着陡峭山峰攀登的人才有希望达到光辉的顶点，你空有梦想是不行的，心动不如行动，天下没有掉饼的事，做什么事情都不能懒，因为懒惰是一切罪恶的根源，所以我更加要发奋努力就像爱迪生所说的天才是出自与勤奋。谁也不会天生是天才，虽然有，但很少。</w:t>
      </w:r>
    </w:p>
    <w:p>
      <w:pPr>
        <w:ind w:left="0" w:right="0" w:firstLine="560"/>
        <w:spacing w:before="450" w:after="450" w:line="312" w:lineRule="auto"/>
      </w:pPr>
      <w:r>
        <w:rPr>
          <w:rFonts w:ascii="宋体" w:hAnsi="宋体" w:eastAsia="宋体" w:cs="宋体"/>
          <w:color w:val="000"/>
          <w:sz w:val="28"/>
          <w:szCs w:val="28"/>
        </w:rPr>
        <w:t xml:space="preserve">无论在以后的学习道路上，还是在生活的道路上充满了荆棘还是长满了鲜花我都会以一种昂扬的姿态去迎接新的每一天和生活的挑战。</w:t>
      </w:r>
    </w:p>
    <w:p>
      <w:pPr>
        <w:ind w:left="0" w:right="0" w:firstLine="560"/>
        <w:spacing w:before="450" w:after="450" w:line="312" w:lineRule="auto"/>
      </w:pPr>
      <w:r>
        <w:rPr>
          <w:rFonts w:ascii="宋体" w:hAnsi="宋体" w:eastAsia="宋体" w:cs="宋体"/>
          <w:color w:val="000"/>
          <w:sz w:val="28"/>
          <w:szCs w:val="28"/>
        </w:rPr>
        <w:t xml:space="preserve">#389746&gt;最新元旦为题作文3</w:t>
      </w:r>
    </w:p>
    <w:p>
      <w:pPr>
        <w:ind w:left="0" w:right="0" w:firstLine="560"/>
        <w:spacing w:before="450" w:after="450" w:line="312" w:lineRule="auto"/>
      </w:pPr>
      <w:r>
        <w:rPr>
          <w:rFonts w:ascii="宋体" w:hAnsi="宋体" w:eastAsia="宋体" w:cs="宋体"/>
          <w:color w:val="000"/>
          <w:sz w:val="28"/>
          <w:szCs w:val="28"/>
        </w:rPr>
        <w:t xml:space="preserve">元旦，20__年的一个新开端；元旦，永远都是最崭新的一天。在今年的元旦，我收获了与往常截然不同的感悟。在今天，我不仅感受到了举国欢庆的快乐，也尝到了悲痛，更尝到了一份特殊而宝贵的爱国之情。在今年的元旦，我看到了中华历史的悠久，看到了博大精深的中国民间艺术文化。感悟有太多太多，心情也如五味瓶，酸甜苦辣咸应有尽有。如今，只能将心中那份最真挚、最真实的情与感融入在这纸与笔之中了。</w:t>
      </w:r>
    </w:p>
    <w:p>
      <w:pPr>
        <w:ind w:left="0" w:right="0" w:firstLine="560"/>
        <w:spacing w:before="450" w:after="450" w:line="312" w:lineRule="auto"/>
      </w:pPr>
      <w:r>
        <w:rPr>
          <w:rFonts w:ascii="宋体" w:hAnsi="宋体" w:eastAsia="宋体" w:cs="宋体"/>
          <w:color w:val="000"/>
          <w:sz w:val="28"/>
          <w:szCs w:val="28"/>
        </w:rPr>
        <w:t xml:space="preserve">先说说经历吧！20__年的第一天，当然要有一个好的开始了。早晨，我伴着明媚的阳光早早地睁开了我睡意未尽的眼睛。趴在窗边一看，窗外法桐上有一群小麻雀在叽叽喳喳地唱歌。看它们那精神劲儿，个个英姿飒爽，如一个个气宇轩昂的小战士在歌唱新一年的辉煌。再看看小区路上的人们，每一个人都像吃了返老还童的仙丹，精神抖擞像年轻了好几岁。</w:t>
      </w:r>
    </w:p>
    <w:p>
      <w:pPr>
        <w:ind w:left="0" w:right="0" w:firstLine="560"/>
        <w:spacing w:before="450" w:after="450" w:line="312" w:lineRule="auto"/>
      </w:pPr>
      <w:r>
        <w:rPr>
          <w:rFonts w:ascii="宋体" w:hAnsi="宋体" w:eastAsia="宋体" w:cs="宋体"/>
          <w:color w:val="000"/>
          <w:sz w:val="28"/>
          <w:szCs w:val="28"/>
        </w:rPr>
        <w:t xml:space="preserve">吃过早饭，妈妈带我出发了，我们要去狂欢呢！路上的人不多，但是车辆可不少，马路上一辆接一辆的汽车载着幸福的家庭。经过漫长的路程，我们到了目的地——鹰童扩展中心。我像吃了似的，迫不及待地冲进了我梦寐以求的游戏——探险塔旁边，开始了我长达10个小时的游戏之旅。在这个刺激又好玩的设施上，我交到了两个好朋友，我们跑上跑下，玩这玩那，玩得不亦乐乎。直到爸爸妈妈看完电影来接我时，我才发现饿得饥肠辘辘，只好将我的游戏旅途告一段落。在我们玩兴已消准备回家的时候，又偶遇了我的\'好朋友，我们约好下午去她家玩。正是与朋友的偶遇，才让我有幸碰到了给我带来教育深刻的一位传奇奶奶——郭奶奶。</w:t>
      </w:r>
    </w:p>
    <w:p>
      <w:pPr>
        <w:ind w:left="0" w:right="0" w:firstLine="560"/>
        <w:spacing w:before="450" w:after="450" w:line="312" w:lineRule="auto"/>
      </w:pPr>
      <w:r>
        <w:rPr>
          <w:rFonts w:ascii="宋体" w:hAnsi="宋体" w:eastAsia="宋体" w:cs="宋体"/>
          <w:color w:val="000"/>
          <w:sz w:val="28"/>
          <w:szCs w:val="28"/>
        </w:rPr>
        <w:t xml:space="preserve">一切如期进行着。我在朋友家玩到天黑也不想回家，妈妈就决定我们两家去餐厅聚餐。在餐厅里，我们遇到了这位神奇奶奶，郭奶奶在餐厅电梯旁剪纸，身后那一幅幅惟妙惟肖的作品立即吸引了我的眼球，让我看得入了迷。强烈的好奇心使我想走进郭奶奶的内心，成为她的知音。当我问奶奶几岁开始学剪纸的，奶奶是这样对我说的：“我小时候画画，经常画花与凤凰，光画不剪，就直接糊在墙上，跟现在的相框没啥区别，到后来给孩子做鞋，要剪鞋样子，就自己琢磨着开始剪纸了！”听着我心里便油然而生了几分敬意，打心里觉得奶奶是一位值得我学习的好榜样，并下决心也要像奶奶一样发扬民族艺术。</w:t>
      </w:r>
    </w:p>
    <w:p>
      <w:pPr>
        <w:ind w:left="0" w:right="0" w:firstLine="560"/>
        <w:spacing w:before="450" w:after="450" w:line="312" w:lineRule="auto"/>
      </w:pPr>
      <w:r>
        <w:rPr>
          <w:rFonts w:ascii="宋体" w:hAnsi="宋体" w:eastAsia="宋体" w:cs="宋体"/>
          <w:color w:val="000"/>
          <w:sz w:val="28"/>
          <w:szCs w:val="28"/>
        </w:rPr>
        <w:t xml:space="preserve">一天就要结束了，我收获颇丰。回到家打开电脑，很多哀悼的新闻不断跳出。对，就在昨天，上海外滩发生了踩踏，在那个辞旧迎新的时刻，本该欢庆度过，可许多同胞却离我们而去。我们哀悼的同时，也要明白安全牢记心间，防患于未然。在此，我也对失去生命的遇难人员说：“叔叔阿姨，哥哥姐姐们，一路走好！”</w:t>
      </w:r>
    </w:p>
    <w:p>
      <w:pPr>
        <w:ind w:left="0" w:right="0" w:firstLine="560"/>
        <w:spacing w:before="450" w:after="450" w:line="312" w:lineRule="auto"/>
      </w:pPr>
      <w:r>
        <w:rPr>
          <w:rFonts w:ascii="宋体" w:hAnsi="宋体" w:eastAsia="宋体" w:cs="宋体"/>
          <w:color w:val="000"/>
          <w:sz w:val="28"/>
          <w:szCs w:val="28"/>
        </w:rPr>
        <w:t xml:space="preserve">在今年的元旦，我收获了快乐、友谊，明白了安全的重要，懂得了美丽的事物出自勤劳的双手与耐磨的经历！总而言之，这个元旦一定会成为我人生中难忘的元旦！</w:t>
      </w:r>
    </w:p>
    <w:p>
      <w:pPr>
        <w:ind w:left="0" w:right="0" w:firstLine="560"/>
        <w:spacing w:before="450" w:after="450" w:line="312" w:lineRule="auto"/>
      </w:pPr>
      <w:r>
        <w:rPr>
          <w:rFonts w:ascii="宋体" w:hAnsi="宋体" w:eastAsia="宋体" w:cs="宋体"/>
          <w:color w:val="000"/>
          <w:sz w:val="28"/>
          <w:szCs w:val="28"/>
        </w:rPr>
        <w:t xml:space="preserve">#225136&gt;最新元旦为题作文4</w:t>
      </w:r>
    </w:p>
    <w:p>
      <w:pPr>
        <w:ind w:left="0" w:right="0" w:firstLine="560"/>
        <w:spacing w:before="450" w:after="450" w:line="312" w:lineRule="auto"/>
      </w:pPr>
      <w:r>
        <w:rPr>
          <w:rFonts w:ascii="宋体" w:hAnsi="宋体" w:eastAsia="宋体" w:cs="宋体"/>
          <w:color w:val="000"/>
          <w:sz w:val="28"/>
          <w:szCs w:val="28"/>
        </w:rPr>
        <w:t xml:space="preserve">时间过的飞快，转眼间20_过去了，我们迎来新的一年，20__年1月1日——元旦节。</w:t>
      </w:r>
    </w:p>
    <w:p>
      <w:pPr>
        <w:ind w:left="0" w:right="0" w:firstLine="560"/>
        <w:spacing w:before="450" w:after="450" w:line="312" w:lineRule="auto"/>
      </w:pPr>
      <w:r>
        <w:rPr>
          <w:rFonts w:ascii="宋体" w:hAnsi="宋体" w:eastAsia="宋体" w:cs="宋体"/>
          <w:color w:val="000"/>
          <w:sz w:val="28"/>
          <w:szCs w:val="28"/>
        </w:rPr>
        <w:t xml:space="preserve">一大早，我兴冲冲跑到爸爸身边，“爸爸，爸爸，元旦快乐!，对了，今天我们去哪里玩呢?”爸爸沉思了很久，嘴里才吐出几个字:“植物园吧?”“不去啦，上星期六刚去了!”“那去爬山吧，从黄龙洞爬到保俶塔。”我连连赞同，准备好水杯，我们就出发了......</w:t>
      </w:r>
    </w:p>
    <w:p>
      <w:pPr>
        <w:ind w:left="0" w:right="0" w:firstLine="560"/>
        <w:spacing w:before="450" w:after="450" w:line="312" w:lineRule="auto"/>
      </w:pPr>
      <w:r>
        <w:rPr>
          <w:rFonts w:ascii="宋体" w:hAnsi="宋体" w:eastAsia="宋体" w:cs="宋体"/>
          <w:color w:val="000"/>
          <w:sz w:val="28"/>
          <w:szCs w:val="28"/>
        </w:rPr>
        <w:t xml:space="preserve">我们三人一起坐公交车到达黄龙洞，在山脚下，我一望那高不见峰顶的山，心虚了，脚不自主的连连发抖。可看见身边几位爷爷也在往上爬山，我的勇气立刻冲在前面，说：“爸爸，我们一定能爬到保俶塔那。”“嗯!”弟弟也肯定地说。</w:t>
      </w:r>
    </w:p>
    <w:p>
      <w:pPr>
        <w:ind w:left="0" w:right="0" w:firstLine="560"/>
        <w:spacing w:before="450" w:after="450" w:line="312" w:lineRule="auto"/>
      </w:pPr>
      <w:r>
        <w:rPr>
          <w:rFonts w:ascii="宋体" w:hAnsi="宋体" w:eastAsia="宋体" w:cs="宋体"/>
          <w:color w:val="000"/>
          <w:sz w:val="28"/>
          <w:szCs w:val="28"/>
        </w:rPr>
        <w:t xml:space="preserve">我们沿着黄龙洞景区一直往上爬，爬过一个又一个石头叠起来的山门，让我印象最深的地方—“武林门”。正前方是一块又圆又大的金圈圈，上面雕刻了栩栩如生的两条龙，中间刻着大大的“缘”字。在阳光的照耀下闪闪发亮。瞧，我的弟弟和爸爸正在擂台上打拳呢!爸爸用脚轻轻的绕着弟弟身体，踢中了弟弟的屁股。弟弟倒地后，哇哇大哭，我们只好连哄带鼓励弟弟。继续爬下一个地点。</w:t>
      </w:r>
    </w:p>
    <w:p>
      <w:pPr>
        <w:ind w:left="0" w:right="0" w:firstLine="560"/>
        <w:spacing w:before="450" w:after="450" w:line="312" w:lineRule="auto"/>
      </w:pPr>
      <w:r>
        <w:rPr>
          <w:rFonts w:ascii="宋体" w:hAnsi="宋体" w:eastAsia="宋体" w:cs="宋体"/>
          <w:color w:val="000"/>
          <w:sz w:val="28"/>
          <w:szCs w:val="28"/>
        </w:rPr>
        <w:t xml:space="preserve">爬着爬着，我们看到十字路口，旁边有一指示牌“初阳台”，爸爸正想着下一步该怎么走，这“初阳台”又是什么景点呢。我连忙给爸爸解释：“初阳台是保俶的妈妈盼保俶回家，每天站在那，后来那里石头越叠越高，这就是初阳台的典故。”爸爸一听，说：“哦，那我们就去初阳台。”我们爬过弯弯曲曲的石阶，这石阶真够长啊，走了大概20_多步，终于来到了初阳台。只见一座初阳台屹立在顶峰之上，一个个阶梯镶在石头边，走在整齐的台阶上，不禁感叹祖先的智慧和血汗。站在初阳台厅中，中间竖立的石碑上刻着清清楚楚的字迹，记载着初阳台的典故。向西远眺，西湖的景色大半收在眼底。向东边望去，一座保俶塔屹立在对面的山顶上。</w:t>
      </w:r>
    </w:p>
    <w:p>
      <w:pPr>
        <w:ind w:left="0" w:right="0" w:firstLine="560"/>
        <w:spacing w:before="450" w:after="450" w:line="312" w:lineRule="auto"/>
      </w:pPr>
      <w:r>
        <w:rPr>
          <w:rFonts w:ascii="宋体" w:hAnsi="宋体" w:eastAsia="宋体" w:cs="宋体"/>
          <w:color w:val="000"/>
          <w:sz w:val="28"/>
          <w:szCs w:val="28"/>
        </w:rPr>
        <w:t xml:space="preserve">在初阳台休息片刻，我们向着保俶塔的方向继续前行。我远看这保俶塔就在眼前，可是我们爬了好久，沿着石阶先下山又上山。克服种.种困难，终于来到了向往的保俶塔脚下。这座石塔屹立在高高的山顶上，上面的石块整整齐齐，非常均匀砌筑而上，长长的塔尖在塔顶上十分显眼，让人称赞不已。当然，在高高的山顶上，山下的西湖景色也非常美丽。瞧，西湖湖面上有大的、小的、红色的、白的船只，在湖面上慢慢地滑过，几乎不留一点儿痕迹。向北远眺，隐隐约约可以看见几座高楼大厦。</w:t>
      </w:r>
    </w:p>
    <w:p>
      <w:pPr>
        <w:ind w:left="0" w:right="0" w:firstLine="560"/>
        <w:spacing w:before="450" w:after="450" w:line="312" w:lineRule="auto"/>
      </w:pPr>
      <w:r>
        <w:rPr>
          <w:rFonts w:ascii="宋体" w:hAnsi="宋体" w:eastAsia="宋体" w:cs="宋体"/>
          <w:color w:val="000"/>
          <w:sz w:val="28"/>
          <w:szCs w:val="28"/>
        </w:rPr>
        <w:t xml:space="preserve">瞧，这就是我元旦节一游，它让我懂得了平时要加强体育锻炼，希望新的20_年每天都保持良好的体质，努力学习，决心获得全优的成绩。这次爬山的沿路景色让我留恋忘返。啊，美丽而高大的保俶塔，我下次一定还要来看你哦!</w:t>
      </w:r>
    </w:p>
    <w:p>
      <w:pPr>
        <w:ind w:left="0" w:right="0" w:firstLine="560"/>
        <w:spacing w:before="450" w:after="450" w:line="312" w:lineRule="auto"/>
      </w:pPr>
      <w:r>
        <w:rPr>
          <w:rFonts w:ascii="宋体" w:hAnsi="宋体" w:eastAsia="宋体" w:cs="宋体"/>
          <w:color w:val="000"/>
          <w:sz w:val="28"/>
          <w:szCs w:val="28"/>
        </w:rPr>
        <w:t xml:space="preserve">#225138&gt;最新元旦为题作文5</w:t>
      </w:r>
    </w:p>
    <w:p>
      <w:pPr>
        <w:ind w:left="0" w:right="0" w:firstLine="560"/>
        <w:spacing w:before="450" w:after="450" w:line="312" w:lineRule="auto"/>
      </w:pPr>
      <w:r>
        <w:rPr>
          <w:rFonts w:ascii="宋体" w:hAnsi="宋体" w:eastAsia="宋体" w:cs="宋体"/>
          <w:color w:val="000"/>
          <w:sz w:val="28"/>
          <w:szCs w:val="28"/>
        </w:rPr>
        <w:t xml:space="preserve">六年的时光，带给我的是追忆;六年的时光，带给我的是友谊;六年的时光，给予我的是信心。再去年的元旦会上，我也报名参加了，我吹了一首葫芦丝曲，大获成功，让我有了信心。</w:t>
      </w:r>
    </w:p>
    <w:p>
      <w:pPr>
        <w:ind w:left="0" w:right="0" w:firstLine="560"/>
        <w:spacing w:before="450" w:after="450" w:line="312" w:lineRule="auto"/>
      </w:pPr>
      <w:r>
        <w:rPr>
          <w:rFonts w:ascii="宋体" w:hAnsi="宋体" w:eastAsia="宋体" w:cs="宋体"/>
          <w:color w:val="000"/>
          <w:sz w:val="28"/>
          <w:szCs w:val="28"/>
        </w:rPr>
        <w:t xml:space="preserve">元旦会开始了，同学们纷纷表演完毕，终于轮到我了，我不由自主的紧张起来，心想：我到底上不上啊?我吹的不好，万一同学们笑我怎么办啊!杜鹏洋见情况不对，急匆匆地赶到我位上，开始一个劲的鼓励我、说服我。孙毅见此景，也火急火燎的赶到。同学们越聚越多，我国不敌众，只好吹了。</w:t>
      </w:r>
    </w:p>
    <w:p>
      <w:pPr>
        <w:ind w:left="0" w:right="0" w:firstLine="560"/>
        <w:spacing w:before="450" w:after="450" w:line="312" w:lineRule="auto"/>
      </w:pPr>
      <w:r>
        <w:rPr>
          <w:rFonts w:ascii="宋体" w:hAnsi="宋体" w:eastAsia="宋体" w:cs="宋体"/>
          <w:color w:val="000"/>
          <w:sz w:val="28"/>
          <w:szCs w:val="28"/>
        </w:rPr>
        <w:t xml:space="preserve">葫芦丝已出手，同学们都欢呼了，我的脸瞬间沸腾起来，激动的心情一时难以收复，说道：“我吹的葫芦丝曲是‘打跳欢歌’，给大家献丑了，希望大家能够喜欢我的表演!”</w:t>
      </w:r>
    </w:p>
    <w:p>
      <w:pPr>
        <w:ind w:left="0" w:right="0" w:firstLine="560"/>
        <w:spacing w:before="450" w:after="450" w:line="312" w:lineRule="auto"/>
      </w:pPr>
      <w:r>
        <w:rPr>
          <w:rFonts w:ascii="宋体" w:hAnsi="宋体" w:eastAsia="宋体" w:cs="宋体"/>
          <w:color w:val="000"/>
          <w:sz w:val="28"/>
          <w:szCs w:val="28"/>
        </w:rPr>
        <w:t xml:space="preserve">话音刚落，全场鸦雀无声，我深吸一口气，平复下心情，深情的吹了起来。只不过，刚吹不到十秒钟，音调就从“打跳欢歌”拐到了“阿瓦人民唱新歌”。吹到一半时，心中忐忑不安：我这是怎么吹的，这下肯定完了。我到底该怎么办啊——成败在此一举，我只有继续吹下去了。我凝视着前方，看到米老师那鼓励的眼神，增加了信心，一口气吧歌曲吹完了。</w:t>
      </w:r>
    </w:p>
    <w:p>
      <w:pPr>
        <w:ind w:left="0" w:right="0" w:firstLine="560"/>
        <w:spacing w:before="450" w:after="450" w:line="312" w:lineRule="auto"/>
      </w:pPr>
      <w:r>
        <w:rPr>
          <w:rFonts w:ascii="宋体" w:hAnsi="宋体" w:eastAsia="宋体" w:cs="宋体"/>
          <w:color w:val="000"/>
          <w:sz w:val="28"/>
          <w:szCs w:val="28"/>
        </w:rPr>
        <w:t xml:space="preserve">我刚吹完，还没来得及松口气，就被同学们那热烈的掌声所包围，我信心大振，又加奏一曲，又取得了不同凡响的成功。</w:t>
      </w:r>
    </w:p>
    <w:p>
      <w:pPr>
        <w:ind w:left="0" w:right="0" w:firstLine="560"/>
        <w:spacing w:before="450" w:after="450" w:line="312" w:lineRule="auto"/>
      </w:pPr>
      <w:r>
        <w:rPr>
          <w:rFonts w:ascii="宋体" w:hAnsi="宋体" w:eastAsia="宋体" w:cs="宋体"/>
          <w:color w:val="000"/>
          <w:sz w:val="28"/>
          <w:szCs w:val="28"/>
        </w:rPr>
        <w:t xml:space="preserve">这次的元旦会，我尝试表演，收获了成功，同时也收获了信心。这次的成功，让我懂得什么是信心，它教会了我什么是信心，这一次的元旦会令我终身难忘!</w:t>
      </w:r>
    </w:p>
    <w:p>
      <w:pPr>
        <w:ind w:left="0" w:right="0" w:firstLine="560"/>
        <w:spacing w:before="450" w:after="450" w:line="312" w:lineRule="auto"/>
      </w:pPr>
      <w:r>
        <w:rPr>
          <w:rFonts w:ascii="宋体" w:hAnsi="宋体" w:eastAsia="宋体" w:cs="宋体"/>
          <w:color w:val="000"/>
          <w:sz w:val="28"/>
          <w:szCs w:val="28"/>
        </w:rPr>
        <w:t xml:space="preserve">#225137&gt;最新元旦为题作文6</w:t>
      </w:r>
    </w:p>
    <w:p>
      <w:pPr>
        <w:ind w:left="0" w:right="0" w:firstLine="560"/>
        <w:spacing w:before="450" w:after="450" w:line="312" w:lineRule="auto"/>
      </w:pPr>
      <w:r>
        <w:rPr>
          <w:rFonts w:ascii="宋体" w:hAnsi="宋体" w:eastAsia="宋体" w:cs="宋体"/>
          <w:color w:val="000"/>
          <w:sz w:val="28"/>
          <w:szCs w:val="28"/>
        </w:rPr>
        <w:t xml:space="preserve">清晨，大地还笼罩着一层薄薄的朝雾，我们全家就沐浴着晨光，迎着朝阳，去驻马店置地公园玩了。</w:t>
      </w:r>
    </w:p>
    <w:p>
      <w:pPr>
        <w:ind w:left="0" w:right="0" w:firstLine="560"/>
        <w:spacing w:before="450" w:after="450" w:line="312" w:lineRule="auto"/>
      </w:pPr>
      <w:r>
        <w:rPr>
          <w:rFonts w:ascii="宋体" w:hAnsi="宋体" w:eastAsia="宋体" w:cs="宋体"/>
          <w:color w:val="000"/>
          <w:sz w:val="28"/>
          <w:szCs w:val="28"/>
        </w:rPr>
        <w:t xml:space="preserve">公园里到处洋溢着一派欢乐的气氛，我们来到了一个打气球的摊位上，看见那些五颜六色的小气球随风轻轻地飘动，好像在向我招手，我忍不住摩拳擦掌跃跃欲试。</w:t>
      </w:r>
    </w:p>
    <w:p>
      <w:pPr>
        <w:ind w:left="0" w:right="0" w:firstLine="560"/>
        <w:spacing w:before="450" w:after="450" w:line="312" w:lineRule="auto"/>
      </w:pPr>
      <w:r>
        <w:rPr>
          <w:rFonts w:ascii="宋体" w:hAnsi="宋体" w:eastAsia="宋体" w:cs="宋体"/>
          <w:color w:val="000"/>
          <w:sz w:val="28"/>
          <w:szCs w:val="28"/>
        </w:rPr>
        <w:t xml:space="preserve">我一连打了十多枪，却只打中一个气球，我有点灰心了。这时爸爸笑咪咪地把枪接过去，举枪瞄准，只听“砰”的一声，气球开花了。然后把枪还给我，说着：“是你还没有掌握射击的要领。首先要将 枪 放 在这个支架上，枪托靠紧右肩，闭上左眼，用右眼对准瞄准镜，形成三点一线，屏住呼吸……你再试试。”听了爸爸的话，我带着一份期待，两分紧张，怀揣着一颗扑扑乱跳的心，按照要领再次进行瞄准，并轻轻扣动板机，这次神了，只听“砰”的一声，气球开了花。我终于学会射击了，我越打越上瘾，一个个气球应声爆炸，我还得到了一份布娃娃的奖品呢!</w:t>
      </w:r>
    </w:p>
    <w:p>
      <w:pPr>
        <w:ind w:left="0" w:right="0" w:firstLine="560"/>
        <w:spacing w:before="450" w:after="450" w:line="312" w:lineRule="auto"/>
      </w:pPr>
      <w:r>
        <w:rPr>
          <w:rFonts w:ascii="宋体" w:hAnsi="宋体" w:eastAsia="宋体" w:cs="宋体"/>
          <w:color w:val="000"/>
          <w:sz w:val="28"/>
          <w:szCs w:val="28"/>
        </w:rPr>
        <w:t xml:space="preserve">今年的元旦节，我不仅收获了快乐，同时也明白了一个道理：无论多困难的事，只要我们认真仔细地去做，没有做不到的。</w:t>
      </w:r>
    </w:p>
    <w:p>
      <w:pPr>
        <w:ind w:left="0" w:right="0" w:firstLine="560"/>
        <w:spacing w:before="450" w:after="450" w:line="312" w:lineRule="auto"/>
      </w:pPr>
      <w:r>
        <w:rPr>
          <w:rFonts w:ascii="宋体" w:hAnsi="宋体" w:eastAsia="宋体" w:cs="宋体"/>
          <w:color w:val="000"/>
          <w:sz w:val="28"/>
          <w:szCs w:val="28"/>
        </w:rPr>
        <w:t xml:space="preserve">&gt;元旦习作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2025-06-18T16:33:10+08:00</dcterms:created>
  <dcterms:modified xsi:type="dcterms:W3CDTF">2025-06-18T16:33:10+08:00</dcterms:modified>
</cp:coreProperties>
</file>

<file path=docProps/custom.xml><?xml version="1.0" encoding="utf-8"?>
<Properties xmlns="http://schemas.openxmlformats.org/officeDocument/2006/custom-properties" xmlns:vt="http://schemas.openxmlformats.org/officeDocument/2006/docPropsVTypes"/>
</file>