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我的植物朋友满分作文10篇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植物朋友》满分作文11篇在我们的生活里，会见过许多植物，就和动物一样，植物也是我们的朋友，介绍一下自己的植物朋友吧。下面是小编给大家整理的《我的植物朋友》满分作文10篇，欢迎大家来阅读。我的植物朋友满分作文【篇1】凌晨，我溜达到小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《我的植物朋友》满分作文11篇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在我们的生活里，会见过许多植物，就和动物一样，植物也是我们的朋友，介绍一下自己的植物朋友吧。下面是小编给大家整理的《我的植物朋友》满分作文10篇，欢迎大家来阅读。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凌晨，我溜达到小区的凉亭苏息。溘然，我闻到了一股幽喷鼻，寻着这股幽喷鼻我走到了一棵桃树前。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已经开的不少了，密密麻麻的枝叶一个挨着一个，像集市上的一个个展台，桃花争先恐后地从里面挤出来。树上的桃花一朵又一朵开着，有的只打开了一点儿，遮遮蔽掩的样子分外可爱；有的花瓣全展开了，露出璀璨的笑貌向我们招手；有的还只是花骨朵，看起来鼓鼓囊囊，就像顿时要着花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喷鼻，沉醉在这个美妙的天下里。一阵风吹过，桃花在我身边翩翩起舞，它们有些是粉粉嫩嫩的，有些是洁白洁白的，有些是半粉半白的，真没想到桃花的颜色可以这么富厚多彩。这真是一株特其余桃树啊！再看桃叶，它们也没有闲着，在台上唱起了歌，“沙沙沙，沙沙沙……”传向远处。此情此景，让我想起一首诗：“去年今日此门中，人面桃花相映红。人面不知何处去，桃花依旧笑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春暖花开，打败新冠病毒的时刻，我想去湘湖。由于那里有一大年夜片桃林，三四月那些桃花便纷繁展露笑颜。“狼狈而逃，灼灼其华”，这意境像极了战疫中那些白衣战士。他们不仅有着和桃花一样“无私奉献，傲雪凌霜”的精神，还有着乐不雅积极的美好生活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有美丽清香的桃树、不怕严寒的梅花树和一年长青的松柏，但我还是最喜欢我们家乡平平无奇的沙枣树。沙枣树有的弯着腰，有的昂着头，还有的斜着脑袋……它们有着各不相同的姿势。这棵树看起来很威严，那棵树却很温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沙枣树开出一朵朵小小的、带着清香的黄花，小巧玲珑的，非常可爱。若是把沙枣树种满了校园，那么上学是多么快乐的一件事—淡淡的清香伴随着同学们一起读课文、上课、做游戏……啊！那可真是太美妙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沙枣树有极强的耐寒能力，所以它既能在田间小路上生长，又可以在荒漠戈壁上生存。沙枣树是固定沙土的能手，它就像沙漠中的守护神。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树的果实也就是沙枣了！沙枣既可以生吃也可以熟食，沙枣中含有许多人体需要的营养，如：糖、蛋白质、维生素……沙枣通过加工以后，还可以成为一些不同口味的美味小零食。特别是奶奶做的沙枣馍馍，真的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我爱我的植物朋友—沙枣树！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肖爷爷家的院子里，有一棵高高的橘子树，它的树叶茂盛，到了秋天就会长出丰硕的果实，像一个个小小的灯笼。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春天，橘子树换发新枝，长出了绿色的嫩叶。棕色的、粗粗的枝干，中间还带有一个分叉。其中也会有一些树枝没有长出碧绿的树叶，它的枝叶很长很长，都碰到旁边的围墙了。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夏季，橘子树的树叶组成了一个大大的绿绒大伞，当我很热的时候，我会到这个绿绒大伞下去乘凉，它的高度也比春天高了许多许多，有时候，肖爷爷还会把他们的衣服挂在树干上晾干。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随着秋天到来，树上的橘子都长出来了，一个挨着一个，我们和肖爷爷一起将树上的橘子摘下来，剥开一吃，又酸又甜可好吃啦！真是一个快乐的秋天！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橘子树一年四季的树叶都是绿油油的，仿佛一直停留在春天，它是我的植物明友！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一年四季都有不同的花，争奇斗艳，芬芳迷人。有人喜欢高傲的梅花，有人喜欢金黄的桂花，有人喜欢清新脱俗的荷花，而我最喜欢的是月季花。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月季花的茎又高又粗，呈深绿色，上面长了许多坚硬的刺，像是盔甲，又像是它的秘密武器。枝条上长着椭圆嫩绿的叶子，边缘还有一些小小的锯齿，像一把把小锯子。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，有黄的、红的、白的、粉的……真是色彩缤纷啊！花开在枝条的最顶部，一团团、一簇簇，紧紧的挨在一起。走近一看花瓣是一层一层的叠在一起。有的花瓣全展开了，露出了黄色的花蕊；有的还是花骨朵，含苞欲放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月季花不但很好看，而且还有顽强的生命力。如果剪下一段来，插土里它就会发芽，长出新的枝条，逐渐成一株小月季。月季花一年四季月月开花，我十分喜欢月季花。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我家院子种了许多花，其中我最喜欢绣球花，有深红的，也有浅红的，还有紫色和浅蓝色的。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开春时，我仔细地观察了一下，发现绣球花的枝杆上已经冒出了两厘米多的小嫩芽。有的嫩芽微微张开了，像一个个小菜花，漂亮极了！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每年五月份，它的叶子翠绿翠绿的，长得一点也不留缝隙，绿叶的形状像扇形。它的叶子边缘长得像小齿纹，叶片向四周伸展，把茎杆遮盖着像一把把小雨伞。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绣球花绿叶芯中长出了一条嫩茎，上方还有一个小花蕾。我天天看，天天盼，茎越长越长，花蕾越长越大。花儿最后盛开了，刚开的绣球花是淡绿色的，开好了是淡粉色，还透着一点白。绣球花有四个花瓣，像一只只小蝴蝶，紧挨在一起组成了一朵朵球形的绣球花，远远看去像一群美丽的蝴蝶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绣球花为我家小院增添了别样的色彩，使得小院充满了欢乐，也让我的童年更加多姿多彩。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我最喜欢的一种植物，它一年四季常青，而不会枯萎，有顽强的生命力，默默地守护大自然，给我们的世界添上绿色。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到了春天，它嫩绿的叶子显得格外醒目。它粗壮的树干上郁郁葱葱的绿叶一簇簇向外伸展。它的叶子像奶奶绣花的针一样。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到了夏天，它的枝杆，还有绿叶就好像一把大大的遮阳伞。我只要一站在下面，就感觉特别凉快。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到了秋天，它的叶子仍然是绿的，只有少数落在地上的叶子才会慢慢地变黄。它的树杆也变成深褐色了。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到了冬天，它的枝叶从未感受到冬天的气息，坚强的站在寒风中，不畏严寒，高大挺拔的站在那里，和寒冬做斗争。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它是一种值得我们骄傲的植物，它就是“常绿树”。形状像金字塔，枝杆像轮状，叶子像锯齿，线状像松针。它默默的奉献自己的一生，从不求回报，这就是我喜欢它的主要原因。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一天，我放学回到家，走进家门我就闻到一股浓郁的清香味，原来我家又添加了一盆植物——蝴蝶兰。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起，好像一只只美丽的小蝴蝶。在这些“小蝴蝶”的上面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蝴蝶兰的花茎是浅绿色的，又细又长，如同松树一样苍劲挺拔。在主茎上面还分出许多嫩茎，这些翠绿的嫩茎十分柔软，上面长满了茂密的叶子。椭圆形的叶子翠绿光滑，叶脉若隐若现，衬托着蝴蝶兰楚楚动人。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蝴蝶兰象征着美好、吉祥，希望我家的这盆蝴蝶兰能给我们带来幸福、好运。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我要写的植物是蒲公英，一种小小的植物。它没有其它植物那样浓浓的香味，也不像别的花那样多姿多彩，可我就是喜欢它。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背阴坡的雪还没有完全融化，蒲公英就已经苏醒了。它刚刚生长的时候就像一棵棵野草，不能引人注意。它的生长速度很快，只要有足够的阳光，不多久它那锯齿状的叶子中间就会伸出一个小枝干，那就是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到了夏天，蒲公英就会开出一朵朵金黄色的花，一片一片的小黄花就像撒在地毯上的星星一样，美丽可爱。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到了秋天，花落了，变成了一个一个的毛绒球，它就是蒲公英的种子。一阵清风吹过，它们便乘着风，去别的地方等待着来年的春天了。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蒲公英全身是宝：它的根可以做药材去病，它的叶子可以拌凉菜，它的花可以泡茶美容。它可真是牺牲自己，服务人民啊！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这就是我喜欢的植物——大公无私的蒲公英。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春天，大地复苏，树木发芽，百花齐放，而桃花却是我在春天里最喜欢的一种植物!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多种颜色。有粉红的，有鲜红的，有纯白的，在青翠的绿叶映衬下，显得美丽极了!有的还是花骨朵，颜色是玫红的，像一个个红扑扑的小脸蛋，可爱极了!桃花的花瓣有五到六片，每一个花瓣挨着另一个花瓣，围成一个圆形。你走近一闻，一阵清香扑鼻而来，令人心旷神怡，我的心情一下子就变得明朗了。白居易也喜欢桃花，他写过诗句：“人间四月芳菲尽，山寺桃花始盛开。长恨春归无觅处，不知转入此中来。”陶渊明也曾以桃花为题材写过《桃花源记》，来表达对安乐自由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我的小区里有成片桃花树，一阵微风吹过，远远望去就像一位位粉衣少女在跳舞，走近一看，一朵美丽的桃花无声地落在我的手上，轻轻地飘落开来。美极了!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我喜欢桃花，因为桃花是春天的使者，花的精灵。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我的植物朋友满分作文【篇10】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我拥有一个特别雅致而美丽的多肉植物朋友——雅乐之舞。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干是浅褐色的，黄白夹绿的叶片一层一层地长在枝干上，肉肉的，小小的，接近圆形，远远望去，就像一个个小绿球似的。粉色的小花开在叶片和茎的连接处，这小花儿跟其它花大有不同，你肯定猜不到它有几片花瓣儿，只有两片！每片花瓣儿就像迷你版的蝴蝶翅膀，特别雅致。一阵风吹过来，就像许多蝴蝶在草丛中飞来飞去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耐干旱，喜欢阳光充足且通风好的环境。它不需要我经常浇水，照顾起来可轻松了。每当遇到连绵不断的阴雨天，它似乎比我还发愁，小花儿蔫蔫的，好像学我似的耷拉着脑袋，一副没精神的样子。太阳终于出来了，早晨，温暖的阳光照射进来，我打开窗户，把他放到窗边的书桌上，小花儿尽情地舒展开它那两片花瓣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这就是我的植物朋友，我要好好地爱护它！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