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高中学会生存作文1000字【三篇】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&gt;我们在生活中，要学会生存。面对危险，要沉重冷静地用智慧，用勇气，用力量，用信念与死神斗争，呵护娇嫩的生命之花。为大家提供《高中学会生存作文1000字【三篇】》，欢迎阅读。&gt;【篇一】　　鲁宾逊在荒岛的经历给我们留下了深刻的印象，而在我们现实...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&gt;我们在生活中，要学会生存。面对危险，要沉重冷静地用智慧，用勇气，用力量，用信念与死神斗争，呵护娇嫩的生命之花。为大家提供《高中学会生存作文1000字【三篇】》，欢迎阅读。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鲁宾逊在荒岛的经历给我们留下了深刻的印象，而在我们现实的生活中，虽然象鲁宾逊那样的经历极其少见，但是困难、挫折、挑战时时伴随着我们。学会生存，具备自我保护的本领，对我们每一个人都很重要。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爸爸和妈妈去医院看外公，留我一人在家。直到晚上天黑了，爸爸妈妈还没回来，我实在饿得不行了，于是走到厨房，想自己做饭吃。正当我淘米的时候，厨房的灯突然闪了几下，无力地灭了。开始我以为停电了，可看到窗外对面楼里都亮着灯，我知道是灯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办呀?”我焦急地想：饿死我了，这灯泡，早不坏晚不坏，偏偏这个时候坏了!我不能坐以待毙，推开卧室门，在桌上找到了手电筒，可是手电筒的光太弱了，根本发挥不出作用。于是，我在厅里转来转去，希望能找到一丝“援助”。“咦，看看爸爸的工具箱吧!”我灵机一动，脑子里突然浮现了以往爸爸换灯泡的样子。而且他习惯在工具箱中存放一个备用灯泡。简直是天助我也，在工具箱中躺着一个套着纸衣的灯泡，我兴奋极了，小心翼翼地从工具箱中取出灯泡，放到厨房的餐桌上，然后，又搬来一把椅子。我踩到椅子上，掂起脚尖，可是距离坏的灯泡还有段距离呢。这时真有点儿恨自己为什么不能再长高些。好在天无绝人之路，我发现灯的位置恰巧在桌子的上方，于是，我找来一张旧报纸，铺在桌上，再把椅子举到桌上，这下肯定能够到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又想起上次爸爸换灯泡时，让我先关掉开关，还对我说过：“换灯泡前，千万记着要关掉开关哦，我们单位有一个同事就是忘记关掉开关，结果伤到了自己，至今手上还留有疤痕呢……”想着爸爸讲过的话，我陷入了幻想中：如果我被电了，会怎样呢?家里只有我一个人在，谁能救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想不下去了，我看过爸爸换灯泡，他的一举一动，我还记忆犹新。人生在世，这点儿小困难难不倒我，我要学会生存。我一定能行的!想到这里，我先关掉了电灯开关，然后小心谨慎的蹬上桌子，又踩到桌子上的椅子上，把坏灯泡拧下来，轻轻放到桌子上，又将新灯泡拧了上去。确认拧紧后，我从桌椅上下来，伸手打开了开关。“哈，真亮呀!”我不禁拍手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人生路上会有很多困难、挫折、挑战等着我们，我们需要在生活中努力学习必要的知识，运用于生活中，并且还要像鲁宾逊那样顽强，不怕困难，迎刃而上，才能够生活生存下去，才能够很好的生活生存下去……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，看似俩个普通的词语，却蕴含了无数深刻的哲理：在广阔草原上，羊群为了摆脱着灰狼的追赶而竭力奔跑；无边的天空中，飞行的小鸟摆脱着雄鹰的追逐。而在现实生活中，人类从呱呱落地的那一刻起，我们也就开始学习生存了。我们不能做天上的风筝，盲目无目标地被线牵着走，只有在最关键的时刻，才能意识到生存的重要性。在我们人生中，会遇到许多人生的转折点，是通向光明还是黑暗，这些都是我们必须做出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记得一个星期四的下午，放学后我高高兴兴地往家里走去。当我走到居委会时，看到前面在修路，于是我绕道而行，从另外一条小路走回家。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忽然听见一个声音：“小妹妹，你放学啦?”我抬头一看，一位陌生的中年男子出现在我的面前。“嗯，放学了。”我随口回了一句。“我是你爸爸的同事，你不认识我了吗?”陌生人笑眯眯地对我说。我抬头看了看他，心里在回忆那些我见过的爸爸的同事，“我这有几粒好吃的糖给你吃。”说完他拉住我的手，拿出几粒糖给我。我心里在想，这个人我没见过呀，他是认错人还是……我灵机一动问道：“你也是开卡车的吗?我爸爸今天开车去哪了?”“对!对!你爸爸开车出去了，叫我来接你”。说完陌生人剥了一粒糖，想往我嘴里塞。“是坏人，我爸爸根本不是开车的。”我心里一下子紧张起来，怎么办?平时在电视中和报刊杂志上看到过不少坏人骗小孩的案件，今天被我遇见了，怎么办?他手里的糖肯定有问题，我决不能吃。“我是不吃糖的，难道我爸爸没和你说过吗?”我急中生智地说，“噢，我忘了。”陌生人无奈地把糖放进袋里，“我带你去见你爸爸。”他拉着我的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吞吞地走着，大脑却在高速运转着，平时爸爸妈妈教过我很多自救自护的方法，杂志上也有好多这方面的文章。对了，我有办法了。“每次去爸爸那里，我都会帮爸爸买包烟的，我们去小店买好烟就去爸爸那儿。”我笑嘻嘻地对陌生人说，“那好吧，要快点，你爸爸在等你。”看着他那自以为是的样子，我不禁暗暗在笑：你上当了。陌生人拉着我的手来到小店，这时，我指着远处迎面而来的男子说道：“爸爸，你怎么回来了。”一旁的陌生人脸一下子紧张起来，紧紧拉着我的手也突然松开了。我对陌生人说：“爸爸回来了，我们过去吧!”“不、不，我有事先走了。”只见他惊慌失措地说道，然后往后面跑去，一眨眼就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给了我很大的震撼。正如人生道路，不都是一帆风顺的，它有时是艰险、陡峭的，也许还有荆棘，当我们遇到危险时不能坐以待毙，要凭借自己的智慧与勇气，勇敢面对这些成长道路上的风风雨雨，将他们彻底打败。我们只有去克服困难，学会生存才能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春夏秋冬，人的四季。岁月蹉跎，人的足迹。人类从呱呱落地的那一刻起，就开始了生命季节里的徘徊，开始了新长征路上的生存。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有所追求。人的生命需要有水和空气的孕育滋养。但只有水和空气保持这唇上热气的呼出，这不是真正的生存，是“植物式”的生存。车尔尼雪夫斯基说过：“一个人的生命如果没有追求的鼓舞，是空虚而渺小的。”所以人不能做天上的风筝，盲目无目标地被线牵着走，要为追求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学会生存，就要学会坚强。人的生存受环境的制约，但我们要做环境的主人。生活也少不了坎坎坷坷，但我们不能迷失生活的道路。不要在生存中耗尽了自己，我们要战胜脆弱。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生存，就要勇敢超越。水中的鱼儿不超越，怎能进化为较为进步的两栖动物呢?陆地脊椎动物不超越，也不能变成鸟类。佛家俗语“超度”也是要人类学会生存，发掘人类的超能力。上天永远不会偏爱那些双手合十、虔诚祈祷的人。而把机遇留给勇于超越的人。做好自己，做回自己。因为不能主宰自己的人，是世上最可怜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也许，到这里，你明白了生存的真谛，懂得了生存的意义。正决心全心全意的生存下去。但，那并不是生存的全部……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的生存，为人类提供火与热，照亮人的心田。指南针的生存，为人类指点方向，引航导航。花儿的生存，为化作春泥给果实的成长输送营养。它们的生存不是为了自己，而是为把千丝万缕的爱献给人间。于是，我懂得了，生存的目的不是生存，而是奉献。人生在世，生存的是否长久，获得的是多是少，并不重要，重要的是为人类为社会奉献过，真切动人地生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春夏秋冬，人的四季；岁月蹉跎，人的足迹……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春季，有融融的绿意，人们追求着生存；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夏季，有冰凉的清泉，人们超越着生存；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秋季，收获累累的硕果，人们奉献着生存；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冬季，冰封的世界里，人们坚强地生存。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原来，生存的四季那样美。学会生存，学会了把握自己。从此，不必再惧怕冬季的寒冷，而天天企盼着春天的到来，因为——冬天既然来了，春天还会远吗?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