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道德的十字路口初中说明文三篇</w:t>
      </w:r>
      <w:bookmarkEnd w:id="1"/>
    </w:p>
    <w:p>
      <w:pPr>
        <w:jc w:val="center"/>
        <w:spacing w:before="0" w:after="450"/>
      </w:pPr>
      <w:r>
        <w:rPr>
          <w:rFonts w:ascii="Arial" w:hAnsi="Arial" w:eastAsia="Arial" w:cs="Arial"/>
          <w:color w:val="999999"/>
          <w:sz w:val="20"/>
          <w:szCs w:val="20"/>
        </w:rPr>
        <w:t xml:space="preserve">来源：网络  作者：浅语风铃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人生的路本来难走的，里面布满了杂草荆棘，潜伏着毒蛇猛兽，最多的还是那错综复杂的十字路口。以下是为大家精心整理的&gt;道德的十字路口初中说明文三篇，供大家参考。&gt;　　 篇一　　寒假里纷纷扬扬下过几场雪，若不是要补课才懒得冒雪步行呢。横穿街道，冒着...</w:t>
      </w:r>
    </w:p>
    <w:p>
      <w:pPr>
        <w:ind w:left="0" w:right="0" w:firstLine="560"/>
        <w:spacing w:before="450" w:after="450" w:line="312" w:lineRule="auto"/>
      </w:pPr>
      <w:r>
        <w:rPr>
          <w:rFonts w:ascii="宋体" w:hAnsi="宋体" w:eastAsia="宋体" w:cs="宋体"/>
          <w:color w:val="000"/>
          <w:sz w:val="28"/>
          <w:szCs w:val="28"/>
        </w:rPr>
        <w:t xml:space="preserve">人生的路本来难走的，里面布满了杂草荆棘，潜伏着毒蛇猛兽，最多的还是那错综复杂的十字路口。以下是为大家精心整理的&gt;道德的十字路口初中说明文三篇，供大家参考。</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寒假里纷纷扬扬下过几场雪，若不是要补课才懒得冒雪步行呢。横穿街道，冒着风雪前行。一会儿拿出手机和朋友聊上几句，一会儿拍拍肩上的雪，抱怨没有带伞遭遇大雪。聊得不亦乐乎，随手拆了一包零食，几口吞完后顺手将包装袋扔到了地上。看着几十米外的红灯将变成绿灯，又低下头畅聊起来，同时也加快了步伐。</w:t>
      </w:r>
    </w:p>
    <w:p>
      <w:pPr>
        <w:ind w:left="0" w:right="0" w:firstLine="560"/>
        <w:spacing w:before="450" w:after="450" w:line="312" w:lineRule="auto"/>
      </w:pPr>
      <w:r>
        <w:rPr>
          <w:rFonts w:ascii="宋体" w:hAnsi="宋体" w:eastAsia="宋体" w:cs="宋体"/>
          <w:color w:val="000"/>
          <w:sz w:val="28"/>
          <w:szCs w:val="28"/>
        </w:rPr>
        <w:t xml:space="preserve">　　“哎呀!”我好像撞到了什么，抬头一看撞到了一个骑着四轮电动车的清洁工——皮肤褶皱萎缩晒得黝黑，骨瘦如柴。我用不屑一顾的眼神扫了他一眼，他只是用土话和我说了声：“对不起!”</w:t>
      </w:r>
    </w:p>
    <w:p>
      <w:pPr>
        <w:ind w:left="0" w:right="0" w:firstLine="560"/>
        <w:spacing w:before="450" w:after="450" w:line="312" w:lineRule="auto"/>
      </w:pPr>
      <w:r>
        <w:rPr>
          <w:rFonts w:ascii="宋体" w:hAnsi="宋体" w:eastAsia="宋体" w:cs="宋体"/>
          <w:color w:val="000"/>
          <w:sz w:val="28"/>
          <w:szCs w:val="28"/>
        </w:rPr>
        <w:t xml:space="preserve">　　过了红绿灯，可能我仍“怀恨在心”，就回头想吐槽几句。人车纵横，他却有气无力地将车停在十字路口，抖抖索索地下了车，用夹子夹起了不知什么东西。为了捡一个饮料瓶连命都不要了吗?真是这样吗?棕色的包装袋在雪天显得格外显眼，这是我刚刚丢的薯片包装袋吗?他不紧不慢地将垃圾放到电动车的垃圾箱中。</w:t>
      </w:r>
    </w:p>
    <w:p>
      <w:pPr>
        <w:ind w:left="0" w:right="0" w:firstLine="560"/>
        <w:spacing w:before="450" w:after="450" w:line="312" w:lineRule="auto"/>
      </w:pPr>
      <w:r>
        <w:rPr>
          <w:rFonts w:ascii="宋体" w:hAnsi="宋体" w:eastAsia="宋体" w:cs="宋体"/>
          <w:color w:val="000"/>
          <w:sz w:val="28"/>
          <w:szCs w:val="28"/>
        </w:rPr>
        <w:t xml:space="preserve">　　他又骑上了车，优哉游哉地向前开去。舍生忘死不为私利，只求环境干净?一个看似再平凡不过的清洁工怎么会有如此之高的职业观念?愣在红绿灯处，还是一辆汽车的鸣笛声让我清醒过来。总觉得做错了什么，走了不知道多远才到对面。</w:t>
      </w:r>
    </w:p>
    <w:p>
      <w:pPr>
        <w:ind w:left="0" w:right="0" w:firstLine="560"/>
        <w:spacing w:before="450" w:after="450" w:line="312" w:lineRule="auto"/>
      </w:pPr>
      <w:r>
        <w:rPr>
          <w:rFonts w:ascii="宋体" w:hAnsi="宋体" w:eastAsia="宋体" w:cs="宋体"/>
          <w:color w:val="000"/>
          <w:sz w:val="28"/>
          <w:szCs w:val="28"/>
        </w:rPr>
        <w:t xml:space="preserve">　　过了几天，我在一次失败的测试后沮丧地走在实验小学旁的十字路口，又出现了一辆四轮环卫电动车，这再一次触动了我的心。这一回又是怎么样呢?只见一个似曾相识的身影从车上走下来，弯下腰，用夹子夹起了白色塑料袋，面部被雪笼上了一层白雾，不论与否，我觉得这个人就是那天的那个环卫工。一个高大的身影离我越来越远，消失在拥堵的十字路口，我想走近，但却跟不上了。</w:t>
      </w:r>
    </w:p>
    <w:p>
      <w:pPr>
        <w:ind w:left="0" w:right="0" w:firstLine="560"/>
        <w:spacing w:before="450" w:after="450" w:line="312" w:lineRule="auto"/>
      </w:pPr>
      <w:r>
        <w:rPr>
          <w:rFonts w:ascii="宋体" w:hAnsi="宋体" w:eastAsia="宋体" w:cs="宋体"/>
          <w:color w:val="000"/>
          <w:sz w:val="28"/>
          <w:szCs w:val="28"/>
        </w:rPr>
        <w:t xml:space="preserve">　　撑着伞，在雪中傲然前行，我路过了多个十字路口，但不能再看到弯腰捡垃圾的人了。既是如此，我也挺胸抬头，将用过的纸巾放入垃圾箱。即使我势单力薄，但只要做好本职，也就是一种道德。车马纵横于十字路口，川流不息，像十字架，传递了我们虔诚的心。</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站在十字路口，我将何去何从？——题记</w:t>
      </w:r>
    </w:p>
    <w:p>
      <w:pPr>
        <w:ind w:left="0" w:right="0" w:firstLine="560"/>
        <w:spacing w:before="450" w:after="450" w:line="312" w:lineRule="auto"/>
      </w:pPr>
      <w:r>
        <w:rPr>
          <w:rFonts w:ascii="宋体" w:hAnsi="宋体" w:eastAsia="宋体" w:cs="宋体"/>
          <w:color w:val="000"/>
          <w:sz w:val="28"/>
          <w:szCs w:val="28"/>
        </w:rPr>
        <w:t xml:space="preserve">　　十五岁了，对着镜子中的自己感叹：曾独自一人走过多少岁月，如今即将面临人生的第二个转折点——高中。尽管还有一年，但足以让现在的自己感到迷茫、紧张与焦虑，我就像一只无助的小狗站在车水马龙的十字路口，听着嘈杂的声音、惊慌失措的不知该往哪走。</w:t>
      </w:r>
    </w:p>
    <w:p>
      <w:pPr>
        <w:ind w:left="0" w:right="0" w:firstLine="560"/>
        <w:spacing w:before="450" w:after="450" w:line="312" w:lineRule="auto"/>
      </w:pPr>
      <w:r>
        <w:rPr>
          <w:rFonts w:ascii="宋体" w:hAnsi="宋体" w:eastAsia="宋体" w:cs="宋体"/>
          <w:color w:val="000"/>
          <w:sz w:val="28"/>
          <w:szCs w:val="28"/>
        </w:rPr>
        <w:t xml:space="preserve">　　忽然回首已逝的岁月，犹如一本铺满灰尘且看似有些沧桑的日记。闲暇的时候，会轻轻拭去日记本上的灰尘，蜷缩在一角静静地一页一页翻阅……</w:t>
      </w:r>
    </w:p>
    <w:p>
      <w:pPr>
        <w:ind w:left="0" w:right="0" w:firstLine="560"/>
        <w:spacing w:before="450" w:after="450" w:line="312" w:lineRule="auto"/>
      </w:pPr>
      <w:r>
        <w:rPr>
          <w:rFonts w:ascii="宋体" w:hAnsi="宋体" w:eastAsia="宋体" w:cs="宋体"/>
          <w:color w:val="000"/>
          <w:sz w:val="28"/>
          <w:szCs w:val="28"/>
        </w:rPr>
        <w:t xml:space="preserve">　　歪歪曲曲的字体紧凑出错字通篇的一句一句，我的童年也许就是这样开始的；贪玩，笨拙，头脑简单，总是闯祸是童年时候的代名词。再怎么无知，童年也是无虑的。我就这样天真烂漫的过了十二年。</w:t>
      </w:r>
    </w:p>
    <w:p>
      <w:pPr>
        <w:ind w:left="0" w:right="0" w:firstLine="560"/>
        <w:spacing w:before="450" w:after="450" w:line="312" w:lineRule="auto"/>
      </w:pPr>
      <w:r>
        <w:rPr>
          <w:rFonts w:ascii="宋体" w:hAnsi="宋体" w:eastAsia="宋体" w:cs="宋体"/>
          <w:color w:val="000"/>
          <w:sz w:val="28"/>
          <w:szCs w:val="28"/>
        </w:rPr>
        <w:t xml:space="preserve">　　不知不觉地翻到“青春”那一页，上面标明我对人生的种种不同注解、刚开始我还满脸错愕地以为这是成熟的标志。青春如同奔流的潮水——曾激情澎湃，但终以沦为沧海一粟收场。</w:t>
      </w:r>
    </w:p>
    <w:p>
      <w:pPr>
        <w:ind w:left="0" w:right="0" w:firstLine="560"/>
        <w:spacing w:before="450" w:after="450" w:line="312" w:lineRule="auto"/>
      </w:pPr>
      <w:r>
        <w:rPr>
          <w:rFonts w:ascii="宋体" w:hAnsi="宋体" w:eastAsia="宋体" w:cs="宋体"/>
          <w:color w:val="000"/>
          <w:sz w:val="28"/>
          <w:szCs w:val="28"/>
        </w:rPr>
        <w:t xml:space="preserve">　　试问，我们收获到了什么？失去了什么？时间久了，日记本里不断更新的内容，越积越多，多到都来不及回答曾经的那个问题。一场名为“青春”的潮水淹没了我们最美的回忆。退潮后，我们站在同一个位置，拿起树枝重新谱写所谓的“人生”。</w:t>
      </w:r>
    </w:p>
    <w:p>
      <w:pPr>
        <w:ind w:left="0" w:right="0" w:firstLine="560"/>
        <w:spacing w:before="450" w:after="450" w:line="312" w:lineRule="auto"/>
      </w:pPr>
      <w:r>
        <w:rPr>
          <w:rFonts w:ascii="宋体" w:hAnsi="宋体" w:eastAsia="宋体" w:cs="宋体"/>
          <w:color w:val="000"/>
          <w:sz w:val="28"/>
          <w:szCs w:val="28"/>
        </w:rPr>
        <w:t xml:space="preserve">　　呆呆的望着对面的红灯，</w:t>
      </w:r>
    </w:p>
    <w:p>
      <w:pPr>
        <w:ind w:left="0" w:right="0" w:firstLine="560"/>
        <w:spacing w:before="450" w:after="450" w:line="312" w:lineRule="auto"/>
      </w:pPr>
      <w:r>
        <w:rPr>
          <w:rFonts w:ascii="宋体" w:hAnsi="宋体" w:eastAsia="宋体" w:cs="宋体"/>
          <w:color w:val="000"/>
          <w:sz w:val="28"/>
          <w:szCs w:val="28"/>
        </w:rPr>
        <w:t xml:space="preserve">　　错过了，等待着下一个绿灯。</w:t>
      </w:r>
    </w:p>
    <w:p>
      <w:pPr>
        <w:ind w:left="0" w:right="0" w:firstLine="560"/>
        <w:spacing w:before="450" w:after="450" w:line="312" w:lineRule="auto"/>
      </w:pPr>
      <w:r>
        <w:rPr>
          <w:rFonts w:ascii="宋体" w:hAnsi="宋体" w:eastAsia="宋体" w:cs="宋体"/>
          <w:color w:val="000"/>
          <w:sz w:val="28"/>
          <w:szCs w:val="28"/>
        </w:rPr>
        <w:t xml:space="preserve">　　我该如何，才能让往后的青春路走得更坦荡！</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　　那一次，我和我的好朋友晨宇一起去书店买书。我在里面逛着，终于选好了几本书，准备付钱。这时，我想起了晨宇，要去找他。我头一转，突然发现一个鬼鬼祟祟的黑影——是他！晨宇正趁着售货员不注意，拿着几本袖珍的漫画书急急忙忙地往自己衣服上那个很大的口袋往里塞呢！一切做好，他又随意地挑选了几本书，一只手拿着书，另一只手伸入那个被书鼓得满满的口袋以作掩饰，大摇大摆地带着胜利着笑容也来付款。我一下子就陷入了两难之中，是说，还是不说？说了，书店才不会损失利益，晨宇也不会养成贪小便宜、不诚实、偷窃的坏习惯，但也有可能他会跟我翻脸不认人啊！可不说，他会一直错下去，不知道往后会发展成什么样子？不管怎么做，都是一个坏的结果。我想得头都大了，越想越复杂。可我还没想好应该该怎么做，他就只付了拿在手里的几本书的钱，等着我离开。我只能任由他拉着我的手走了。</w:t>
      </w:r>
    </w:p>
    <w:p>
      <w:pPr>
        <w:ind w:left="0" w:right="0" w:firstLine="560"/>
        <w:spacing w:before="450" w:after="450" w:line="312" w:lineRule="auto"/>
      </w:pPr>
      <w:r>
        <w:rPr>
          <w:rFonts w:ascii="宋体" w:hAnsi="宋体" w:eastAsia="宋体" w:cs="宋体"/>
          <w:color w:val="000"/>
          <w:sz w:val="28"/>
          <w:szCs w:val="28"/>
        </w:rPr>
        <w:t xml:space="preserve">　　我俩一直走，来到一个比较偏僻的角落。晨宇从口袋里拿出了几本漫画书，向我炫耀他的“战果”。我说：“我早看见了，别炫了吧！”他惊讶起来：“我这么做已经很多次了，算是‘老手’了，还没人发现，没想到被你发现了！”我顿时了解到事情的严重性，抢了他手中的书，直往书店奔去……</w:t>
      </w:r>
    </w:p>
    <w:p>
      <w:pPr>
        <w:ind w:left="0" w:right="0" w:firstLine="560"/>
        <w:spacing w:before="450" w:after="450" w:line="312" w:lineRule="auto"/>
      </w:pPr>
      <w:r>
        <w:rPr>
          <w:rFonts w:ascii="宋体" w:hAnsi="宋体" w:eastAsia="宋体" w:cs="宋体"/>
          <w:color w:val="000"/>
          <w:sz w:val="28"/>
          <w:szCs w:val="28"/>
        </w:rPr>
        <w:t xml:space="preserve">　　事情果然与我想像中的那样，书还了，售货员表扬了我吧，可晨宇却不理我了。</w:t>
      </w:r>
    </w:p>
    <w:p>
      <w:pPr>
        <w:ind w:left="0" w:right="0" w:firstLine="560"/>
        <w:spacing w:before="450" w:after="450" w:line="312" w:lineRule="auto"/>
      </w:pPr>
      <w:r>
        <w:rPr>
          <w:rFonts w:ascii="宋体" w:hAnsi="宋体" w:eastAsia="宋体" w:cs="宋体"/>
          <w:color w:val="000"/>
          <w:sz w:val="28"/>
          <w:szCs w:val="28"/>
        </w:rPr>
        <w:t xml:space="preserve">　　几天后，晨宇竟然来找我：“对不起，我终于想明白了，我不能再偷东西了，我们还做好朋友，好吗？”</w:t>
      </w:r>
    </w:p>
    <w:p>
      <w:pPr>
        <w:ind w:left="0" w:right="0" w:firstLine="560"/>
        <w:spacing w:before="450" w:after="450" w:line="312" w:lineRule="auto"/>
      </w:pPr>
      <w:r>
        <w:rPr>
          <w:rFonts w:ascii="宋体" w:hAnsi="宋体" w:eastAsia="宋体" w:cs="宋体"/>
          <w:color w:val="000"/>
          <w:sz w:val="28"/>
          <w:szCs w:val="28"/>
        </w:rPr>
        <w:t xml:space="preserve">　　“OK！”我笑了，因为我做出了一个正确的选择。</w:t>
      </w:r>
    </w:p>
    <w:p>
      <w:pPr>
        <w:ind w:left="0" w:right="0" w:firstLine="560"/>
        <w:spacing w:before="450" w:after="450" w:line="312" w:lineRule="auto"/>
      </w:pPr>
      <w:r>
        <w:rPr>
          <w:rFonts w:ascii="宋体" w:hAnsi="宋体" w:eastAsia="宋体" w:cs="宋体"/>
          <w:color w:val="000"/>
          <w:sz w:val="28"/>
          <w:szCs w:val="28"/>
        </w:rPr>
        <w:t xml:space="preserve">　　人生的路，一直走，走到十字路口，思索，然后做出、最正确的选择。这次，我没做错。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2025-06-19T21:02:41+08:00</dcterms:created>
  <dcterms:modified xsi:type="dcterms:W3CDTF">2025-06-19T21:02:41+08:00</dcterms:modified>
</cp:coreProperties>
</file>

<file path=docProps/custom.xml><?xml version="1.0" encoding="utf-8"?>
<Properties xmlns="http://schemas.openxmlformats.org/officeDocument/2006/custom-properties" xmlns:vt="http://schemas.openxmlformats.org/officeDocument/2006/docPropsVTypes"/>
</file>