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初三想象作文：羚羊妈妈的独白_1200字</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这就是所谓幸福的感觉吧，我有了我的宝宝。我似乎感觉到他的心跳在我的心跳声中蔓延，那种强烈的跳动，是我可爱的宝宝。宝宝放心，妈妈一定会多多的吃一些更加有营养的嫩草，让你健健康康的成长。　　宝宝你看见了吗？你的爸爸现在整天都守在我身边生怕我们会...</w:t>
      </w:r>
    </w:p>
    <w:p>
      <w:pPr>
        <w:ind w:left="0" w:right="0" w:firstLine="560"/>
        <w:spacing w:before="450" w:after="450" w:line="312" w:lineRule="auto"/>
      </w:pPr>
      <w:r>
        <w:rPr>
          <w:rFonts w:ascii="宋体" w:hAnsi="宋体" w:eastAsia="宋体" w:cs="宋体"/>
          <w:color w:val="000"/>
          <w:sz w:val="28"/>
          <w:szCs w:val="28"/>
        </w:rPr>
        <w:t xml:space="preserve">这就是所谓幸福的感觉吧，我有了我的宝宝。我似乎感觉到他的心跳在我的心跳声中蔓延，那种强烈的跳动，是我可爱的宝宝。宝宝放心，妈妈一定会多多的吃一些更加有营养的嫩草，让你健健康康的成长。</w:t>
      </w:r>
    </w:p>
    <w:p>
      <w:pPr>
        <w:ind w:left="0" w:right="0" w:firstLine="560"/>
        <w:spacing w:before="450" w:after="450" w:line="312" w:lineRule="auto"/>
      </w:pPr>
      <w:r>
        <w:rPr>
          <w:rFonts w:ascii="宋体" w:hAnsi="宋体" w:eastAsia="宋体" w:cs="宋体"/>
          <w:color w:val="000"/>
          <w:sz w:val="28"/>
          <w:szCs w:val="28"/>
        </w:rPr>
        <w:t xml:space="preserve">　　宝宝你看见了吗？你的爸爸现在整天都守在我身边生怕我们会出点意外，看它傻傻的忙里忙外的样子，宝宝你知道吗，这才是最幸福的，妈妈要把所有的幸福都带给宝宝，让宝宝快快乐乐的成长。呦，在妈妈的肚子里又开始不老实了，但是感觉你在里面动妈妈虽然疼但是很开心。</w:t>
      </w:r>
    </w:p>
    <w:p>
      <w:pPr>
        <w:ind w:left="0" w:right="0" w:firstLine="560"/>
        <w:spacing w:before="450" w:after="450" w:line="312" w:lineRule="auto"/>
      </w:pPr>
      <w:r>
        <w:rPr>
          <w:rFonts w:ascii="宋体" w:hAnsi="宋体" w:eastAsia="宋体" w:cs="宋体"/>
          <w:color w:val="000"/>
          <w:sz w:val="28"/>
          <w:szCs w:val="28"/>
        </w:rPr>
        <w:t xml:space="preserve">　　宝宝你现在虽然还没出世，但妈妈要告诉你将来怎样去生活，猎人是最凶狠的动物，虽然有狼一些猛兽，但是只要可以有技巧的跑的非常快就没有什么太大的问题，而如果遇到了猎人就非常不好办了，一定要往密集的灌木丛或者是树林里跑，而且面对他的追击你不要慌，要稳住，发挥我们的优势……我想我现在说这么多你都听不懂吧，不过将来有好多的时间呢，妈妈一点点教你，我会让我的宝宝变得最聪明。</w:t>
      </w:r>
    </w:p>
    <w:p>
      <w:pPr>
        <w:ind w:left="0" w:right="0" w:firstLine="560"/>
        <w:spacing w:before="450" w:after="450" w:line="312" w:lineRule="auto"/>
      </w:pPr>
      <w:r>
        <w:rPr>
          <w:rFonts w:ascii="宋体" w:hAnsi="宋体" w:eastAsia="宋体" w:cs="宋体"/>
          <w:color w:val="000"/>
          <w:sz w:val="28"/>
          <w:szCs w:val="28"/>
        </w:rPr>
        <w:t xml:space="preserve">　　宝宝你有一种不祥的预感吗？爸爸好像出去很久都没有回来了，你感觉到了吧，不然怎么会一直踢我呢？宝宝先别动，妈妈带你出去找爸爸。宝宝你看见了吗？爸爸被猎人打伤了，带走了。妈妈无能为力，只能这样悄悄的躲着看，因为妈妈即使出去也无济于事，你一定怪妈妈怎么可以变得这么狠心吧，没有办法，因为妈妈还有宝宝，妈妈一定要让宝宝健健康康的出世。我想这也是爸爸所想的，妈妈会好好的坚持，会让宝宝成功降生，等到你可以独立生活的时候妈妈就可以去陪爸爸了。在妈妈离开你要独立的生活，要变得坚强……</w:t>
      </w:r>
    </w:p>
    <w:p>
      <w:pPr>
        <w:ind w:left="0" w:right="0" w:firstLine="560"/>
        <w:spacing w:before="450" w:after="450" w:line="312" w:lineRule="auto"/>
      </w:pPr>
      <w:r>
        <w:rPr>
          <w:rFonts w:ascii="宋体" w:hAnsi="宋体" w:eastAsia="宋体" w:cs="宋体"/>
          <w:color w:val="000"/>
          <w:sz w:val="28"/>
          <w:szCs w:val="28"/>
        </w:rPr>
        <w:t xml:space="preserve">　　妈妈要去吃草了，这样才能让宝宝也饱饱的。今天的草很嫩，原来都是妈妈和爸爸一起吃的，每次遇到猎人爸爸都会在妈妈的后面跑，用他的身躯挡住妈妈。每次想起来妈妈都会很开心的，现在没有了爸爸，妈妈会保护你的。</w:t>
      </w:r>
    </w:p>
    <w:p>
      <w:pPr>
        <w:ind w:left="0" w:right="0" w:firstLine="560"/>
        <w:spacing w:before="450" w:after="450" w:line="312" w:lineRule="auto"/>
      </w:pPr>
      <w:r>
        <w:rPr>
          <w:rFonts w:ascii="宋体" w:hAnsi="宋体" w:eastAsia="宋体" w:cs="宋体"/>
          <w:color w:val="000"/>
          <w:sz w:val="28"/>
          <w:szCs w:val="28"/>
        </w:rPr>
        <w:t xml:space="preserve">　　猎人！宝宝你看见了吗？他们是最可怕的。你先别踢妈妈，妈妈要快跑，妈妈要保护宝宝……宝宝，妈妈好像渐渐的没有力气了，但是我会坚持的，这样颠簸你很难受吧，没事。等妈妈逃脱了妈妈会让宝宝好好歇歇的。宝宝，妈妈现在感觉好吃力……</w:t>
      </w:r>
    </w:p>
    <w:p>
      <w:pPr>
        <w:ind w:left="0" w:right="0" w:firstLine="560"/>
        <w:spacing w:before="450" w:after="450" w:line="312" w:lineRule="auto"/>
      </w:pPr>
      <w:r>
        <w:rPr>
          <w:rFonts w:ascii="宋体" w:hAnsi="宋体" w:eastAsia="宋体" w:cs="宋体"/>
          <w:color w:val="000"/>
          <w:sz w:val="28"/>
          <w:szCs w:val="28"/>
        </w:rPr>
        <w:t xml:space="preserve">　　悬崖！妈妈如果带你跳下去是不可能有存活的希望的，可是不带你跳下去也是一样的。妈妈该怎么办？宝宝你能告诉妈妈吗？我只能这样做了……</w:t>
      </w:r>
    </w:p>
    <w:p>
      <w:pPr>
        <w:ind w:left="0" w:right="0" w:firstLine="560"/>
        <w:spacing w:before="450" w:after="450" w:line="312" w:lineRule="auto"/>
      </w:pPr>
      <w:r>
        <w:rPr>
          <w:rFonts w:ascii="宋体" w:hAnsi="宋体" w:eastAsia="宋体" w:cs="宋体"/>
          <w:color w:val="000"/>
          <w:sz w:val="28"/>
          <w:szCs w:val="28"/>
        </w:rPr>
        <w:t xml:space="preserve">　　“这只羚羊怎么跪下来了？”</w:t>
      </w:r>
    </w:p>
    <w:p>
      <w:pPr>
        <w:ind w:left="0" w:right="0" w:firstLine="560"/>
        <w:spacing w:before="450" w:after="450" w:line="312" w:lineRule="auto"/>
      </w:pPr>
      <w:r>
        <w:rPr>
          <w:rFonts w:ascii="宋体" w:hAnsi="宋体" w:eastAsia="宋体" w:cs="宋体"/>
          <w:color w:val="000"/>
          <w:sz w:val="28"/>
          <w:szCs w:val="28"/>
        </w:rPr>
        <w:t xml:space="preserve">　　宝宝你听见了猎人说的话你会不开心吧，虽然妈妈教你一定要有自尊，可是妈妈为了你一切都可以放得下，虽然我不能肯定这样一定可以让你活，但是为了你有一点机会妈妈都不会错过的！</w:t>
      </w:r>
    </w:p>
    <w:p>
      <w:pPr>
        <w:ind w:left="0" w:right="0" w:firstLine="560"/>
        <w:spacing w:before="450" w:after="450" w:line="312" w:lineRule="auto"/>
      </w:pPr>
      <w:r>
        <w:rPr>
          <w:rFonts w:ascii="宋体" w:hAnsi="宋体" w:eastAsia="宋体" w:cs="宋体"/>
          <w:color w:val="000"/>
          <w:sz w:val="28"/>
          <w:szCs w:val="28"/>
        </w:rPr>
        <w:t xml:space="preserve">　　“砰！”妈妈很痛，但是更痛的是妈妈不能保护你顺利出生了。你不会怪妈妈吧。妈妈的呼吸已经困难了，宝宝你也是吧……</w:t>
      </w:r>
    </w:p>
    <w:p>
      <w:pPr>
        <w:ind w:left="0" w:right="0" w:firstLine="560"/>
        <w:spacing w:before="450" w:after="450" w:line="312" w:lineRule="auto"/>
      </w:pPr>
      <w:r>
        <w:rPr>
          <w:rFonts w:ascii="宋体" w:hAnsi="宋体" w:eastAsia="宋体" w:cs="宋体"/>
          <w:color w:val="000"/>
          <w:sz w:val="28"/>
          <w:szCs w:val="28"/>
        </w:rPr>
        <w:t xml:space="preserve">　　后记：羚羊妈妈死时流了一滴眼泪……其实谁又能说在这种危机重重的生活中，死不是一种解脱呢？或许羚羊妈妈和宝宝还有羚羊爸爸会快快乐乐的生活在天堂中，永远不用再为猎人的残杀而体会那种撕心裂肺的痛了~后来听说那个猎人在剥开羚羊妈妈的肚子时发现了小羚羊后决定从此不再打猎了，可是只有这一个人改变，足够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2025-06-19T13:41:55+08:00</dcterms:created>
  <dcterms:modified xsi:type="dcterms:W3CDTF">2025-06-19T13:41:55+08:00</dcterms:modified>
</cp:coreProperties>
</file>

<file path=docProps/custom.xml><?xml version="1.0" encoding="utf-8"?>
<Properties xmlns="http://schemas.openxmlformats.org/officeDocument/2006/custom-properties" xmlns:vt="http://schemas.openxmlformats.org/officeDocument/2006/docPropsVTypes"/>
</file>