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中学生《红星照耀中国》读后感5篇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红星照耀中国》是一部中国革命的历史性著作，主要讲述了中国共产党由弱小到强大和中国革命从失败走向胜利的发展历程。《中学生《红星照耀中国》读后感》是为大家准备的，希望对大家有帮助。1.中学生《红星照耀中国》读后感　　我推荐朋友读读美国记者XX...</w:t>
      </w:r>
    </w:p>
    <w:p>
      <w:pPr>
        <w:ind w:left="0" w:right="0" w:firstLine="560"/>
        <w:spacing w:before="450" w:after="450" w:line="312" w:lineRule="auto"/>
      </w:pPr>
      <w:r>
        <w:rPr>
          <w:rFonts w:ascii="宋体" w:hAnsi="宋体" w:eastAsia="宋体" w:cs="宋体"/>
          <w:color w:val="000"/>
          <w:sz w:val="28"/>
          <w:szCs w:val="28"/>
        </w:rPr>
        <w:t xml:space="preserve">《红星照耀中国》是一部中国革命的历史性著作，主要讲述了中国共产党由弱小到强大和中国革命从失败走向胜利的发展历程。《中学生《红星照耀中国》读后感》是为大家准备的，希望对大家有帮助。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1.中学生《红星照耀中国》读后感</w:t>
      </w:r>
    </w:p>
    <w:p>
      <w:pPr>
        <w:ind w:left="0" w:right="0" w:firstLine="560"/>
        <w:spacing w:before="450" w:after="450" w:line="312" w:lineRule="auto"/>
      </w:pPr>
      <w:r>
        <w:rPr>
          <w:rFonts w:ascii="宋体" w:hAnsi="宋体" w:eastAsia="宋体" w:cs="宋体"/>
          <w:color w:val="000"/>
          <w:sz w:val="28"/>
          <w:szCs w:val="28"/>
        </w:rPr>
        <w:t xml:space="preserve">　　我推荐朋友读读美国记者XX的着作《红星照耀中国》。家里现存的那本是17年前我从老家调往宁波经济技术开发区工作时买的，扉页写有“生命旅途，愿智慧之光照耀一生”感言。</w:t>
      </w:r>
    </w:p>
    <w:p>
      <w:pPr>
        <w:ind w:left="0" w:right="0" w:firstLine="560"/>
        <w:spacing w:before="450" w:after="450" w:line="312" w:lineRule="auto"/>
      </w:pPr>
      <w:r>
        <w:rPr>
          <w:rFonts w:ascii="宋体" w:hAnsi="宋体" w:eastAsia="宋体" w:cs="宋体"/>
          <w:color w:val="000"/>
          <w:sz w:val="28"/>
          <w:szCs w:val="28"/>
        </w:rPr>
        <w:t xml:space="preserve">　　书本记述的1936年是中国国内局势大转变的关键一年：日本依然用高压手段威胁中国接收广田三原则，大规模增兵天津和华北，德国和日本签订防共协定。战争一触即发，智慧之光何时照耀中国引导全民合力抗战?带了当时无法理解的关于革命与战争的无数问题，XX于六月间由北平出发，经过西安，冒了生命危险，冲破了国民党以及资本主义世界对中国革命的严密的新闻 封锁，进入陕甘宁边区，成为在红色区域进行采访的第一个西方新闻记者。它不仅是一部采访录，还是一部详尽的历史资料。在诞生后的七十多年里，一直是许多国家的畅销书，是国外研究中国问题的首选读物。</w:t>
      </w:r>
    </w:p>
    <w:p>
      <w:pPr>
        <w:ind w:left="0" w:right="0" w:firstLine="560"/>
        <w:spacing w:before="450" w:after="450" w:line="312" w:lineRule="auto"/>
      </w:pPr>
      <w:r>
        <w:rPr>
          <w:rFonts w:ascii="宋体" w:hAnsi="宋体" w:eastAsia="宋体" w:cs="宋体"/>
          <w:color w:val="000"/>
          <w:sz w:val="28"/>
          <w:szCs w:val="28"/>
        </w:rPr>
        <w:t xml:space="preserve">　　XX首先在当时苏区临时首都保安(即志丹县)和毛泽东同志进行长时间的对话，搜集了关于二万五千里长征的第一手资料。然后，经过长途跋涉，他到达了宁夏南部的预旺县，这已经是和国民党中央部队犬牙交错的前沿阵地了。最后他冒着炮火，从新折回保安，由保安顺利地到了西安。当他回到北平时，正是西安事变爆发前夕。他在北平首先为英美报刊写了许多篇轰动一时的通讯报道，然后汇编成一本书，书名是《红星照耀中国》。这是一本真实描述红色中国的着作，使西方世界第一次了解了中国共产党。</w:t>
      </w:r>
    </w:p>
    <w:p>
      <w:pPr>
        <w:ind w:left="0" w:right="0" w:firstLine="560"/>
        <w:spacing w:before="450" w:after="450" w:line="312" w:lineRule="auto"/>
      </w:pPr>
      <w:r>
        <w:rPr>
          <w:rFonts w:ascii="宋体" w:hAnsi="宋体" w:eastAsia="宋体" w:cs="宋体"/>
          <w:color w:val="000"/>
          <w:sz w:val="28"/>
          <w:szCs w:val="28"/>
        </w:rPr>
        <w:t xml:space="preserve">　　作者以出色的纪实文学技巧记录了正在成长中的红色苏区一幅幅立体而丰富的影像，描绘了中国共产党人和红军战士坚忍不拔、英勇卓越的革命斗争，以及西安事变爆发前夕毛泽东、周恩来、彭德怀、林伯渠、徐海东等中共领导人对时局的看法以及他们各自的传奇经历。除了，XX还描写了许许多多的黎民百姓，从火车上偶遇的老者，到飞夺泸定桥的敢死队员，还有穿得破破烂烂、头上拖着辫子的农民，这些普通人是组成陕北苏区最真实鲜活的画面。</w:t>
      </w:r>
    </w:p>
    <w:p>
      <w:pPr>
        <w:ind w:left="0" w:right="0" w:firstLine="560"/>
        <w:spacing w:before="450" w:after="450" w:line="312" w:lineRule="auto"/>
      </w:pPr>
      <w:r>
        <w:rPr>
          <w:rFonts w:ascii="宋体" w:hAnsi="宋体" w:eastAsia="宋体" w:cs="宋体"/>
          <w:color w:val="000"/>
          <w:sz w:val="28"/>
          <w:szCs w:val="28"/>
        </w:rPr>
        <w:t xml:space="preserve">　　“我以前从未见过任何中国青少年有这样一种人格尊严……随着我更深入苏区，我发现在这些红红脸蛋、欢乐愉快、精神饱满、忠诚不渝的“红小鬼”身上，洋溢着一种令人惊奇的青年运动的蓬勃精神。”XX看惯了羸弱无助的中国孩子，“红小鬼”表现出的蓬勃朝气让他着迷。随后接触的那群历经二万五千里长征的红军战士震撼，“有时我几乎不能相信，只是由于这样一批坚决的青年，有了一种思想的武装之后，竟然能够对南京的千军万马进行了群众性斗争达十年之久。”XX笔下的苏区普通百姓活灵活现，真实生动，他们的精神状态，折射出当时蕴藏在民众思想里的智慧之光，这是正义的力量，也是中国的希望。</w:t>
      </w:r>
    </w:p>
    <w:p>
      <w:pPr>
        <w:ind w:left="0" w:right="0" w:firstLine="560"/>
        <w:spacing w:before="450" w:after="450" w:line="312" w:lineRule="auto"/>
      </w:pPr>
      <w:r>
        <w:rPr>
          <w:rFonts w:ascii="宋体" w:hAnsi="宋体" w:eastAsia="宋体" w:cs="宋体"/>
          <w:color w:val="000"/>
          <w:sz w:val="28"/>
          <w:szCs w:val="28"/>
        </w:rPr>
        <w:t xml:space="preserve">　　“读史使人明智”，在中国共产党建党九十周年之际，中华民族复兴之时，再读《红星照耀中国》，不仅让我们重温抗日战争那段非凡的历史，领略真实鲜活的红色中国，更能深刻地理解中国共产党之所以能夺取中国革命胜利并成功领导中国人民进行社会主义建设的根本原因。</w:t>
      </w:r>
    </w:p>
    <w:p>
      <w:pPr>
        <w:ind w:left="0" w:right="0" w:firstLine="560"/>
        <w:spacing w:before="450" w:after="450" w:line="312" w:lineRule="auto"/>
      </w:pPr>
      <w:r>
        <w:rPr>
          <w:rFonts w:ascii="黑体" w:hAnsi="黑体" w:eastAsia="黑体" w:cs="黑体"/>
          <w:color w:val="000000"/>
          <w:sz w:val="36"/>
          <w:szCs w:val="36"/>
          <w:b w:val="1"/>
          <w:bCs w:val="1"/>
        </w:rPr>
        <w:t xml:space="preserve">2.中学生《红星照耀中国》读后感</w:t>
      </w:r>
    </w:p>
    <w:p>
      <w:pPr>
        <w:ind w:left="0" w:right="0" w:firstLine="560"/>
        <w:spacing w:before="450" w:after="450" w:line="312" w:lineRule="auto"/>
      </w:pPr>
      <w:r>
        <w:rPr>
          <w:rFonts w:ascii="宋体" w:hAnsi="宋体" w:eastAsia="宋体" w:cs="宋体"/>
          <w:color w:val="000"/>
          <w:sz w:val="28"/>
          <w:szCs w:val="28"/>
        </w:rPr>
        <w:t xml:space="preserve">　　在中国人民争取自由、民主的道路上，曾经有很多国际友人对中国给予过各种形式的帮助，比如埃德加XX。</w:t>
      </w:r>
    </w:p>
    <w:p>
      <w:pPr>
        <w:ind w:left="0" w:right="0" w:firstLine="560"/>
        <w:spacing w:before="450" w:after="450" w:line="312" w:lineRule="auto"/>
      </w:pPr>
      <w:r>
        <w:rPr>
          <w:rFonts w:ascii="宋体" w:hAnsi="宋体" w:eastAsia="宋体" w:cs="宋体"/>
          <w:color w:val="000"/>
          <w:sz w:val="28"/>
          <w:szCs w:val="28"/>
        </w:rPr>
        <w:t xml:space="preserve">　　毛主席曾经说过，XX是中国人民的老朋友。作为一个美国记者，XX是第一个把中国共产党、红军介绍给全世界的人，让更多的人知道，在东方的大国有着这样一个政党，这样一只队伍。</w:t>
      </w:r>
    </w:p>
    <w:p>
      <w:pPr>
        <w:ind w:left="0" w:right="0" w:firstLine="560"/>
        <w:spacing w:before="450" w:after="450" w:line="312" w:lineRule="auto"/>
      </w:pPr>
      <w:r>
        <w:rPr>
          <w:rFonts w:ascii="宋体" w:hAnsi="宋体" w:eastAsia="宋体" w:cs="宋体"/>
          <w:color w:val="000"/>
          <w:sz w:val="28"/>
          <w:szCs w:val="28"/>
        </w:rPr>
        <w:t xml:space="preserve">　　《红星照耀中国》的意义不只是向外界介绍了中国的革命情况，它还是一部详尽的历史资料。</w:t>
      </w:r>
    </w:p>
    <w:p>
      <w:pPr>
        <w:ind w:left="0" w:right="0" w:firstLine="560"/>
        <w:spacing w:before="450" w:after="450" w:line="312" w:lineRule="auto"/>
      </w:pPr>
      <w:r>
        <w:rPr>
          <w:rFonts w:ascii="宋体" w:hAnsi="宋体" w:eastAsia="宋体" w:cs="宋体"/>
          <w:color w:val="000"/>
          <w:sz w:val="28"/>
          <w:szCs w:val="28"/>
        </w:rPr>
        <w:t xml:space="preserve">　　一九二七年之后，由于国民党的突然反目，血腥清洗，导致大批共产党人的牺牲，蒋介石撕碎了伪装合作的面具，意欲致年轻的共产党于死地。全国各地都在搜捕共产党，甚至敢于同情共产党的行为也会导致死刑的惩罚，但是，仍然有更多人冒着掉脑袋的危险，义无反顾的追随在共产党的红旗下，这些人的目的是什么、理想是什么、斗争的方向是什么，并不为当时的大多数人所了解，在国民党的宣传机器的恶意诋毁下，共产党被说成一小撮反动的暴民，而红军则是为数不多的、衣衫褴褛的土匪罢了。</w:t>
      </w:r>
    </w:p>
    <w:p>
      <w:pPr>
        <w:ind w:left="0" w:right="0" w:firstLine="560"/>
        <w:spacing w:before="450" w:after="450" w:line="312" w:lineRule="auto"/>
      </w:pPr>
      <w:r>
        <w:rPr>
          <w:rFonts w:ascii="宋体" w:hAnsi="宋体" w:eastAsia="宋体" w:cs="宋体"/>
          <w:color w:val="000"/>
          <w:sz w:val="28"/>
          <w:szCs w:val="28"/>
        </w:rPr>
        <w:t xml:space="preserve">　　但是国民党无法解释的是，如果真如他们所说，共产党是暴民土匪且人数少得可怜，为什么一直无法被消灭?相反还继续扩大着根据地?共产党真的是反帝的么?或者如国民党支持者所说的，他们激烈的抗日口号只不过是争取公众的同情和绝望的挣扎，是亡命的汉 *和土匪最后的呼号?</w:t>
      </w:r>
    </w:p>
    <w:p>
      <w:pPr>
        <w:ind w:left="0" w:right="0" w:firstLine="560"/>
        <w:spacing w:before="450" w:after="450" w:line="312" w:lineRule="auto"/>
      </w:pPr>
      <w:r>
        <w:rPr>
          <w:rFonts w:ascii="宋体" w:hAnsi="宋体" w:eastAsia="宋体" w:cs="宋体"/>
          <w:color w:val="000"/>
          <w:sz w:val="28"/>
          <w:szCs w:val="28"/>
        </w:rPr>
        <w:t xml:space="preserve">　　总有些人愿意追求真相，即使冒着失去生命的危险。XX无疑是这种人。</w:t>
      </w:r>
    </w:p>
    <w:p>
      <w:pPr>
        <w:ind w:left="0" w:right="0" w:firstLine="560"/>
        <w:spacing w:before="450" w:after="450" w:line="312" w:lineRule="auto"/>
      </w:pPr>
      <w:r>
        <w:rPr>
          <w:rFonts w:ascii="宋体" w:hAnsi="宋体" w:eastAsia="宋体" w:cs="宋体"/>
          <w:color w:val="000"/>
          <w:sz w:val="28"/>
          <w:szCs w:val="28"/>
        </w:rPr>
        <w:t xml:space="preserve">　　尽管心中忐忑，XX还是在张学良将军的东北军帮助之下，毅然决然的踏入了这个被蒋介石政府描绘成是充满血腥、暴力、野蛮、土匪当道的红色根据地，而他所能依靠的，只是一封写给毛泽东的介绍信。</w:t>
      </w:r>
    </w:p>
    <w:p>
      <w:pPr>
        <w:ind w:left="0" w:right="0" w:firstLine="560"/>
        <w:spacing w:before="450" w:after="450" w:line="312" w:lineRule="auto"/>
      </w:pPr>
      <w:r>
        <w:rPr>
          <w:rFonts w:ascii="宋体" w:hAnsi="宋体" w:eastAsia="宋体" w:cs="宋体"/>
          <w:color w:val="000"/>
          <w:sz w:val="28"/>
          <w:szCs w:val="28"/>
        </w:rPr>
        <w:t xml:space="preserve">　　然而怀着冒险心情的XX很快就知道了自己的担心毫无必要，这些红色区域绝不是国民党政府所说的那样恐怖，正相反，在这里，有着人民真正支持、信任的政府。</w:t>
      </w:r>
    </w:p>
    <w:p>
      <w:pPr>
        <w:ind w:left="0" w:right="0" w:firstLine="560"/>
        <w:spacing w:before="450" w:after="450" w:line="312" w:lineRule="auto"/>
      </w:pPr>
      <w:r>
        <w:rPr>
          <w:rFonts w:ascii="宋体" w:hAnsi="宋体" w:eastAsia="宋体" w:cs="宋体"/>
          <w:color w:val="000"/>
          <w:sz w:val="28"/>
          <w:szCs w:val="28"/>
        </w:rPr>
        <w:t xml:space="preserve">　　由于外界的封锁和造谣，共产党领导人的情况一直不为外界所熟知，国民党不停地在炮制他们的“恶行”，并且讽刺的是，在多次报道毛泽东、朱德等共产党领袖死亡的消息同时，他们又悬赏对这些人进行缉拿。</w:t>
      </w:r>
    </w:p>
    <w:p>
      <w:pPr>
        <w:ind w:left="0" w:right="0" w:firstLine="560"/>
        <w:spacing w:before="450" w:after="450" w:line="312" w:lineRule="auto"/>
      </w:pPr>
      <w:r>
        <w:rPr>
          <w:rFonts w:ascii="宋体" w:hAnsi="宋体" w:eastAsia="宋体" w:cs="宋体"/>
          <w:color w:val="000"/>
          <w:sz w:val="28"/>
          <w:szCs w:val="28"/>
        </w:rPr>
        <w:t xml:space="preserve">　　按XX自己所说，他只不过是一个好奇心强、敢于冒险的洋鬼子，但是在红色政权的所在地，他不但受到了贵宾的待遇，而共产党的领导人们也对其坦诚相见，为其的采访报道提供一切便利条件，这和国民党的遮遮掩掩、欲盖弥彰、颠倒黑白是截然不同的。</w:t>
      </w:r>
    </w:p>
    <w:p>
      <w:pPr>
        <w:ind w:left="0" w:right="0" w:firstLine="560"/>
        <w:spacing w:before="450" w:after="450" w:line="312" w:lineRule="auto"/>
      </w:pPr>
      <w:r>
        <w:rPr>
          <w:rFonts w:ascii="宋体" w:hAnsi="宋体" w:eastAsia="宋体" w:cs="宋体"/>
          <w:color w:val="000"/>
          <w:sz w:val="28"/>
          <w:szCs w:val="28"/>
        </w:rPr>
        <w:t xml:space="preserve">　　通过和共产党、红军的接触，XX终于明白，为什么会有成千上万的人不惜牺牲生命而依然加入共产党，为什么红军在人数、装备处于绝对劣势的情况下能够转战南北，为什么人民群众会如此的支持着共产党及其领导下的军队。</w:t>
      </w:r>
    </w:p>
    <w:p>
      <w:pPr>
        <w:ind w:left="0" w:right="0" w:firstLine="560"/>
        <w:spacing w:before="450" w:after="450" w:line="312" w:lineRule="auto"/>
      </w:pPr>
      <w:r>
        <w:rPr>
          <w:rFonts w:ascii="宋体" w:hAnsi="宋体" w:eastAsia="宋体" w:cs="宋体"/>
          <w:color w:val="000"/>
          <w:sz w:val="28"/>
          <w:szCs w:val="28"/>
        </w:rPr>
        <w:t xml:space="preserve">　　其实原因很简单，因为共产党领导下的中国才有希望，因为红军是真正的人民军队。</w:t>
      </w:r>
    </w:p>
    <w:p>
      <w:pPr>
        <w:ind w:left="0" w:right="0" w:firstLine="560"/>
        <w:spacing w:before="450" w:after="450" w:line="312" w:lineRule="auto"/>
      </w:pPr>
      <w:r>
        <w:rPr>
          <w:rFonts w:ascii="黑体" w:hAnsi="黑体" w:eastAsia="黑体" w:cs="黑体"/>
          <w:color w:val="000000"/>
          <w:sz w:val="36"/>
          <w:szCs w:val="36"/>
          <w:b w:val="1"/>
          <w:bCs w:val="1"/>
        </w:rPr>
        <w:t xml:space="preserve">3.中学生《红星照耀中国》读后感</w:t>
      </w:r>
    </w:p>
    <w:p>
      <w:pPr>
        <w:ind w:left="0" w:right="0" w:firstLine="560"/>
        <w:spacing w:before="450" w:after="450" w:line="312" w:lineRule="auto"/>
      </w:pPr>
      <w:r>
        <w:rPr>
          <w:rFonts w:ascii="宋体" w:hAnsi="宋体" w:eastAsia="宋体" w:cs="宋体"/>
          <w:color w:val="000"/>
          <w:sz w:val="28"/>
          <w:szCs w:val="28"/>
        </w:rPr>
        <w:t xml:space="preserve">　　《红星照耀中国》描述了中国近代一场壮烈的抗争史。中国共产党领导的一场伟*使中国发生了翻天覆地的变化。万千血肉筑长城，同仇敌忾中国魂。本书中最令人震撼的章节莫过于长征——一段传奇佳话。</w:t>
      </w:r>
    </w:p>
    <w:p>
      <w:pPr>
        <w:ind w:left="0" w:right="0" w:firstLine="560"/>
        <w:spacing w:before="450" w:after="450" w:line="312" w:lineRule="auto"/>
      </w:pPr>
      <w:r>
        <w:rPr>
          <w:rFonts w:ascii="宋体" w:hAnsi="宋体" w:eastAsia="宋体" w:cs="宋体"/>
          <w:color w:val="000"/>
          <w:sz w:val="28"/>
          <w:szCs w:val="28"/>
        </w:rPr>
        <w:t xml:space="preserve">　　长征之路，艰难险阻，红军转战大半个中国，跨越了十四个省份。在漫漫长路中，自然条件犹如随时出招的暗器，对红军这支庞大的队伍肆意侵袭。红军面临的不只爬雪山、过草地这些看起来简单的行径，终年积雪的山脊寒风刺骨，峡谷大江汹涌险峻。可是在如此恶劣环境下红军战士仍有“五岭逶迤腾细浪，乌蒙磅礴走泥丸”的气概。是红军们坚定的信念和不屈的精神共同担起了伟大的革命理想。更重要的是，在如履荆棘般的长途跋涉中，在敌人连续不断的围追堵截的紧张情况中，在军队实力悬殊极大的情况下，红军以极富智慧的战术和英勇无畏的勇气节节制胜。虽然在长征中有千千万万的战士倒下，但长征精神深入人心，又有数以百计的人民加入了这段奇迹。中国工农红军以持久不衰的力量拯救了整个中国。</w:t>
      </w:r>
    </w:p>
    <w:p>
      <w:pPr>
        <w:ind w:left="0" w:right="0" w:firstLine="560"/>
        <w:spacing w:before="450" w:after="450" w:line="312" w:lineRule="auto"/>
      </w:pPr>
      <w:r>
        <w:rPr>
          <w:rFonts w:ascii="宋体" w:hAnsi="宋体" w:eastAsia="宋体" w:cs="宋体"/>
          <w:color w:val="000"/>
          <w:sz w:val="28"/>
          <w:szCs w:val="28"/>
        </w:rPr>
        <w:t xml:space="preserve">　　我敬佩红军因为他们把任何物质置于精神之外，他们坚信“一个国家没有独立，民族将前景暗淡”。他们用最实际的行动唤醒千万中国人民，使置身于水深火热中的黑暗社会底层的农民能够拿起武器，与红军战士一样听从红旗的指挥，为了中华民族的兴亡而奋不顾身地血战到底，这也正映证了中国的人民即便杀戮也不愿低头。红军战士们浴血奋战，舍生忘死，他们在中国的版图留下一抹鲜艳的红色。他们的故事家喻户晓，他们的精神撼动人心。</w:t>
      </w:r>
    </w:p>
    <w:p>
      <w:pPr>
        <w:ind w:left="0" w:right="0" w:firstLine="560"/>
        <w:spacing w:before="450" w:after="450" w:line="312" w:lineRule="auto"/>
      </w:pPr>
      <w:r>
        <w:rPr>
          <w:rFonts w:ascii="宋体" w:hAnsi="宋体" w:eastAsia="宋体" w:cs="宋体"/>
          <w:color w:val="000"/>
          <w:sz w:val="28"/>
          <w:szCs w:val="28"/>
        </w:rPr>
        <w:t xml:space="preserve">　　每一位红军战士仅凭一双草鞋一杆土枪，甚至没有受过任何教育，但有着共同的梦想，于是踏上了长征的征程，我深深为他们而感动。今天的一切来之不易，每当我沉迷于做无用的事时，想一想伟大的先烈，他们用血肉成就了今天的生活，我们应当无比珍惜，从当下开始好好学习，不愧对于每一位革命先烈。</w:t>
      </w:r>
    </w:p>
    <w:p>
      <w:pPr>
        <w:ind w:left="0" w:right="0" w:firstLine="560"/>
        <w:spacing w:before="450" w:after="450" w:line="312" w:lineRule="auto"/>
      </w:pPr>
      <w:r>
        <w:rPr>
          <w:rFonts w:ascii="宋体" w:hAnsi="宋体" w:eastAsia="宋体" w:cs="宋体"/>
          <w:color w:val="000"/>
          <w:sz w:val="28"/>
          <w:szCs w:val="28"/>
        </w:rPr>
        <w:t xml:space="preserve">　　长征精神像一颗熠熠生辉的红星，正照耀着世界。</w:t>
      </w:r>
    </w:p>
    <w:p>
      <w:pPr>
        <w:ind w:left="0" w:right="0" w:firstLine="560"/>
        <w:spacing w:before="450" w:after="450" w:line="312" w:lineRule="auto"/>
      </w:pPr>
      <w:r>
        <w:rPr>
          <w:rFonts w:ascii="黑体" w:hAnsi="黑体" w:eastAsia="黑体" w:cs="黑体"/>
          <w:color w:val="000000"/>
          <w:sz w:val="36"/>
          <w:szCs w:val="36"/>
          <w:b w:val="1"/>
          <w:bCs w:val="1"/>
        </w:rPr>
        <w:t xml:space="preserve">4.中学生《红星照耀中国》读后感</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这是伟*家毛泽东的名言。书是人类进步的阶梯，通过读书可以赋予人丰富的知识色彩。当我第一眼看到这本书时，红色的略呈灰灰的书的色调，立即给人以“红色”的感觉，更兼有历史的厚重感。</w:t>
      </w:r>
    </w:p>
    <w:p>
      <w:pPr>
        <w:ind w:left="0" w:right="0" w:firstLine="560"/>
        <w:spacing w:before="450" w:after="450" w:line="312" w:lineRule="auto"/>
      </w:pPr>
      <w:r>
        <w:rPr>
          <w:rFonts w:ascii="宋体" w:hAnsi="宋体" w:eastAsia="宋体" w:cs="宋体"/>
          <w:color w:val="000"/>
          <w:sz w:val="28"/>
          <w:szCs w:val="28"/>
        </w:rPr>
        <w:t xml:space="preserve">　　翻开书本，心就平静下来了，平铺直叙、娓娓道来他的西部之行，而一个个鲜活人物跃然纸上，一幅红色苏区斗争图浮现在眼前。作者运用欧美作家善用的描写的手法，以平视的角度，朴实的笔触给我们讲述着那段历史。朴实的语句却将东西方文学的区别体现的淋离尽致，当时这样的文章应该算作新闻或通讯了，而在今天就是一部传记了。</w:t>
      </w:r>
    </w:p>
    <w:p>
      <w:pPr>
        <w:ind w:left="0" w:right="0" w:firstLine="560"/>
        <w:spacing w:before="450" w:after="450" w:line="312" w:lineRule="auto"/>
      </w:pPr>
      <w:r>
        <w:rPr>
          <w:rFonts w:ascii="宋体" w:hAnsi="宋体" w:eastAsia="宋体" w:cs="宋体"/>
          <w:color w:val="000"/>
          <w:sz w:val="28"/>
          <w:szCs w:val="28"/>
        </w:rPr>
        <w:t xml:space="preserve">　　“在我看来，毛泽东是一个令人极感兴趣而复杂的人。他有着中国农民的质朴纯真的性格，颇有幽默感，喜欢憨笑”。这是对伟人毛泽东的描写——是一个喜欢憨笑的人。</w:t>
      </w:r>
    </w:p>
    <w:p>
      <w:pPr>
        <w:ind w:left="0" w:right="0" w:firstLine="560"/>
        <w:spacing w:before="450" w:after="450" w:line="312" w:lineRule="auto"/>
      </w:pPr>
      <w:r>
        <w:rPr>
          <w:rFonts w:ascii="宋体" w:hAnsi="宋体" w:eastAsia="宋体" w:cs="宋体"/>
          <w:color w:val="000"/>
          <w:sz w:val="28"/>
          <w:szCs w:val="28"/>
        </w:rPr>
        <w:t xml:space="preserve">　　西路军的很多故事、当然也包括很多女红军战士惨烈经过至今仍在民间流传，在中国革命可能是的，当年的残酷是我们现代人无法想象，正是因为有了这种精神，红军精神。让我们现在拥有了如此安宁的生活。我们现在所获得的一切都是鲜红血液换来的，为了这些，我们不得不好好学习，报效祖国。</w:t>
      </w:r>
    </w:p>
    <w:p>
      <w:pPr>
        <w:ind w:left="0" w:right="0" w:firstLine="560"/>
        <w:spacing w:before="450" w:after="450" w:line="312" w:lineRule="auto"/>
      </w:pPr>
      <w:r>
        <w:rPr>
          <w:rFonts w:ascii="宋体" w:hAnsi="宋体" w:eastAsia="宋体" w:cs="宋体"/>
          <w:color w:val="000"/>
          <w:sz w:val="28"/>
          <w:szCs w:val="28"/>
        </w:rPr>
        <w:t xml:space="preserve">　　让我们铭记那段历史吧，珍惜今天所拥有的，跟一位美国人——XX一样深爱这片红色土地或者说更爱这片土地，因为我们是中国人。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5.中学生《红星照耀中国》读后感</w:t>
      </w:r>
    </w:p>
    <w:p>
      <w:pPr>
        <w:ind w:left="0" w:right="0" w:firstLine="560"/>
        <w:spacing w:before="450" w:after="450" w:line="312" w:lineRule="auto"/>
      </w:pPr>
      <w:r>
        <w:rPr>
          <w:rFonts w:ascii="宋体" w:hAnsi="宋体" w:eastAsia="宋体" w:cs="宋体"/>
          <w:color w:val="000"/>
          <w:sz w:val="28"/>
          <w:szCs w:val="28"/>
        </w:rPr>
        <w:t xml:space="preserve">　　《红星照耀中国》是一部中国革命的历史性著作，主要讲述了中国共产党由弱小到强大和中国革命从失败走向胜利的发展历程。</w:t>
      </w:r>
    </w:p>
    <w:p>
      <w:pPr>
        <w:ind w:left="0" w:right="0" w:firstLine="560"/>
        <w:spacing w:before="450" w:after="450" w:line="312" w:lineRule="auto"/>
      </w:pPr>
      <w:r>
        <w:rPr>
          <w:rFonts w:ascii="宋体" w:hAnsi="宋体" w:eastAsia="宋体" w:cs="宋体"/>
          <w:color w:val="000"/>
          <w:sz w:val="28"/>
          <w:szCs w:val="28"/>
        </w:rPr>
        <w:t xml:space="preserve">　　在这本书中，最令我难忘的便是红军二万五千里长征的艰辛历程。20世纪30年代，中国共产党带领群众开展革命武装斗争，并逐步建立起革命根据地。而国民党蒋介石*却一心想要消灭红军。1930年5月开始对红军根据地展开围剿。在前四次反围剿中，红军都取得了胜利，但是第五次围剿，由于博古同志错误的思想和指导，把红军带入了绝境。关键时候，毛泽东等人在江西瑞金举行一次军事会议，决定进行撤退转移，建立新的根据地。红军队伍分成了西进、南下两个纵队，同时攻打国民党军队的防线，打通了向西和向南前进的道路，开始了举世震惊的二万五千里长征。</w:t>
      </w:r>
    </w:p>
    <w:p>
      <w:pPr>
        <w:ind w:left="0" w:right="0" w:firstLine="560"/>
        <w:spacing w:before="450" w:after="450" w:line="312" w:lineRule="auto"/>
      </w:pPr>
      <w:r>
        <w:rPr>
          <w:rFonts w:ascii="宋体" w:hAnsi="宋体" w:eastAsia="宋体" w:cs="宋体"/>
          <w:color w:val="000"/>
          <w:sz w:val="28"/>
          <w:szCs w:val="28"/>
        </w:rPr>
        <w:t xml:space="preserve">　　在长征途中，红军历经千辛万苦，遭受了非常惨重的损失，经历了强渡大渡河、飞夺泸定桥、四渡赤水等许多无数次激烈的战斗，走过了金沙江、雪山、草地等艰难困苦的地方，终于到达了陕北，与陕北红军胜利会师，建立了陕北革命根据地。接下来，红军要面对的是如何建设好根据地，团结带领当地老百姓参加革命斗争的问题。他们对红军战士进行政治教育，创办红军剧社，开展大生产运动，建立苏维埃社会，不断发展壮大。</w:t>
      </w:r>
    </w:p>
    <w:p>
      <w:pPr>
        <w:ind w:left="0" w:right="0" w:firstLine="560"/>
        <w:spacing w:before="450" w:after="450" w:line="312" w:lineRule="auto"/>
      </w:pPr>
      <w:r>
        <w:rPr>
          <w:rFonts w:ascii="宋体" w:hAnsi="宋体" w:eastAsia="宋体" w:cs="宋体"/>
          <w:color w:val="000"/>
          <w:sz w:val="28"/>
          <w:szCs w:val="28"/>
        </w:rPr>
        <w:t xml:space="preserve">　　《红星照耀中国》全面展示了中国共产党为中华民族解放而做出的不懈努力，他们乐观向上又甘于奉献，在艰苦卓绝的困境中奋力拼搏，勇敢探寻着中国前进的方向。这本书里记载的故事和人物所展现出的信念坚定、不怕困难、不怕牺牲、自信乐观的精神，激励着我们要积极投入到学习、生活中，给我们留下一笔宝贵的精神财富。</w:t>
      </w:r>
    </w:p>
    <w:p>
      <w:pPr>
        <w:ind w:left="0" w:right="0" w:firstLine="560"/>
        <w:spacing w:before="450" w:after="450" w:line="312" w:lineRule="auto"/>
      </w:pPr>
      <w:r>
        <w:rPr>
          <w:rFonts w:ascii="宋体" w:hAnsi="宋体" w:eastAsia="宋体" w:cs="宋体"/>
          <w:color w:val="000"/>
          <w:sz w:val="28"/>
          <w:szCs w:val="28"/>
        </w:rPr>
        <w:t xml:space="preserve">　　这本书，不仅照耀了中国，还照耀了世界，引领我们走向未来。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2025-06-21T06:07:41+08:00</dcterms:created>
  <dcterms:modified xsi:type="dcterms:W3CDTF">2025-06-21T06:07:41+08:00</dcterms:modified>
</cp:coreProperties>
</file>

<file path=docProps/custom.xml><?xml version="1.0" encoding="utf-8"?>
<Properties xmlns="http://schemas.openxmlformats.org/officeDocument/2006/custom-properties" xmlns:vt="http://schemas.openxmlformats.org/officeDocument/2006/docPropsVTypes"/>
</file>