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钢琴的魅力初三议论文800字</w:t>
      </w:r>
      <w:bookmarkEnd w:id="1"/>
    </w:p>
    <w:p>
      <w:pPr>
        <w:jc w:val="center"/>
        <w:spacing w:before="0" w:after="450"/>
      </w:pPr>
      <w:r>
        <w:rPr>
          <w:rFonts w:ascii="Arial" w:hAnsi="Arial" w:eastAsia="Arial" w:cs="Arial"/>
          <w:color w:val="999999"/>
          <w:sz w:val="20"/>
          <w:szCs w:val="20"/>
        </w:rPr>
        <w:t xml:space="preserve">来源：网络  作者：琴心剑胆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钢琴的魅力，就是要你细心地谱阅，才能突破最后的缝隙。成功就在于这里，钢琴的魅力也在于这里。《钢琴的魅力初三议论文800字》是为大家准备的，希望对大家有帮助。钢琴的魅力初三议论文800字篇一　　我常陶醉于悠悠琴声中,徜徉于黑白琴键间。那优美的...</w:t>
      </w:r>
    </w:p>
    <w:p>
      <w:pPr>
        <w:ind w:left="0" w:right="0" w:firstLine="560"/>
        <w:spacing w:before="450" w:after="450" w:line="312" w:lineRule="auto"/>
      </w:pPr>
      <w:r>
        <w:rPr>
          <w:rFonts w:ascii="宋体" w:hAnsi="宋体" w:eastAsia="宋体" w:cs="宋体"/>
          <w:color w:val="000"/>
          <w:sz w:val="28"/>
          <w:szCs w:val="28"/>
        </w:rPr>
        <w:t xml:space="preserve">钢琴的魅力，就是要你细心地谱阅，才能突破最后的缝隙。成功就在于这里，钢琴的魅力也在于这里。《钢琴的魅力初三议论文800字》是为大家准备的，希望对大家有帮助。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钢琴的魅力初三议论文800字篇一</w:t>
      </w:r>
    </w:p>
    <w:p>
      <w:pPr>
        <w:ind w:left="0" w:right="0" w:firstLine="560"/>
        <w:spacing w:before="450" w:after="450" w:line="312" w:lineRule="auto"/>
      </w:pPr>
      <w:r>
        <w:rPr>
          <w:rFonts w:ascii="宋体" w:hAnsi="宋体" w:eastAsia="宋体" w:cs="宋体"/>
          <w:color w:val="000"/>
          <w:sz w:val="28"/>
          <w:szCs w:val="28"/>
        </w:rPr>
        <w:t xml:space="preserve">　　我常陶醉于悠悠琴声中,徜徉于黑白琴键间。那优美的琴声奏响那些美好的日子······</w:t>
      </w:r>
    </w:p>
    <w:p>
      <w:pPr>
        <w:ind w:left="0" w:right="0" w:firstLine="560"/>
        <w:spacing w:before="450" w:after="450" w:line="312" w:lineRule="auto"/>
      </w:pPr>
      <w:r>
        <w:rPr>
          <w:rFonts w:ascii="宋体" w:hAnsi="宋体" w:eastAsia="宋体" w:cs="宋体"/>
          <w:color w:val="000"/>
          <w:sz w:val="28"/>
          <w:szCs w:val="28"/>
        </w:rPr>
        <w:t xml:space="preserve">　　小时候，妈妈领着我，认识了钢琴。第一次坐在钢琴前，抚上黑白分明的琴键，在老师的指导下，敲响一个个动听的音符，仿佛置身森林，清新、祥和，钢琴的声音犹如鸟儿的歌声，清脆、婉转，把我的魂都勾走了。虽处于炎炎夏日，但我也兴味盎然。好似有海风拂过耳畔，苍苍凉凉。</w:t>
      </w:r>
    </w:p>
    <w:p>
      <w:pPr>
        <w:ind w:left="0" w:right="0" w:firstLine="560"/>
        <w:spacing w:before="450" w:after="450" w:line="312" w:lineRule="auto"/>
      </w:pPr>
      <w:r>
        <w:rPr>
          <w:rFonts w:ascii="宋体" w:hAnsi="宋体" w:eastAsia="宋体" w:cs="宋体"/>
          <w:color w:val="000"/>
          <w:sz w:val="28"/>
          <w:szCs w:val="28"/>
        </w:rPr>
        <w:t xml:space="preserve">　　“勤学”少不了“苦练”。那时，我家尚未买琴，妈妈把我放在租的琴房里，就匆匆忙忙地离开了。我爱不释手地抚摸着钢琴，带着满怀的激动敲响了琴键。悠扬的琴声在我的耳畔萦绕，带着冰激凌那醉人的香味，带着徐徐清风那惬意的凉爽，深深触动了我的心。初学的曲子非常简单，弹上几遍就可熟能生巧。但学了一段时间后，曲子更长了，音符更多了，节奏更新颖了，弹起来总是磕磕绊绊，刺耳的声音使我心烦意乱，我甚至开始发呆。一次练琴，老师教的曲子我总弹不好，我干脆就不想练了，再搬来一张椅子，与琴椅拼在一起，躺在上面，闭目养神，逐渐进入了梦乡。一觉醒来，恰好接近妈妈来接我的时间，我就装模作样地敲一串音符，防备妈妈的“突袭”。此后，我便经常这样做，老师面前也只好支支吾吾地应付几句。</w:t>
      </w:r>
    </w:p>
    <w:p>
      <w:pPr>
        <w:ind w:left="0" w:right="0" w:firstLine="560"/>
        <w:spacing w:before="450" w:after="450" w:line="312" w:lineRule="auto"/>
      </w:pPr>
      <w:r>
        <w:rPr>
          <w:rFonts w:ascii="宋体" w:hAnsi="宋体" w:eastAsia="宋体" w:cs="宋体"/>
          <w:color w:val="000"/>
          <w:sz w:val="28"/>
          <w:szCs w:val="28"/>
        </w:rPr>
        <w:t xml:space="preserve">　　一次周末，妈妈忽然问我：“琴学的怎么样了?”我半虚半实地答道：“我不太会看谱······”妈妈拿出我的琴谱，指着上面的音符认认真真道：“这个是‘哆’，这个是‘来’，哪个是‘咪’······”我似懂非懂地点点头。“我不吃饭了，你赶紧吃了去练琴，我还有事要出去。”望着妈妈匆匆而去的背影，我愧疚极了，琴声悠悠又盘旋于身旁。</w:t>
      </w:r>
    </w:p>
    <w:p>
      <w:pPr>
        <w:ind w:left="0" w:right="0" w:firstLine="560"/>
        <w:spacing w:before="450" w:after="450" w:line="312" w:lineRule="auto"/>
      </w:pPr>
      <w:r>
        <w:rPr>
          <w:rFonts w:ascii="宋体" w:hAnsi="宋体" w:eastAsia="宋体" w:cs="宋体"/>
          <w:color w:val="000"/>
          <w:sz w:val="28"/>
          <w:szCs w:val="28"/>
        </w:rPr>
        <w:t xml:space="preserve">　　又一周过去，我坐在钢琴前，虽然依旧是尖锐的琴声，但我一点儿不灰心。不知道为什么，心中总有一个闪闪发光的音符在跳跃，悠悠琴声在耳边回荡。我没有再睡觉，因为我置身音符的海洋，如痴如醉，早已忘却了双手的酸痛。那心中的音符，吸引着我，走进音乐的世界。</w:t>
      </w:r>
    </w:p>
    <w:p>
      <w:pPr>
        <w:ind w:left="0" w:right="0" w:firstLine="560"/>
        <w:spacing w:before="450" w:after="450" w:line="312" w:lineRule="auto"/>
      </w:pPr>
      <w:r>
        <w:rPr>
          <w:rFonts w:ascii="宋体" w:hAnsi="宋体" w:eastAsia="宋体" w:cs="宋体"/>
          <w:color w:val="000"/>
          <w:sz w:val="28"/>
          <w:szCs w:val="28"/>
        </w:rPr>
        <w:t xml:space="preserve">　　几个月后，我的琴技突飞猛进，不仅醉了自己，也醉了妈妈，醉了家人。</w:t>
      </w:r>
    </w:p>
    <w:p>
      <w:pPr>
        <w:ind w:left="0" w:right="0" w:firstLine="560"/>
        <w:spacing w:before="450" w:after="450" w:line="312" w:lineRule="auto"/>
      </w:pPr>
      <w:r>
        <w:rPr>
          <w:rFonts w:ascii="宋体" w:hAnsi="宋体" w:eastAsia="宋体" w:cs="宋体"/>
          <w:color w:val="000"/>
          <w:sz w:val="28"/>
          <w:szCs w:val="28"/>
        </w:rPr>
        <w:t xml:space="preserve">　　那悠悠琴声，时刻荡漾在我的脑海里，它奏响了我的恒心和毅力。</w:t>
      </w:r>
    </w:p>
    <w:p>
      <w:pPr>
        <w:ind w:left="0" w:right="0" w:firstLine="560"/>
        <w:spacing w:before="450" w:after="450" w:line="312" w:lineRule="auto"/>
      </w:pPr>
      <w:r>
        <w:rPr>
          <w:rFonts w:ascii="黑体" w:hAnsi="黑体" w:eastAsia="黑体" w:cs="黑体"/>
          <w:color w:val="000000"/>
          <w:sz w:val="36"/>
          <w:szCs w:val="36"/>
          <w:b w:val="1"/>
          <w:bCs w:val="1"/>
        </w:rPr>
        <w:t xml:space="preserve">钢琴的魅力初三议论文800字篇二</w:t>
      </w:r>
    </w:p>
    <w:p>
      <w:pPr>
        <w:ind w:left="0" w:right="0" w:firstLine="560"/>
        <w:spacing w:before="450" w:after="450" w:line="312" w:lineRule="auto"/>
      </w:pPr>
      <w:r>
        <w:rPr>
          <w:rFonts w:ascii="宋体" w:hAnsi="宋体" w:eastAsia="宋体" w:cs="宋体"/>
          <w:color w:val="000"/>
          <w:sz w:val="28"/>
          <w:szCs w:val="28"/>
        </w:rPr>
        <w:t xml:space="preserve">　　每个人羡慕他人的同时也在努力改变自己，造就让别人羡慕自己的机会……成长的路上，这几乎成为我不断进步的动力。</w:t>
      </w:r>
    </w:p>
    <w:p>
      <w:pPr>
        <w:ind w:left="0" w:right="0" w:firstLine="560"/>
        <w:spacing w:before="450" w:after="450" w:line="312" w:lineRule="auto"/>
      </w:pPr>
      <w:r>
        <w:rPr>
          <w:rFonts w:ascii="宋体" w:hAnsi="宋体" w:eastAsia="宋体" w:cs="宋体"/>
          <w:color w:val="000"/>
          <w:sz w:val="28"/>
          <w:szCs w:val="28"/>
        </w:rPr>
        <w:t xml:space="preserve">　　许多人幸运地成为我羡慕的对象，例如那些能拉出狂野奔放的二胡曲子的;那些能弹奏出恬静优雅的琵琶曲子的;那些能吹出委婉悠扬的笛子曲子的。可最让我惊羡的还是世界钢琴演奏家——朗朗，他十指轻抚，在黑白琴键上随心所欲地驾驭乐器——钢琴。我时常幻想着哪天我也能像他那样……</w:t>
      </w:r>
    </w:p>
    <w:p>
      <w:pPr>
        <w:ind w:left="0" w:right="0" w:firstLine="560"/>
        <w:spacing w:before="450" w:after="450" w:line="312" w:lineRule="auto"/>
      </w:pPr>
      <w:r>
        <w:rPr>
          <w:rFonts w:ascii="宋体" w:hAnsi="宋体" w:eastAsia="宋体" w:cs="宋体"/>
          <w:color w:val="000"/>
          <w:sz w:val="28"/>
          <w:szCs w:val="28"/>
        </w:rPr>
        <w:t xml:space="preserve">　　五年级开始接触钢琴，我故意瞒着同学，目的就是想给他们一个惊喜，让他们看到有朝一日让人羡慕的我。一开始从“哆”学起，一个简单的音符，一首简易的乐曲都让我激起奋斗的小感动，我感觉自己离朗朗的距离越来越近了。可渐渐地，学得越来越难，学业也越来越重。一首本来很快学会的曲子却花了我足足一个月的时间，老师有时也委婉地说我节奏感不强，要学好钢琴可能要比别人付出更多的努力，那时候的我，浮起来想放弃的念头。想让同学羡慕的那个“理想”早已消失在云霄天外去了。整整一个暑假，我根本不知道自己为何而学钢琴，或许仅仅是因为父母的期待和自己内心深处的某种莫名的挣扎和坚持。直到星海学院在读生，钢琴十级的小姨来我家做客。她好像看出我对学钢琴的迷惑不解，可她并没有苦口婆心地说教，而是随即弹奏一曲《天空之城》。短短几分钟，随着律动的钢琴声，我仿佛看到那个熟悉的电影画面，那个没有硝烟、宁静安详的世界。琴声在屋子回荡，它时而轻盈、柔婉，如冬日里的一缕阳光，唤醒人们内心对美好生活、对和平世界的向往;时而强烈、粗狂，如一把利剑，仿佛是在痛泣残酷无情的战争。</w:t>
      </w:r>
    </w:p>
    <w:p>
      <w:pPr>
        <w:ind w:left="0" w:right="0" w:firstLine="560"/>
        <w:spacing w:before="450" w:after="450" w:line="312" w:lineRule="auto"/>
      </w:pPr>
      <w:r>
        <w:rPr>
          <w:rFonts w:ascii="宋体" w:hAnsi="宋体" w:eastAsia="宋体" w:cs="宋体"/>
          <w:color w:val="000"/>
          <w:sz w:val="28"/>
          <w:szCs w:val="28"/>
        </w:rPr>
        <w:t xml:space="preserve">　　一曲终了，我久久沉浸在钢琴声里，仿佛在无痕中受到一次精神的洗礼。那一刻，我才恍然大悟，学钢琴不仅仅为了得到别人的羡慕，而是为了安慰那些受伤痛苦的心灵，让他们感受到世界的美好，并且让他们随着美妙的琴声看到不一样的世界。醒悟的我，内心仿似更强大，一股无形的动力鼓励我继续前行。于是，我每天准时练琴，不用父母催促，不单一味地练习一些老师布置的曲目，一些充满温暖的歌曲也常被我努力自学着，只有我自己才知道那些曲子给我带来的震撼与安慰。</w:t>
      </w:r>
    </w:p>
    <w:p>
      <w:pPr>
        <w:ind w:left="0" w:right="0" w:firstLine="560"/>
        <w:spacing w:before="450" w:after="450" w:line="312" w:lineRule="auto"/>
      </w:pPr>
      <w:r>
        <w:rPr>
          <w:rFonts w:ascii="宋体" w:hAnsi="宋体" w:eastAsia="宋体" w:cs="宋体"/>
          <w:color w:val="000"/>
          <w:sz w:val="28"/>
          <w:szCs w:val="28"/>
        </w:rPr>
        <w:t xml:space="preserve">　　对于学钢琴我有了更深刻的理解，尽管一开始，我只是抱着让别人羡慕的稚嫩动机，中途想放弃时也只是为了不致于遭到父母责备而苦苦挣扎坚持，可最后自愿为此努力，还是钢琴本身的魅力，是它让我懂得艺术的深沉含义与无穷的渲染力。</w:t>
      </w:r>
    </w:p>
    <w:p>
      <w:pPr>
        <w:ind w:left="0" w:right="0" w:firstLine="560"/>
        <w:spacing w:before="450" w:after="450" w:line="312" w:lineRule="auto"/>
      </w:pPr>
      <w:r>
        <w:rPr>
          <w:rFonts w:ascii="宋体" w:hAnsi="宋体" w:eastAsia="宋体" w:cs="宋体"/>
          <w:color w:val="000"/>
          <w:sz w:val="28"/>
          <w:szCs w:val="28"/>
        </w:rPr>
        <w:t xml:space="preserve">　　艺术，不仅仅是艺术，它是世界的，同时世界也是它的;艺术，不仅仅是艺术，它改变了你，提升了我，也无声地改造了世界;艺术，不仅仅是艺术，在这个躁动的世界里，它如一方净土，孕育着天然、纯净的精神食粮。我愿随这永恒的追求，在成长的路上不懈地努力。</w:t>
      </w:r>
    </w:p>
    <w:p>
      <w:pPr>
        <w:ind w:left="0" w:right="0" w:firstLine="560"/>
        <w:spacing w:before="450" w:after="450" w:line="312" w:lineRule="auto"/>
      </w:pPr>
      <w:r>
        <w:rPr>
          <w:rFonts w:ascii="黑体" w:hAnsi="黑体" w:eastAsia="黑体" w:cs="黑体"/>
          <w:color w:val="000000"/>
          <w:sz w:val="36"/>
          <w:szCs w:val="36"/>
          <w:b w:val="1"/>
          <w:bCs w:val="1"/>
        </w:rPr>
        <w:t xml:space="preserve">钢琴的魅力初三议论文800字篇三</w:t>
      </w:r>
    </w:p>
    <w:p>
      <w:pPr>
        <w:ind w:left="0" w:right="0" w:firstLine="560"/>
        <w:spacing w:before="450" w:after="450" w:line="312" w:lineRule="auto"/>
      </w:pPr>
      <w:r>
        <w:rPr>
          <w:rFonts w:ascii="宋体" w:hAnsi="宋体" w:eastAsia="宋体" w:cs="宋体"/>
          <w:color w:val="000"/>
          <w:sz w:val="28"/>
          <w:szCs w:val="28"/>
        </w:rPr>
        <w:t xml:space="preserve">　　我是四年级开始学钢琴的。那时，周围的同学都学了点儿东西，有的学舞蹈，有的学声乐，有的学长笛，有的学古筝，好像不学点什么就是稀有动物。我也在妈妈的百般劝说之下选择了学钢琴。</w:t>
      </w:r>
    </w:p>
    <w:p>
      <w:pPr>
        <w:ind w:left="0" w:right="0" w:firstLine="560"/>
        <w:spacing w:before="450" w:after="450" w:line="312" w:lineRule="auto"/>
      </w:pPr>
      <w:r>
        <w:rPr>
          <w:rFonts w:ascii="宋体" w:hAnsi="宋体" w:eastAsia="宋体" w:cs="宋体"/>
          <w:color w:val="000"/>
          <w:sz w:val="28"/>
          <w:szCs w:val="28"/>
        </w:rPr>
        <w:t xml:space="preserve">　　我选择钢琴并不是因为我喜欢弹钢琴，而是钢琴本身比较有趣儿。如果你把琴盖打开，可以看到一个个小木槌儿象一只只小鸡整整齐齐地排成一排，随着旋律，不同的小木槌儿会弹出来，仿佛一只只小鸡在啄食，就象一个自动化养鸡场，真是太有趣了。</w:t>
      </w:r>
    </w:p>
    <w:p>
      <w:pPr>
        <w:ind w:left="0" w:right="0" w:firstLine="560"/>
        <w:spacing w:before="450" w:after="450" w:line="312" w:lineRule="auto"/>
      </w:pPr>
      <w:r>
        <w:rPr>
          <w:rFonts w:ascii="宋体" w:hAnsi="宋体" w:eastAsia="宋体" w:cs="宋体"/>
          <w:color w:val="000"/>
          <w:sz w:val="28"/>
          <w:szCs w:val="28"/>
        </w:rPr>
        <w:t xml:space="preserve">　　可是这一选择，却让我付出了代价。我再也不能象以前那样下学后随意玩耍、任意做手工了。每天要至少练一个小时的琴。而且那些音符总是那么调皮捣蛋，连我的手指都不听我使唤，我只有想着钢琴里那一只只可爱的小鸡，才能勉强地弹下去。渐渐地，老师的批评和妈妈的抱怨使我对钢琴的兴趣几乎荡然无存。就连那自动化养鸡场也不能引起我的兴趣了。</w:t>
      </w:r>
    </w:p>
    <w:p>
      <w:pPr>
        <w:ind w:left="0" w:right="0" w:firstLine="560"/>
        <w:spacing w:before="450" w:after="450" w:line="312" w:lineRule="auto"/>
      </w:pPr>
      <w:r>
        <w:rPr>
          <w:rFonts w:ascii="宋体" w:hAnsi="宋体" w:eastAsia="宋体" w:cs="宋体"/>
          <w:color w:val="000"/>
          <w:sz w:val="28"/>
          <w:szCs w:val="28"/>
        </w:rPr>
        <w:t xml:space="preserve">　　就在这时，我以前的钢琴老师要离开深圳，我听到后欢呼雀跃。可是从不轻易善罢甘休的妈妈就像如来佛手掌那般，就算我能飞三十万六千里，也逃不出她的手心。她又费劲周折给我找了一个新老师，我就像一只无助的小虫子一样，又被粘在了老师精心织成的蜘蛛网上。</w:t>
      </w:r>
    </w:p>
    <w:p>
      <w:pPr>
        <w:ind w:left="0" w:right="0" w:firstLine="560"/>
        <w:spacing w:before="450" w:after="450" w:line="312" w:lineRule="auto"/>
      </w:pPr>
      <w:r>
        <w:rPr>
          <w:rFonts w:ascii="宋体" w:hAnsi="宋体" w:eastAsia="宋体" w:cs="宋体"/>
          <w:color w:val="000"/>
          <w:sz w:val="28"/>
          <w:szCs w:val="28"/>
        </w:rPr>
        <w:t xml:space="preserve">　　而妈妈自从读了《郎朗的传记》，也显然有了许多心得。她说不是每个孩子都能成为郎朗，但学习音乐对儿童来说是很重要的。从此她跟我一起上课的时候，笔记做得更仔细了。我练琴的时候她也总给我提出一些建议，使我的练琴效率提高了很多。渐渐的，我不断得到了老师的肯定和鼓励。而钢琴里那些小鸡们也好像死而复生了，为我的曲子增加了许多活力。平时我每天弹两个小时，放假时每天要弹三个小时以上，但我并不觉得枯燥和失去自由，想象音乐背后的故事和作曲家的性格使我得到了更大的乐趣。有一次弹肖邦的小夜曲，其中一段很忧伤，我立刻想到了刚看过的肖淑妃和王皇后的故事，弹的时候，就有了如泣如诉的感觉。</w:t>
      </w:r>
    </w:p>
    <w:p>
      <w:pPr>
        <w:ind w:left="0" w:right="0" w:firstLine="560"/>
        <w:spacing w:before="450" w:after="450" w:line="312" w:lineRule="auto"/>
      </w:pPr>
      <w:r>
        <w:rPr>
          <w:rFonts w:ascii="宋体" w:hAnsi="宋体" w:eastAsia="宋体" w:cs="宋体"/>
          <w:color w:val="000"/>
          <w:sz w:val="28"/>
          <w:szCs w:val="28"/>
        </w:rPr>
        <w:t xml:space="preserve">　　现在，我再也不讨厌弹钢琴了。而学琴不到两年，老师已经给我八级的曲子弹了，也给了我很大的鼓舞。我感谢老师的蜘蛛网，感谢妈妈的魔爪，还有，钢琴里那一只只陪伴我的小鸡。</w:t>
      </w:r>
    </w:p>
    <w:p>
      <w:pPr>
        <w:ind w:left="0" w:right="0" w:firstLine="560"/>
        <w:spacing w:before="450" w:after="450" w:line="312" w:lineRule="auto"/>
      </w:pPr>
      <w:r>
        <w:rPr>
          <w:rFonts w:ascii="黑体" w:hAnsi="黑体" w:eastAsia="黑体" w:cs="黑体"/>
          <w:color w:val="000000"/>
          <w:sz w:val="36"/>
          <w:szCs w:val="36"/>
          <w:b w:val="1"/>
          <w:bCs w:val="1"/>
        </w:rPr>
        <w:t xml:space="preserve">钢琴的魅力初三议论文800字篇四</w:t>
      </w:r>
    </w:p>
    <w:p>
      <w:pPr>
        <w:ind w:left="0" w:right="0" w:firstLine="560"/>
        <w:spacing w:before="450" w:after="450" w:line="312" w:lineRule="auto"/>
      </w:pPr>
      <w:r>
        <w:rPr>
          <w:rFonts w:ascii="宋体" w:hAnsi="宋体" w:eastAsia="宋体" w:cs="宋体"/>
          <w:color w:val="000"/>
          <w:sz w:val="28"/>
          <w:szCs w:val="28"/>
        </w:rPr>
        <w:t xml:space="preserve">　　小草在阳光的沐浴下发芽长叶;花朵在阳光的沐浴下绽放笑脸;我也在阳光的沐浴下茁壮成长。</w:t>
      </w:r>
    </w:p>
    <w:p>
      <w:pPr>
        <w:ind w:left="0" w:right="0" w:firstLine="560"/>
        <w:spacing w:before="450" w:after="450" w:line="312" w:lineRule="auto"/>
      </w:pPr>
      <w:r>
        <w:rPr>
          <w:rFonts w:ascii="宋体" w:hAnsi="宋体" w:eastAsia="宋体" w:cs="宋体"/>
          <w:color w:val="000"/>
          <w:sz w:val="28"/>
          <w:szCs w:val="28"/>
        </w:rPr>
        <w:t xml:space="preserve">　　在我的书桌上排放着一个相框，上面是一张照片，照片中的我穿着一件黑色的小西装，脖子上系着一条蓝色的小领结坐着弹钢琴。黑白的琴键多么醒目，我的神情是多么投入。我喜欢弹钢琴，从第一眼看见就喜欢上了。</w:t>
      </w:r>
    </w:p>
    <w:p>
      <w:pPr>
        <w:ind w:left="0" w:right="0" w:firstLine="560"/>
        <w:spacing w:before="450" w:after="450" w:line="312" w:lineRule="auto"/>
      </w:pPr>
      <w:r>
        <w:rPr>
          <w:rFonts w:ascii="宋体" w:hAnsi="宋体" w:eastAsia="宋体" w:cs="宋体"/>
          <w:color w:val="000"/>
          <w:sz w:val="28"/>
          <w:szCs w:val="28"/>
        </w:rPr>
        <w:t xml:space="preserve">　　那时我才五岁。一天跟妈妈路过一家钢琴店，店里有人在表演弹钢琴，悠扬的琴声深深地吸引着我，我痴迷地站在店门口倾听，仍凭妈妈怎么拉拽，我都无法挪动脚步。就这样妈妈给我报了钢琴班，我的学琴生涯开始了。</w:t>
      </w:r>
    </w:p>
    <w:p>
      <w:pPr>
        <w:ind w:left="0" w:right="0" w:firstLine="560"/>
        <w:spacing w:before="450" w:after="450" w:line="312" w:lineRule="auto"/>
      </w:pPr>
      <w:r>
        <w:rPr>
          <w:rFonts w:ascii="宋体" w:hAnsi="宋体" w:eastAsia="宋体" w:cs="宋体"/>
          <w:color w:val="000"/>
          <w:sz w:val="28"/>
          <w:szCs w:val="28"/>
        </w:rPr>
        <w:t xml:space="preserve">　　刚开始上课时，学的是简单音符。我在兴趣的推动下学的很快，钢琴在我的小手下很快能弹出简单悠扬的节奏。学习不单是快乐的也有艰辛。上了几节课之后，课程逐渐加重。五线谱上的那些小蝌蚪密密麻麻的，像调皮的青蛙似得上蹿下跳，我常常把它们几个兄弟姐妹弄混了。它们不仅让我花费了许多精力和时间，也让我变得心烦意乱。不但如此，那些复杂，变化多端的节奏更是让我手忙脚乱，特别是双手合奏，左手右手不一致;大脑和小脑配合不当的时候，我更加地顾此失彼，蕉头烂额，再加上那长时间枯燥无味地坐在钢琴前，弹着那些重复又重复的练习曲，当初学琴的那种动力渐渐地消失了。</w:t>
      </w:r>
    </w:p>
    <w:p>
      <w:pPr>
        <w:ind w:left="0" w:right="0" w:firstLine="560"/>
        <w:spacing w:before="450" w:after="450" w:line="312" w:lineRule="auto"/>
      </w:pPr>
      <w:r>
        <w:rPr>
          <w:rFonts w:ascii="宋体" w:hAnsi="宋体" w:eastAsia="宋体" w:cs="宋体"/>
          <w:color w:val="000"/>
          <w:sz w:val="28"/>
          <w:szCs w:val="28"/>
        </w:rPr>
        <w:t xml:space="preserve">　　那段时间不管妈妈怎么威胁，哄骗，甚至最后拿着棍子坐在我旁边，我都没办法重新找回当初的信心。渐渐地，我的课程落下了很多，那时我沮丧极了。直到有一天，我发现了当初跟我一起学琴的小朋友都弹得非常好，那黑白相间的棋子在他们的手中弹出，流入了我的心田。这时我不禁想到：“为什么他们能做到的事，而我不能做到?我并不比他们笨啊?”就这样我重拾信心，不断学习，不断攻克一个个困难，不断进步着。</w:t>
      </w:r>
    </w:p>
    <w:p>
      <w:pPr>
        <w:ind w:left="0" w:right="0" w:firstLine="560"/>
        <w:spacing w:before="450" w:after="450" w:line="312" w:lineRule="auto"/>
      </w:pPr>
      <w:r>
        <w:rPr>
          <w:rFonts w:ascii="宋体" w:hAnsi="宋体" w:eastAsia="宋体" w:cs="宋体"/>
          <w:color w:val="000"/>
          <w:sz w:val="28"/>
          <w:szCs w:val="28"/>
        </w:rPr>
        <w:t xml:space="preserve">　　现在的我不仅能弹奏一首首动听的乐曲，而且在弹琴的过程中我享受着音乐的优雅，陶冶着自己的情操。</w:t>
      </w:r>
    </w:p>
    <w:p>
      <w:pPr>
        <w:ind w:left="0" w:right="0" w:firstLine="560"/>
        <w:spacing w:before="450" w:after="450" w:line="312" w:lineRule="auto"/>
      </w:pPr>
      <w:r>
        <w:rPr>
          <w:rFonts w:ascii="宋体" w:hAnsi="宋体" w:eastAsia="宋体" w:cs="宋体"/>
          <w:color w:val="000"/>
          <w:sz w:val="28"/>
          <w:szCs w:val="28"/>
        </w:rPr>
        <w:t xml:space="preserve">　　学琴，不仅丰富我的生活，也锻炼我的意志。世上无难事，坚持就会成功。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2025-06-21T15:17:36+08:00</dcterms:created>
  <dcterms:modified xsi:type="dcterms:W3CDTF">2025-06-21T15:17:36+08:00</dcterms:modified>
</cp:coreProperties>
</file>

<file path=docProps/custom.xml><?xml version="1.0" encoding="utf-8"?>
<Properties xmlns="http://schemas.openxmlformats.org/officeDocument/2006/custom-properties" xmlns:vt="http://schemas.openxmlformats.org/officeDocument/2006/docPropsVTypes"/>
</file>