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写端午节趣事初三日记600字5篇</w:t>
      </w:r>
      <w:bookmarkEnd w:id="1"/>
    </w:p>
    <w:p>
      <w:pPr>
        <w:jc w:val="center"/>
        <w:spacing w:before="0" w:after="450"/>
      </w:pPr>
      <w:r>
        <w:rPr>
          <w:rFonts w:ascii="Arial" w:hAnsi="Arial" w:eastAsia="Arial" w:cs="Arial"/>
          <w:color w:val="999999"/>
          <w:sz w:val="20"/>
          <w:szCs w:val="20"/>
        </w:rPr>
        <w:t xml:space="preserve">来源：网络  作者：静默星光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端午到，快乐的粽叶呵护你，欢喜连连；幸运的丝线捆着你，好运天天；幸福的糯米粘着你，美好无限；平安的红枣守护你，健康无限；温馨的祝福追着你，情谊绵绵。祝你端午开心，心情舒畅！《写端午节趣事初三日记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端午到，快乐的粽叶呵护你，欢喜连连；幸运的丝线捆着你，好运天天；幸福的糯米粘着你，美好无限；平安的红枣守护你，健康无限；温馨的祝福追着你，情谊绵绵。祝你端午开心，心情舒畅！《写端午节趣事初三日记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1.写端午节趣事初三日记600字</w:t>
      </w:r>
    </w:p>
    <w:p>
      <w:pPr>
        <w:ind w:left="0" w:right="0" w:firstLine="560"/>
        <w:spacing w:before="450" w:after="450" w:line="312" w:lineRule="auto"/>
      </w:pPr>
      <w:r>
        <w:rPr>
          <w:rFonts w:ascii="宋体" w:hAnsi="宋体" w:eastAsia="宋体" w:cs="宋体"/>
          <w:color w:val="000"/>
          <w:sz w:val="28"/>
          <w:szCs w:val="28"/>
        </w:rPr>
        <w:t xml:space="preserve">　　在我绵长的期待之下，端午节终于乘着最快的那一班车，大步地走到我身边。本想与端午节来一个大大的拥抱，没想到却被这绵绵细雨抢了先。我努力挣脱了细雨的围困，用美味的粽子将端午节带到了属于我的小小世界里。</w:t>
      </w:r>
    </w:p>
    <w:p>
      <w:pPr>
        <w:ind w:left="0" w:right="0" w:firstLine="560"/>
        <w:spacing w:before="450" w:after="450" w:line="312" w:lineRule="auto"/>
      </w:pPr>
      <w:r>
        <w:rPr>
          <w:rFonts w:ascii="宋体" w:hAnsi="宋体" w:eastAsia="宋体" w:cs="宋体"/>
          <w:color w:val="000"/>
          <w:sz w:val="28"/>
          <w:szCs w:val="28"/>
        </w:rPr>
        <w:t xml:space="preserve">　　不知道为何我总觉得一家围坐着吃粽子的情景远比家人静坐吃元宵温馨。伴着糯香，我们互相诉说，香气与温馨的家庭气氛萦绕在屋子里。</w:t>
      </w:r>
    </w:p>
    <w:p>
      <w:pPr>
        <w:ind w:left="0" w:right="0" w:firstLine="560"/>
        <w:spacing w:before="450" w:after="450" w:line="312" w:lineRule="auto"/>
      </w:pPr>
      <w:r>
        <w:rPr>
          <w:rFonts w:ascii="宋体" w:hAnsi="宋体" w:eastAsia="宋体" w:cs="宋体"/>
          <w:color w:val="000"/>
          <w:sz w:val="28"/>
          <w:szCs w:val="28"/>
        </w:rPr>
        <w:t xml:space="preserve">　　突然，雨停了，帮我们把世界冲洗的干干净净，让我们迎接着快乐的端午节。妈妈从厨房走出来，手上拿着一些粽叶和包棕的材料放到桌子上。只见，她一手拿着粽叶，一手把绿豆、猪肉……放进里面。突然，她微笑着说：“我们不如做一些甜粽子。然后，往一条粽子里放一个硬币。谁吃上了这甜粽子，今天就可以许上一个愿望。”说完，我们都拍手叫好，而且，每人神气十足的说：“这一条甜粽子一定是我吃上了。”</w:t>
      </w:r>
    </w:p>
    <w:p>
      <w:pPr>
        <w:ind w:left="0" w:right="0" w:firstLine="560"/>
        <w:spacing w:before="450" w:after="450" w:line="312" w:lineRule="auto"/>
      </w:pPr>
      <w:r>
        <w:rPr>
          <w:rFonts w:ascii="宋体" w:hAnsi="宋体" w:eastAsia="宋体" w:cs="宋体"/>
          <w:color w:val="000"/>
          <w:sz w:val="28"/>
          <w:szCs w:val="28"/>
        </w:rPr>
        <w:t xml:space="preserve">　　不一会儿，一条条粽子做好了。粽子一出来，我们就想蜜蜂似的涌上了桌子。然后，冥思苦想，用手摸了摸那只，又用手摸了摸这只。</w:t>
      </w:r>
    </w:p>
    <w:p>
      <w:pPr>
        <w:ind w:left="0" w:right="0" w:firstLine="560"/>
        <w:spacing w:before="450" w:after="450" w:line="312" w:lineRule="auto"/>
      </w:pPr>
      <w:r>
        <w:rPr>
          <w:rFonts w:ascii="宋体" w:hAnsi="宋体" w:eastAsia="宋体" w:cs="宋体"/>
          <w:color w:val="000"/>
          <w:sz w:val="28"/>
          <w:szCs w:val="28"/>
        </w:rPr>
        <w:t xml:space="preserve">　　我呢用手挠着脑袋，两眼目不转睛地盯着桌上的粽子，最后，拿了一只的。我开始狼吞苦咽地吃起来，只见我吃完了，年硬币影子都没有瞧见。忽然传来了“啊！硬币在我这儿！”我们一看，原来宝贝在爸爸手里。爸爸连忙用手挥来挥去，然后，举起手来开始许愿说：“我希望我们一家人能够天天健康，天天快乐。”顿时，传来了一片热烈的欢呼声，我们沉浸在欢呼中。</w:t>
      </w:r>
    </w:p>
    <w:p>
      <w:pPr>
        <w:ind w:left="0" w:right="0" w:firstLine="560"/>
        <w:spacing w:before="450" w:after="450" w:line="312" w:lineRule="auto"/>
      </w:pPr>
      <w:r>
        <w:rPr>
          <w:rFonts w:ascii="宋体" w:hAnsi="宋体" w:eastAsia="宋体" w:cs="宋体"/>
          <w:color w:val="000"/>
          <w:sz w:val="28"/>
          <w:szCs w:val="28"/>
        </w:rPr>
        <w:t xml:space="preserve">　　端午节，爸爸为我们全家许下了一个愿望。这个愿望将会一直藏在我们每一个人的心中。在以后，我一定会为爸爸给我们的愿望而奋斗。</w:t>
      </w:r>
    </w:p>
    <w:p>
      <w:pPr>
        <w:ind w:left="0" w:right="0" w:firstLine="560"/>
        <w:spacing w:before="450" w:after="450" w:line="312" w:lineRule="auto"/>
      </w:pPr>
      <w:r>
        <w:rPr>
          <w:rFonts w:ascii="黑体" w:hAnsi="黑体" w:eastAsia="黑体" w:cs="黑体"/>
          <w:color w:val="000000"/>
          <w:sz w:val="36"/>
          <w:szCs w:val="36"/>
          <w:b w:val="1"/>
          <w:bCs w:val="1"/>
        </w:rPr>
        <w:t xml:space="preserve">2.写端午节趣事初三日记600字</w:t>
      </w:r>
    </w:p>
    <w:p>
      <w:pPr>
        <w:ind w:left="0" w:right="0" w:firstLine="560"/>
        <w:spacing w:before="450" w:after="450" w:line="312" w:lineRule="auto"/>
      </w:pPr>
      <w:r>
        <w:rPr>
          <w:rFonts w:ascii="宋体" w:hAnsi="宋体" w:eastAsia="宋体" w:cs="宋体"/>
          <w:color w:val="000"/>
          <w:sz w:val="28"/>
          <w:szCs w:val="28"/>
        </w:rPr>
        <w:t xml:space="preserve">　　今天，是我国一年一度的具有伟大纪念意义的怀念爱国诗人屈原的日子——端午节。</w:t>
      </w:r>
    </w:p>
    <w:p>
      <w:pPr>
        <w:ind w:left="0" w:right="0" w:firstLine="560"/>
        <w:spacing w:before="450" w:after="450" w:line="312" w:lineRule="auto"/>
      </w:pPr>
      <w:r>
        <w:rPr>
          <w:rFonts w:ascii="宋体" w:hAnsi="宋体" w:eastAsia="宋体" w:cs="宋体"/>
          <w:color w:val="000"/>
          <w:sz w:val="28"/>
          <w:szCs w:val="28"/>
        </w:rPr>
        <w:t xml:space="preserve">　　一大早，我和妈妈就去了明大购物买粽子，我本以为自己来得很早了，可没想到，明大购物已是人山人海，来买粽子的人滔滔不绝。我和妈妈来到卖粽子的区域，只见粽子各种各样，有红枣的，有紫薯的，还有叉烧的……看到这么多种类的粽子，我都不知道该买什么口味的了，妈妈也说看得她眼花缭乱。这时走过来一位老奶奶，看上去大概有六十多岁的样子，中等身高，体态偏胖，头发也快白完了，皮肤也很白。一看就是一位慈祥的老奶奶。她看到我和妈妈光看不买的情况下，就热心地给我们推荐起她认为好吃的粽子来，比如：蜜枣的粽子很甜，板栗味的粽子香，紫薯味的粽子味道也好，一般小孩子都喜欢吃等等，最后还说：“你们可以多买几种，每种少买点儿，多尝尝，下次再买就知道买什么口味的了。”听了老奶奶的一番话，我和妈妈由衷地感谢她，然后我们各自买了粽子才道别。</w:t>
      </w:r>
    </w:p>
    <w:p>
      <w:pPr>
        <w:ind w:left="0" w:right="0" w:firstLine="560"/>
        <w:spacing w:before="450" w:after="450" w:line="312" w:lineRule="auto"/>
      </w:pPr>
      <w:r>
        <w:rPr>
          <w:rFonts w:ascii="宋体" w:hAnsi="宋体" w:eastAsia="宋体" w:cs="宋体"/>
          <w:color w:val="000"/>
          <w:sz w:val="28"/>
          <w:szCs w:val="28"/>
        </w:rPr>
        <w:t xml:space="preserve">　　买完粽子回到家，快十一点了，我突然听到一声“加油”，走近一看，原来我弟弟在用纸做的龙舟比赛呢。很快，我又折好一条纸龙舟，并给取名“完美号”，然后下了水，与弟弟的纸龙舟”速度号“比赛。我们两个龙舟不相上下，你赢一局，我赢一局，根本分不了胜负。于是，我和弟弟最后商量了一个方案，一局定胜负。比赛开始了，一开始，我遥遥，结果撞上了两岸，弟弟又赶上来了，快到终点了，我们两个的船争先恐后，就要分出胜负了，这时，妈妈叫了一声吃粽子了，我们俩赶忙跑向餐桌吃粽子。</w:t>
      </w:r>
    </w:p>
    <w:p>
      <w:pPr>
        <w:ind w:left="0" w:right="0" w:firstLine="560"/>
        <w:spacing w:before="450" w:after="450" w:line="312" w:lineRule="auto"/>
      </w:pPr>
      <w:r>
        <w:rPr>
          <w:rFonts w:ascii="宋体" w:hAnsi="宋体" w:eastAsia="宋体" w:cs="宋体"/>
          <w:color w:val="000"/>
          <w:sz w:val="28"/>
          <w:szCs w:val="28"/>
        </w:rPr>
        <w:t xml:space="preserve">　　端午节真有趣。</w:t>
      </w:r>
    </w:p>
    <w:p>
      <w:pPr>
        <w:ind w:left="0" w:right="0" w:firstLine="560"/>
        <w:spacing w:before="450" w:after="450" w:line="312" w:lineRule="auto"/>
      </w:pPr>
      <w:r>
        <w:rPr>
          <w:rFonts w:ascii="黑体" w:hAnsi="黑体" w:eastAsia="黑体" w:cs="黑体"/>
          <w:color w:val="000000"/>
          <w:sz w:val="36"/>
          <w:szCs w:val="36"/>
          <w:b w:val="1"/>
          <w:bCs w:val="1"/>
        </w:rPr>
        <w:t xml:space="preserve">3.写端午节趣事初三日记600字</w:t>
      </w:r>
    </w:p>
    <w:p>
      <w:pPr>
        <w:ind w:left="0" w:right="0" w:firstLine="560"/>
        <w:spacing w:before="450" w:after="450" w:line="312" w:lineRule="auto"/>
      </w:pPr>
      <w:r>
        <w:rPr>
          <w:rFonts w:ascii="宋体" w:hAnsi="宋体" w:eastAsia="宋体" w:cs="宋体"/>
          <w:color w:val="000"/>
          <w:sz w:val="28"/>
          <w:szCs w:val="28"/>
        </w:rPr>
        <w:t xml:space="preserve">　　鼠年的端午节，我到棠下溪观看了“天河农信杯”龙舟赛。这场竞赛虽然规模不大，却很有中国传统的龙舟竞渡的韵味。</w:t>
      </w:r>
    </w:p>
    <w:p>
      <w:pPr>
        <w:ind w:left="0" w:right="0" w:firstLine="560"/>
        <w:spacing w:before="450" w:after="450" w:line="312" w:lineRule="auto"/>
      </w:pPr>
      <w:r>
        <w:rPr>
          <w:rFonts w:ascii="宋体" w:hAnsi="宋体" w:eastAsia="宋体" w:cs="宋体"/>
          <w:color w:val="000"/>
          <w:sz w:val="28"/>
          <w:szCs w:val="28"/>
        </w:rPr>
        <w:t xml:space="preserve">　　一来到棠下溪，只见溪的两侧，人头攒动，锣鼓喧天，红旗招展，观者如潮。参赛队伍早已准备就绪，一艘艘仿龙造型的龙舟，一字排开。每艘龙舟上有20多名划桨手，一名击鼓指挥员。舟上各插有一面帅旗，每队着装不同，色彩缤纷；队友个个精神抖擞，阵势宏大，场面极为壮观。</w:t>
      </w:r>
    </w:p>
    <w:p>
      <w:pPr>
        <w:ind w:left="0" w:right="0" w:firstLine="560"/>
        <w:spacing w:before="450" w:after="450" w:line="312" w:lineRule="auto"/>
      </w:pPr>
      <w:r>
        <w:rPr>
          <w:rFonts w:ascii="宋体" w:hAnsi="宋体" w:eastAsia="宋体" w:cs="宋体"/>
          <w:color w:val="000"/>
          <w:sz w:val="28"/>
          <w:szCs w:val="28"/>
        </w:rPr>
        <w:t xml:space="preserve">　　竞赛就要开始了。队友们屏住呼吸，跪在舟板上，全神贯注地等待出发的那一刻。随着发令员一声令下，健儿们手举浆落，奋力划桨击水，各艘龙舟如箭离弦，此时舟上的击鼓声，溪边人群的呐喊声、助威声汇成一片，群情激昂，各队龙争虎斗进入白热化。此刻，一幅具有浓浓乡情的龙舟竞渡的风俗画卷呈现在眼前。你只有身临其境，才能感受到它的无穷魅力。</w:t>
      </w:r>
    </w:p>
    <w:p>
      <w:pPr>
        <w:ind w:left="0" w:right="0" w:firstLine="560"/>
        <w:spacing w:before="450" w:after="450" w:line="312" w:lineRule="auto"/>
      </w:pPr>
      <w:r>
        <w:rPr>
          <w:rFonts w:ascii="宋体" w:hAnsi="宋体" w:eastAsia="宋体" w:cs="宋体"/>
          <w:color w:val="000"/>
          <w:sz w:val="28"/>
          <w:szCs w:val="28"/>
        </w:rPr>
        <w:t xml:space="preserve">　　我国龙舟竞渡的起源，流传最广的是爱国诗人屈原的传说。传说屈原投汨罗江自尽后，楚人划船拯救，奋力打捞屈原的尸体，却无所获。从此，每年农历五月初五——屈原投江殉难日，楚人为了纪念这位伟大的诗人，都到江上划龙舟。于是端午节龙舟竞渡的习俗便这样流传下来了。</w:t>
      </w:r>
    </w:p>
    <w:p>
      <w:pPr>
        <w:ind w:left="0" w:right="0" w:firstLine="560"/>
        <w:spacing w:before="450" w:after="450" w:line="312" w:lineRule="auto"/>
      </w:pPr>
      <w:r>
        <w:rPr>
          <w:rFonts w:ascii="宋体" w:hAnsi="宋体" w:eastAsia="宋体" w:cs="宋体"/>
          <w:color w:val="000"/>
          <w:sz w:val="28"/>
          <w:szCs w:val="28"/>
        </w:rPr>
        <w:t xml:space="preserve">　　由于龙舟赛具有浓厚的娱乐性和激烈的竞争性，而且也体现了人们心中的爱国主义和集体主义精神，所以如今已成为一种体育竞技活动，流传很广。今年举办的20_年北京第2xx届奥运会上，龙舟赛已经被确定为表演项目了呢！</w:t>
      </w:r>
    </w:p>
    <w:p>
      <w:pPr>
        <w:ind w:left="0" w:right="0" w:firstLine="560"/>
        <w:spacing w:before="450" w:after="450" w:line="312" w:lineRule="auto"/>
      </w:pPr>
      <w:r>
        <w:rPr>
          <w:rFonts w:ascii="黑体" w:hAnsi="黑体" w:eastAsia="黑体" w:cs="黑体"/>
          <w:color w:val="000000"/>
          <w:sz w:val="36"/>
          <w:szCs w:val="36"/>
          <w:b w:val="1"/>
          <w:bCs w:val="1"/>
        </w:rPr>
        <w:t xml:space="preserve">4.写端午节趣事初三日记600字</w:t>
      </w:r>
    </w:p>
    <w:p>
      <w:pPr>
        <w:ind w:left="0" w:right="0" w:firstLine="560"/>
        <w:spacing w:before="450" w:after="450" w:line="312" w:lineRule="auto"/>
      </w:pPr>
      <w:r>
        <w:rPr>
          <w:rFonts w:ascii="宋体" w:hAnsi="宋体" w:eastAsia="宋体" w:cs="宋体"/>
          <w:color w:val="000"/>
          <w:sz w:val="28"/>
          <w:szCs w:val="28"/>
        </w:rPr>
        <w:t xml:space="preserve">　　马上就要到端午节了，传说中，是古代人为了纪念英雄屈原，所创造了这个节日，至今还在流传。到了端午节，人们吃粽子、煮鸡蛋，在门前挂上柳枝、葫芦。有些地方的人还赛龙舟。一家人团聚在一起，其乐融融，快乐无比。</w:t>
      </w:r>
    </w:p>
    <w:p>
      <w:pPr>
        <w:ind w:left="0" w:right="0" w:firstLine="560"/>
        <w:spacing w:before="450" w:after="450" w:line="312" w:lineRule="auto"/>
      </w:pPr>
      <w:r>
        <w:rPr>
          <w:rFonts w:ascii="宋体" w:hAnsi="宋体" w:eastAsia="宋体" w:cs="宋体"/>
          <w:color w:val="000"/>
          <w:sz w:val="28"/>
          <w:szCs w:val="28"/>
        </w:rPr>
        <w:t xml:space="preserve">　　今天就是端午节，不少人家都在门前挂上柳枝、葫芦，大街上到处都是卖五彩绳的小摊，有许多孩子也都戴着五彩绳。我看见许多人都手里都拿着粽子、鸡蛋，我们家里也不例外，今天爸爸买了几个粽子，我迫不及待的想要剥开粽子皮吃一口，忽然，妈妈冷不丁的抓住我的手说：“洗手了吗？不洗手就想吃，没门。”没办法，我只好不情愿去洗手，洗完手，我马上夹起一口粽子往我的嘴里送去。啊，真香啊，香黏可口，而且非常润滑，有一种说不出来的味道，回味无穷。馋嘴的我吃了两个大粽子，打着饱嗝，舒服极了。</w:t>
      </w:r>
    </w:p>
    <w:p>
      <w:pPr>
        <w:ind w:left="0" w:right="0" w:firstLine="560"/>
        <w:spacing w:before="450" w:after="450" w:line="312" w:lineRule="auto"/>
      </w:pPr>
      <w:r>
        <w:rPr>
          <w:rFonts w:ascii="宋体" w:hAnsi="宋体" w:eastAsia="宋体" w:cs="宋体"/>
          <w:color w:val="000"/>
          <w:sz w:val="28"/>
          <w:szCs w:val="28"/>
        </w:rPr>
        <w:t xml:space="preserve">　　晚上吃过饭后，妈妈带我去溜达，看见许多小孩都戴着五彩绳，我也很想要，求妈妈给我买一个，正好旁边有个买五彩绳的小摊儿，妈妈给我买了一个很漂亮的，上面有许多水晶一样的小球球，还有一些小铃铛，甩起来叮叮当当得，我很喜欢。</w:t>
      </w:r>
    </w:p>
    <w:p>
      <w:pPr>
        <w:ind w:left="0" w:right="0" w:firstLine="560"/>
        <w:spacing w:before="450" w:after="450" w:line="312" w:lineRule="auto"/>
      </w:pPr>
      <w:r>
        <w:rPr>
          <w:rFonts w:ascii="宋体" w:hAnsi="宋体" w:eastAsia="宋体" w:cs="宋体"/>
          <w:color w:val="000"/>
          <w:sz w:val="28"/>
          <w:szCs w:val="28"/>
        </w:rPr>
        <w:t xml:space="preserve">　　妈妈和我又买了一个葫芦，还在路边等的树上撅了一根柳枝，我不解的问妈妈：“为什么要挂葫芦呢？”妈妈说：“葫芦能辟邪，把它挂在门前可以保平安。”“哦，原来是这样啊。”我若有所思的点点头，这天晚上，我睡得很甜，好像门前的葫芦真的能保我一生平安是的。</w:t>
      </w:r>
    </w:p>
    <w:p>
      <w:pPr>
        <w:ind w:left="0" w:right="0" w:firstLine="560"/>
        <w:spacing w:before="450" w:after="450" w:line="312" w:lineRule="auto"/>
      </w:pPr>
      <w:r>
        <w:rPr>
          <w:rFonts w:ascii="宋体" w:hAnsi="宋体" w:eastAsia="宋体" w:cs="宋体"/>
          <w:color w:val="000"/>
          <w:sz w:val="28"/>
          <w:szCs w:val="28"/>
        </w:rPr>
        <w:t xml:space="preserve">　　这次的端午节我过得真开心，希望下一次端午节还可以这么快乐。</w:t>
      </w:r>
    </w:p>
    <w:p>
      <w:pPr>
        <w:ind w:left="0" w:right="0" w:firstLine="560"/>
        <w:spacing w:before="450" w:after="450" w:line="312" w:lineRule="auto"/>
      </w:pPr>
      <w:r>
        <w:rPr>
          <w:rFonts w:ascii="黑体" w:hAnsi="黑体" w:eastAsia="黑体" w:cs="黑体"/>
          <w:color w:val="000000"/>
          <w:sz w:val="36"/>
          <w:szCs w:val="36"/>
          <w:b w:val="1"/>
          <w:bCs w:val="1"/>
        </w:rPr>
        <w:t xml:space="preserve">5.写端午节趣事初三日记600字</w:t>
      </w:r>
    </w:p>
    <w:p>
      <w:pPr>
        <w:ind w:left="0" w:right="0" w:firstLine="560"/>
        <w:spacing w:before="450" w:after="450" w:line="312" w:lineRule="auto"/>
      </w:pPr>
      <w:r>
        <w:rPr>
          <w:rFonts w:ascii="宋体" w:hAnsi="宋体" w:eastAsia="宋体" w:cs="宋体"/>
          <w:color w:val="000"/>
          <w:sz w:val="28"/>
          <w:szCs w:val="28"/>
        </w:rPr>
        <w:t xml:space="preserve">　　听说端午是用来纪念屈原投江自尽，为了不让江中的鱼把屈原的尸体吃掉，人们像江中投粽子，所以端午节吃粽子、赛龙舟都与纪念屈原有关！原来端午节还有这样一段来历啊！记得去年，我就体会到了端午的快乐。</w:t>
      </w:r>
    </w:p>
    <w:p>
      <w:pPr>
        <w:ind w:left="0" w:right="0" w:firstLine="560"/>
        <w:spacing w:before="450" w:after="450" w:line="312" w:lineRule="auto"/>
      </w:pPr>
      <w:r>
        <w:rPr>
          <w:rFonts w:ascii="宋体" w:hAnsi="宋体" w:eastAsia="宋体" w:cs="宋体"/>
          <w:color w:val="000"/>
          <w:sz w:val="28"/>
          <w:szCs w:val="28"/>
        </w:rPr>
        <w:t xml:space="preserve">　　端午节前几天，我看见妈妈正在包粽子，心里也手痒痒，也想学学包粽子。妈妈告诉我，包粽子首先要把粽叶洗干净，在热水中泡软。再准备好蜜枣做馅，将蜜枣馅煮得香喷喷的，就可以开工了。先把长长的粽叶折叠，围一下，做成一个窝，中间放进调配好的糯米，包出棱角。然后把蜜枣放在米里，和在一起，最后把粽叶包着的粽子做成四角的形状。看着妈妈灵巧的手在那左摇右摆，我也手忙脚乱地开始了，只见我这边折折，那边叠叠，就是包不紧。好不容易把糯米裹进粽叶里去了，红枣又放不进去了。最难的还在最后的程序，粽子包得好不好看，就看四个角是不是匀称。我总是把四个角弄歪了，差不多都揉成一个圆团子了。妈妈看我的粽子还不禁发笑：“这就是沈大厨的‘杰作’，细线都系哪了啦？”唉，这个世上为什么就没圆粽子呢？看着妈妈做的粽子宝宝我真是口水直流啊！</w:t>
      </w:r>
    </w:p>
    <w:p>
      <w:pPr>
        <w:ind w:left="0" w:right="0" w:firstLine="560"/>
        <w:spacing w:before="450" w:after="450" w:line="312" w:lineRule="auto"/>
      </w:pPr>
      <w:r>
        <w:rPr>
          <w:rFonts w:ascii="宋体" w:hAnsi="宋体" w:eastAsia="宋体" w:cs="宋体"/>
          <w:color w:val="000"/>
          <w:sz w:val="28"/>
          <w:szCs w:val="28"/>
        </w:rPr>
        <w:t xml:space="preserve">　　我终于可以吃上我自己包的粽子了！当然，等粽子熟是件漫长的事，一般要用大火煮，煮40—50分钟才能吃上热腾腾的粽子。终于看到粽子宝宝露面了，我赶紧剥开粽叶，拿筷子加了一个，哇，好美味啊，我还专门撒了一些糖，更加好吃了，蜜枣在里面让粽子变得很甜！那年端午节，我吃到了自己亲手做的粽子，心里真的很甜蜜。</w:t>
      </w:r>
    </w:p>
    <w:p>
      <w:pPr>
        <w:ind w:left="0" w:right="0" w:firstLine="560"/>
        <w:spacing w:before="450" w:after="450" w:line="312" w:lineRule="auto"/>
      </w:pPr>
      <w:r>
        <w:rPr>
          <w:rFonts w:ascii="宋体" w:hAnsi="宋体" w:eastAsia="宋体" w:cs="宋体"/>
          <w:color w:val="000"/>
          <w:sz w:val="28"/>
          <w:szCs w:val="28"/>
        </w:rPr>
        <w:t xml:space="preserve">　　去年的端午节我的粽子做得不好，眼看今年的端午即将来临，今年我还要包，争取让家人吃上既美观又可口的粽子，也让我这个端午过得更有意义！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2025-06-19T05:01:59+08:00</dcterms:created>
  <dcterms:modified xsi:type="dcterms:W3CDTF">2025-06-19T05:01:59+08:00</dcterms:modified>
</cp:coreProperties>
</file>

<file path=docProps/custom.xml><?xml version="1.0" encoding="utf-8"?>
<Properties xmlns="http://schemas.openxmlformats.org/officeDocument/2006/custom-properties" xmlns:vt="http://schemas.openxmlformats.org/officeDocument/2006/docPropsVTypes"/>
</file>