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鼠小弟的故事</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天，鼠小弟在树林里散步。它走到了一棵苹果树下，望着又大又红的苹果，它馋得口水也流出来了但是，它太矮了怎么也够不着。就在鼠小弟急着想办法的时候，一只小鸟把苹的和姐妹果叼走了。鼠小弟连忙拍起胳膊使劲向上飞，可是刚跳起来就摔了个四脚朝天。　...</w:t>
      </w:r>
    </w:p>
    <w:p>
      <w:pPr>
        <w:ind w:left="0" w:right="0" w:firstLine="560"/>
        <w:spacing w:before="450" w:after="450" w:line="312" w:lineRule="auto"/>
      </w:pPr>
      <w:r>
        <w:rPr>
          <w:rFonts w:ascii="宋体" w:hAnsi="宋体" w:eastAsia="宋体" w:cs="宋体"/>
          <w:color w:val="000"/>
          <w:sz w:val="28"/>
          <w:szCs w:val="28"/>
        </w:rPr>
        <w:t xml:space="preserve">　　一天，鼠小弟在树林里散步。它走到了一棵苹果树下，望着又大又红的苹果，它馋得口水也流出来了但是，它太矮了怎么也够不着。就在鼠小弟急着想办法的时候，一只小鸟把苹的和姐妹果叼走了。鼠小弟连忙拍起胳膊使劲向上飞，可是刚跳起来就摔了个四脚朝天。</w:t>
      </w:r>
    </w:p>
    <w:p>
      <w:pPr>
        <w:ind w:left="0" w:right="0" w:firstLine="560"/>
        <w:spacing w:before="450" w:after="450" w:line="312" w:lineRule="auto"/>
      </w:pPr>
      <w:r>
        <w:rPr>
          <w:rFonts w:ascii="宋体" w:hAnsi="宋体" w:eastAsia="宋体" w:cs="宋体"/>
          <w:color w:val="000"/>
          <w:sz w:val="28"/>
          <w:szCs w:val="28"/>
        </w:rPr>
        <w:t xml:space="preserve">　　它想“要是我能像小鸟一样在空中飞翔，就能吃上又大又红还很甜的苹果了如果是这样就好了过了一会儿，来了一只猴子，它用比较快的速度爬上了苹果树，两只脚夹着树杆，不一会儿，就摘了一个又大又红的苹果。鼠小弟看见了，立刻双手抱着树杆，使劲向上爬，可是树的四分之一还没到，已经落了下来，它想：“要是我能像猴子一样爬树就能摘到又大又甜：的苹果了又过了一会儿，来了一只大象，它举起长长的鼻子向上一呀一个又大又红的苹果就被它的鼻子吸下来了。</w:t>
      </w:r>
    </w:p>
    <w:p>
      <w:pPr>
        <w:ind w:left="0" w:right="0" w:firstLine="560"/>
        <w:spacing w:before="450" w:after="450" w:line="312" w:lineRule="auto"/>
      </w:pPr>
      <w:r>
        <w:rPr>
          <w:rFonts w:ascii="宋体" w:hAnsi="宋体" w:eastAsia="宋体" w:cs="宋体"/>
          <w:color w:val="000"/>
          <w:sz w:val="28"/>
          <w:szCs w:val="28"/>
        </w:rPr>
        <w:t xml:space="preserve">　　鼠小弟看见了，心想：“我这次一定要成功！”它连忙拉起自己的鼻子，想让鼻子变的长长的，可是，它把自己的鼻子都拉疼了，也没拉长它心想“要是我能向大象一样就能吃到苹果就好了。”</w:t>
      </w:r>
    </w:p>
    <w:p>
      <w:pPr>
        <w:ind w:left="0" w:right="0" w:firstLine="560"/>
        <w:spacing w:before="450" w:after="450" w:line="312" w:lineRule="auto"/>
      </w:pPr>
      <w:r>
        <w:rPr>
          <w:rFonts w:ascii="宋体" w:hAnsi="宋体" w:eastAsia="宋体" w:cs="宋体"/>
          <w:color w:val="000"/>
          <w:sz w:val="28"/>
          <w:szCs w:val="28"/>
        </w:rPr>
        <w:t xml:space="preserve">　　正在鼠小弟急得团团转时，一只小海狮来了，鼠小弟说：“你会飞吗？你有爬树的本领吗？你有长鼻子吗？”一连串问号向小海狮抛去，小海狮冷静地说：“没有，但我可以让你吃到苹果。”小老鼠听了高兴得跳了起来。</w:t>
      </w:r>
    </w:p>
    <w:p>
      <w:pPr>
        <w:ind w:left="0" w:right="0" w:firstLine="560"/>
        <w:spacing w:before="450" w:after="450" w:line="312" w:lineRule="auto"/>
      </w:pPr>
      <w:r>
        <w:rPr>
          <w:rFonts w:ascii="宋体" w:hAnsi="宋体" w:eastAsia="宋体" w:cs="宋体"/>
          <w:color w:val="000"/>
          <w:sz w:val="28"/>
          <w:szCs w:val="28"/>
        </w:rPr>
        <w:t xml:space="preserve">　　说完，海狮站起来让鼠小弟站在它的头上，它向上一抛，鼠小弟就像轻功“水上飘”一样飞上苹果树，小老鼠摘到了苹果，还扔了一个苹果给小海狮，小海狮和鼠小弟吃着香香的苹果，高兴地笑了。天色渐渐地暗了下来，鼠小弟和海狮依依不舍地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2025-06-19T11:40:31+08:00</dcterms:created>
  <dcterms:modified xsi:type="dcterms:W3CDTF">2025-06-19T11:40:31+08:00</dcterms:modified>
</cp:coreProperties>
</file>

<file path=docProps/custom.xml><?xml version="1.0" encoding="utf-8"?>
<Properties xmlns="http://schemas.openxmlformats.org/officeDocument/2006/custom-properties" xmlns:vt="http://schemas.openxmlformats.org/officeDocument/2006/docPropsVTypes"/>
</file>