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初一关于爱心的记叙文800字三篇</w:t>
      </w:r>
      <w:bookmarkEnd w:id="1"/>
    </w:p>
    <w:p>
      <w:pPr>
        <w:jc w:val="center"/>
        <w:spacing w:before="0" w:after="450"/>
      </w:pPr>
      <w:r>
        <w:rPr>
          <w:rFonts w:ascii="Arial" w:hAnsi="Arial" w:eastAsia="Arial" w:cs="Arial"/>
          <w:color w:val="999999"/>
          <w:sz w:val="20"/>
          <w:szCs w:val="20"/>
        </w:rPr>
        <w:t xml:space="preserve">来源：网络  作者：落霞与孤鹜齐  更新时间：2023-12-08</w:t>
      </w:r>
    </w:p>
    <w:p>
      <w:pPr>
        <w:ind w:left="0" w:right="0" w:firstLine="480"/>
        <w:spacing w:before="0" w:after="450" w:line="360" w:lineRule="auto"/>
      </w:pPr>
      <w:r>
        <w:rPr>
          <w:rFonts w:ascii="宋体" w:hAnsi="宋体" w:eastAsia="宋体" w:cs="宋体"/>
          <w:color w:val="333333"/>
          <w:sz w:val="24"/>
          <w:szCs w:val="24"/>
          <w:i w:val="1"/>
          <w:iCs w:val="1"/>
        </w:rPr>
        <w:t xml:space="preserve">爱心，与生命相伴;爱心，与生活相关;爱心，无处不在你的心田。《初一关于爱心的记叙文800字三篇》是为大家准备的，希望对大家有帮助。&gt;　　 篇一　　“只要人人都献出一点爱，世界将变成美好的人间!”是的，只要每个人能以爱心待人，都会带给别人丝丝...</w:t>
      </w:r>
    </w:p>
    <w:p>
      <w:pPr>
        <w:ind w:left="0" w:right="0" w:firstLine="560"/>
        <w:spacing w:before="450" w:after="450" w:line="312" w:lineRule="auto"/>
      </w:pPr>
      <w:r>
        <w:rPr>
          <w:rFonts w:ascii="宋体" w:hAnsi="宋体" w:eastAsia="宋体" w:cs="宋体"/>
          <w:color w:val="000"/>
          <w:sz w:val="28"/>
          <w:szCs w:val="28"/>
        </w:rPr>
        <w:t xml:space="preserve">爱心，与生命相伴;爱心，与生活相关;爱心，无处不在你的心田。《初一关于爱心的记叙文800字三篇》是为大家准备的，希望对大家有帮助。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只要人人都献出一点爱，世界将变成美好的人间!”是的，只要每个人能以爱心待人，都会带给别人丝丝暖意。如今是知识爆炸的时代，各个国家的发展都离不开文化发展的支持，而发展文化的使命就责无旁贷的落在了人类的文明使者——教师的身上。</w:t>
      </w:r>
    </w:p>
    <w:p>
      <w:pPr>
        <w:ind w:left="0" w:right="0" w:firstLine="560"/>
        <w:spacing w:before="450" w:after="450" w:line="312" w:lineRule="auto"/>
      </w:pPr>
      <w:r>
        <w:rPr>
          <w:rFonts w:ascii="宋体" w:hAnsi="宋体" w:eastAsia="宋体" w:cs="宋体"/>
          <w:color w:val="000"/>
          <w:sz w:val="28"/>
          <w:szCs w:val="28"/>
        </w:rPr>
        <w:t xml:space="preserve">　　教师——一个被称为太阳底下最神圣的职业，教师，也被人们冠以人类灵魂的工程师，燃烧自己照亮别人的蜡烛的美名。能有一位好老师将会使一个人受益终身。很幸运的，我就遇到了一位好老师。我的这位老师她姓李，高高的个子，圆圆的脸庞，大大的眼睛不怒自威，但威严中却又不失慈祥。我喜欢她，爱听她的课，甚至没有她的课的时候我也想着能见她一面。李老师是个很负责任的老师，不管好生差生她都一视同仁。我们班有个差生跟不上课，李老师便耐下心来给他补课，讲语法、讲句型、讲阅读，听不懂，再来一遍，就这样一遍一遍的教，直到他听懂了为止。我很感动于李老师的这种敬业的精神，所以对李老师非常尊敬。</w:t>
      </w:r>
    </w:p>
    <w:p>
      <w:pPr>
        <w:ind w:left="0" w:right="0" w:firstLine="560"/>
        <w:spacing w:before="450" w:after="450" w:line="312" w:lineRule="auto"/>
      </w:pPr>
      <w:r>
        <w:rPr>
          <w:rFonts w:ascii="宋体" w:hAnsi="宋体" w:eastAsia="宋体" w:cs="宋体"/>
          <w:color w:val="000"/>
          <w:sz w:val="28"/>
          <w:szCs w:val="28"/>
        </w:rPr>
        <w:t xml:space="preserve">　　我在班上属于是中上游的学生，李老师对我一直都很好，而我也很努力的学习，来报答李老师对我的关心。但是这段时间以来，我不再像以前那样整天盼着见李老师了，而且即使见了她我也总是想避开。心里也渐渐的跟李老师有了隔阂。为什么会这样呢?原因还要从一件小事说起：</w:t>
      </w:r>
    </w:p>
    <w:p>
      <w:pPr>
        <w:ind w:left="0" w:right="0" w:firstLine="560"/>
        <w:spacing w:before="450" w:after="450" w:line="312" w:lineRule="auto"/>
      </w:pPr>
      <w:r>
        <w:rPr>
          <w:rFonts w:ascii="宋体" w:hAnsi="宋体" w:eastAsia="宋体" w:cs="宋体"/>
          <w:color w:val="000"/>
          <w:sz w:val="28"/>
          <w:szCs w:val="28"/>
        </w:rPr>
        <w:t xml:space="preserve">　　期末考试的前一阵子，我订了一份《学英语》的报纸。我很喜欢这份报纸。有一次，新报纸还没有发下来，就放在老师的办公桌上，我按捺不住好奇的心，就站在老师的办公桌前聚精会神的看了起来，就在这时，李老师走进教室，看到我在她桌前站着，竟然以为我是想拿她的东西，不分青红皂白的就把我教训了一顿，还警告我下次要是再靠近办公桌，就让我叫家长。言语中尽是鄙视与不屑。</w:t>
      </w:r>
    </w:p>
    <w:p>
      <w:pPr>
        <w:ind w:left="0" w:right="0" w:firstLine="560"/>
        <w:spacing w:before="450" w:after="450" w:line="312" w:lineRule="auto"/>
      </w:pPr>
      <w:r>
        <w:rPr>
          <w:rFonts w:ascii="宋体" w:hAnsi="宋体" w:eastAsia="宋体" w:cs="宋体"/>
          <w:color w:val="000"/>
          <w:sz w:val="28"/>
          <w:szCs w:val="28"/>
        </w:rPr>
        <w:t xml:space="preserve">　　李老师，或许在您的眼中，我们还是孩子，但是李老师，您知道，我们也有自尊，我们也会伤心，或许当时您心情不好，但是无论如何您也不该不了解事实就批评我!</w:t>
      </w:r>
    </w:p>
    <w:p>
      <w:pPr>
        <w:ind w:left="0" w:right="0" w:firstLine="560"/>
        <w:spacing w:before="450" w:after="450" w:line="312" w:lineRule="auto"/>
      </w:pPr>
      <w:r>
        <w:rPr>
          <w:rFonts w:ascii="宋体" w:hAnsi="宋体" w:eastAsia="宋体" w:cs="宋体"/>
          <w:color w:val="000"/>
          <w:sz w:val="28"/>
          <w:szCs w:val="28"/>
        </w:rPr>
        <w:t xml:space="preserve">　　从此以后，我仍然很尊敬李老师，但是心已经不像以前那样贴近她了，我很想找个机会给李老师解释一下，但是我又没有这个勇气，害怕李老师讨厌我事多。但是，我真的很委屈，李老师，怎样才能让您知道事情的真相呢?给我一次机会吧!</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20_年5月12号这个日子对于中国来说是一个特别的日子。下午14时28分时一场高达8.0级的无情的地震袭击了中国四川汶川，中国不少城市都受到了影响，连宝岛台湾也不例外。</w:t>
      </w:r>
    </w:p>
    <w:p>
      <w:pPr>
        <w:ind w:left="0" w:right="0" w:firstLine="560"/>
        <w:spacing w:before="450" w:after="450" w:line="312" w:lineRule="auto"/>
      </w:pPr>
      <w:r>
        <w:rPr>
          <w:rFonts w:ascii="宋体" w:hAnsi="宋体" w:eastAsia="宋体" w:cs="宋体"/>
          <w:color w:val="000"/>
          <w:sz w:val="28"/>
          <w:szCs w:val="28"/>
        </w:rPr>
        <w:t xml:space="preserve">　　地震发生后，国务院温家宝连忙亲自赶往灾区指挥抗震救灾工作。国家从各个城市调遣医务人员和武警官兵到灾区进行援救。在一天的时间内我国就派出了好几万的医务人员和武警官兵到灾区进行援救。接到任务后的他们总是在第一时间赶到灾区，有一些人甚至是不顾自己在地震中遇难的亲人。</w:t>
      </w:r>
    </w:p>
    <w:p>
      <w:pPr>
        <w:ind w:left="0" w:right="0" w:firstLine="560"/>
        <w:spacing w:before="450" w:after="450" w:line="312" w:lineRule="auto"/>
      </w:pPr>
      <w:r>
        <w:rPr>
          <w:rFonts w:ascii="宋体" w:hAnsi="宋体" w:eastAsia="宋体" w:cs="宋体"/>
          <w:color w:val="000"/>
          <w:sz w:val="28"/>
          <w:szCs w:val="28"/>
        </w:rPr>
        <w:t xml:space="preserve">　　一些其它国家听说中国遭遇了8.0级的大地震后，也都纷纷捐款捐物，并且还派出了救援队到中国帮助援救。但由于去往汶川的道路都被山上滑下来的石头给挡住了，所以开始他们就只有在其他几个重灾区进行援救。他们都不顾自己的安危，不分昼夜地工作，再疲惫都不喊累，在辛苦也不停下来，因为他们知道时间就是生命，或许就是自己喊累或者停下来这点时间就能挽救一条生命。</w:t>
      </w:r>
    </w:p>
    <w:p>
      <w:pPr>
        <w:ind w:left="0" w:right="0" w:firstLine="560"/>
        <w:spacing w:before="450" w:after="450" w:line="312" w:lineRule="auto"/>
      </w:pPr>
      <w:r>
        <w:rPr>
          <w:rFonts w:ascii="宋体" w:hAnsi="宋体" w:eastAsia="宋体" w:cs="宋体"/>
          <w:color w:val="000"/>
          <w:sz w:val="28"/>
          <w:szCs w:val="28"/>
        </w:rPr>
        <w:t xml:space="preserve">　　后来越来越多的到灾区去为灾区人民服务的志愿者也涌现了出来，他们都努力为自己争取名额，哪怕是到灾区去搬一块砖都行。</w:t>
      </w:r>
    </w:p>
    <w:p>
      <w:pPr>
        <w:ind w:left="0" w:right="0" w:firstLine="560"/>
        <w:spacing w:before="450" w:after="450" w:line="312" w:lineRule="auto"/>
      </w:pPr>
      <w:r>
        <w:rPr>
          <w:rFonts w:ascii="宋体" w:hAnsi="宋体" w:eastAsia="宋体" w:cs="宋体"/>
          <w:color w:val="000"/>
          <w:sz w:val="28"/>
          <w:szCs w:val="28"/>
        </w:rPr>
        <w:t xml:space="preserve">　　与此同时，社会各界人士都纷纷伸出自己的援手向灾区捐款\'捐物，国外的华侨也尽可能的多收集善款汇到灾区。港奥台的同胞们也不例外，他们也纷纷为灾区的人民捐款捐物，并且时时刻刻都在关注着灾区人民。在地震过去的第六天，中央电视台举办了一场以《让世界充满爱》为主题的抗震救灾晚会，这一场晚会为灾区筹到了不少的善款，它代表着我们千千万万的中华儿女对灾区人民的爱与关心。</w:t>
      </w:r>
    </w:p>
    <w:p>
      <w:pPr>
        <w:ind w:left="0" w:right="0" w:firstLine="560"/>
        <w:spacing w:before="450" w:after="450" w:line="312" w:lineRule="auto"/>
      </w:pPr>
      <w:r>
        <w:rPr>
          <w:rFonts w:ascii="宋体" w:hAnsi="宋体" w:eastAsia="宋体" w:cs="宋体"/>
          <w:color w:val="000"/>
          <w:sz w:val="28"/>
          <w:szCs w:val="28"/>
        </w:rPr>
        <w:t xml:space="preserve">　　因为受灾的人较多，所以要的帐篷和食物也就多了，一些企业加班加点地生产帐篷和食物运往灾区，让灾区的人民有住的有吃的，解放军叔叔还为同学们搭起了帐篷让他们不要缺习太久。为了把损失降到最低，国家还专门派人去帮灾区收菜粮。</w:t>
      </w:r>
    </w:p>
    <w:p>
      <w:pPr>
        <w:ind w:left="0" w:right="0" w:firstLine="560"/>
        <w:spacing w:before="450" w:after="450" w:line="312" w:lineRule="auto"/>
      </w:pPr>
      <w:r>
        <w:rPr>
          <w:rFonts w:ascii="宋体" w:hAnsi="宋体" w:eastAsia="宋体" w:cs="宋体"/>
          <w:color w:val="000"/>
          <w:sz w:val="28"/>
          <w:szCs w:val="28"/>
        </w:rPr>
        <w:t xml:space="preserve">　　这一次的地震让全世界的人看到了我们中华民族前所未有的团结与友爱，也让灾区人民看到了其实他们并不孤单，他们还有我们13亿兄弟姐妹陪伴着他们。在小的爱心乘以13亿都是爱的海洋在大的困难除以13亿都是微不足道的。</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大家都知道“爱心”是每一个人必不可少的东西，有爱心的人会做很多的善事，这不，我们院里就来了一位很有爱心的大爷。</w:t>
      </w:r>
    </w:p>
    <w:p>
      <w:pPr>
        <w:ind w:left="0" w:right="0" w:firstLine="560"/>
        <w:spacing w:before="450" w:after="450" w:line="312" w:lineRule="auto"/>
      </w:pPr>
      <w:r>
        <w:rPr>
          <w:rFonts w:ascii="宋体" w:hAnsi="宋体" w:eastAsia="宋体" w:cs="宋体"/>
          <w:color w:val="000"/>
          <w:sz w:val="28"/>
          <w:szCs w:val="28"/>
        </w:rPr>
        <w:t xml:space="preserve">　　我们院里有一堆被人抛弃的流浪猫。一天，我去院里玩，看见那位大爷在那儿喂猫，经过几天的观察我发现他几乎天天都来。后来，他跟猫的关系越来越亲密。一天，我又见到这位老大爷，就问：“您住哪啊?”“我住十八里店那边。”老大爷说，“反正离这儿挺远的。”说着说着，只见他一喊：“大头——”，一只又白又胖的猫匆忙的从灌木丛中跳出来，随后他又像刚才那样喊，一堆猫都窜到他身边，有的蹭大爷的腿，有的粘在大爷身上，还有的在不停的舔大爷的手，都渴望更快些得到属于自己的大餐。只见他弯下腰，细心地给每只猫的面前摆上不同的食物：有鱼，有肉，也有饲料。“大爷，您干吗给每一只猫摆上各不相同的食物呢?”大爷耐心的回答：“它们有自己不同的爱好。”我蹲下来，撅着*，看着猫咪们大口地吃着，不时还“喵喵”的叫着，好像在说真是太好吃了。我一直悄悄跟着他，只听他拍拍手，又有猫出来了，但这些都是些病猫，一瘸一拐地走着。大爷有时边喂边给受伤的饲料边上药，心想：这大爷简直是太有爱心了，不是自己家的猫还管。我本以为那些饲料是买的，结果他却给我了一个意想不到的回答，是他自己做的，虽然是这样，但他每月的工资都为这些可怜的猫花去了，几乎剩不下什么了。</w:t>
      </w:r>
    </w:p>
    <w:p>
      <w:pPr>
        <w:ind w:left="0" w:right="0" w:firstLine="560"/>
        <w:spacing w:before="450" w:after="450" w:line="312" w:lineRule="auto"/>
      </w:pPr>
      <w:r>
        <w:rPr>
          <w:rFonts w:ascii="宋体" w:hAnsi="宋体" w:eastAsia="宋体" w:cs="宋体"/>
          <w:color w:val="000"/>
          <w:sz w:val="28"/>
          <w:szCs w:val="28"/>
        </w:rPr>
        <w:t xml:space="preserve">　　最近，没有见大爷再去喂猫，但这不像大爷的风格，除非……经过询问，大爷生病他，不能再来喂猫了，于是，我决定我要像是大爷一样，爱护动物。虽然，大爷已经因病不能来了，但他这种精神在我们中间一直传承。生活中，像大爷这么有爱心的人不在少数，有他们还不行，希望那些养猫养狗的人想好了再养，不要随意抛弃这些“小可怜儿”，也希望大家都行动起来，从我坐起，不要伤害“小可怜儿”，并帮助它们!!!世界没有责任心和爱心是不行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2025-06-20T13:26:38+08:00</dcterms:created>
  <dcterms:modified xsi:type="dcterms:W3CDTF">2025-06-20T13:26:38+08:00</dcterms:modified>
</cp:coreProperties>
</file>

<file path=docProps/custom.xml><?xml version="1.0" encoding="utf-8"?>
<Properties xmlns="http://schemas.openxmlformats.org/officeDocument/2006/custom-properties" xmlns:vt="http://schemas.openxmlformats.org/officeDocument/2006/docPropsVTypes"/>
</file>