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天空中飘着毛毛细雨，　　　　打把伞漫步在这朦胧的夜色中，　　　　任凭她亲吻我的脸颊。　　　　她带着她独有的芳香滋润着我的心扉，　　　　她像一首飘逸的诗歌，常萦绕在我心里，　　　　她用她那细细柔柔的情怀，　　　　每每唤起我甜甜的回忆，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天空中飘着毛毛细雨，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打把伞漫步在这朦胧的夜色中，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任凭她亲吻我的脸颊。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她带着她独有的芳香滋润着我的心扉，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她像一首飘逸的诗歌，常萦绕在我心里，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她用她那细细柔柔的情怀，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每每唤起我甜甜的回忆，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一丝丝一缕缕一幕幕！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夜幕恬静而心若潮水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