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初中生《朝花夕拾》读后感800字</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朝花夕拾》原名《旧事重提》。鲁迅以回忆往事为题，每篇紧扣主题，表面文字平淡无奇，只是普通回忆记叙文，实际上不仅有温馨的回忆，还有当时旧社会和正人君子理性的批判和讽刺。用普通的文字唤醒当时处于黑暗社会思想奴役多年的人们，直击“正人君子”们的...</w:t>
      </w:r>
    </w:p>
    <w:p>
      <w:pPr>
        <w:ind w:left="0" w:right="0" w:firstLine="560"/>
        <w:spacing w:before="450" w:after="450" w:line="312" w:lineRule="auto"/>
      </w:pPr>
      <w:r>
        <w:rPr>
          <w:rFonts w:ascii="宋体" w:hAnsi="宋体" w:eastAsia="宋体" w:cs="宋体"/>
          <w:color w:val="000"/>
          <w:sz w:val="28"/>
          <w:szCs w:val="28"/>
        </w:rPr>
        <w:t xml:space="preserve">《朝花夕拾》原名《旧事重提》。鲁迅以回忆往事为题，每篇紧扣主题，表面文字平淡无奇，只是普通回忆记叙文，实际上不仅有温馨的回忆，还有当时旧社会和正人君子理性的批判和讽刺。用普通的文字唤醒当时处于黑暗社会思想奴役多年的人们，直击“正人君子”们的要害。《初中生《朝花夕拾》读后感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【篇一】初中生《朝花夕拾》读后感800字</w:t>
      </w:r>
    </w:p>
    <w:p>
      <w:pPr>
        <w:ind w:left="0" w:right="0" w:firstLine="560"/>
        <w:spacing w:before="450" w:after="450" w:line="312" w:lineRule="auto"/>
      </w:pPr>
      <w:r>
        <w:rPr>
          <w:rFonts w:ascii="宋体" w:hAnsi="宋体" w:eastAsia="宋体" w:cs="宋体"/>
          <w:color w:val="000"/>
          <w:sz w:val="28"/>
          <w:szCs w:val="28"/>
        </w:rPr>
        <w:t xml:space="preserve">　　读了这本鲁迅先生的《朝花夕拾》，感受到了他童年的乐趣，虽然童年已逝，但细细回想，也令人浮想联翩。</w:t>
      </w:r>
    </w:p>
    <w:p>
      <w:pPr>
        <w:ind w:left="0" w:right="0" w:firstLine="560"/>
        <w:spacing w:before="450" w:after="450" w:line="312" w:lineRule="auto"/>
      </w:pPr>
      <w:r>
        <w:rPr>
          <w:rFonts w:ascii="宋体" w:hAnsi="宋体" w:eastAsia="宋体" w:cs="宋体"/>
          <w:color w:val="000"/>
          <w:sz w:val="28"/>
          <w:szCs w:val="28"/>
        </w:rPr>
        <w:t xml:space="preserve">　　记得那一次，长妈妈把鲁迅的隐鼠踩死了，冤枉是猫咪干的，从而使鲁迅讨厌猫。读到这里，我不禁有点讨厌长妈妈，因为她骗人。但后来，长妈妈东奔西走给鲁迅买来了《山海经》，着实让人感动。其实，她虽然唠叨，礼节多，但她淳朴，善良，爱孩子。我的妈妈何偿不唠叨，但也能理解，她毕竟也是为我好呀！</w:t>
      </w:r>
    </w:p>
    <w:p>
      <w:pPr>
        <w:ind w:left="0" w:right="0" w:firstLine="560"/>
        <w:spacing w:before="450" w:after="450" w:line="312" w:lineRule="auto"/>
      </w:pPr>
      <w:r>
        <w:rPr>
          <w:rFonts w:ascii="宋体" w:hAnsi="宋体" w:eastAsia="宋体" w:cs="宋体"/>
          <w:color w:val="000"/>
          <w:sz w:val="28"/>
          <w:szCs w:val="28"/>
        </w:rPr>
        <w:t xml:space="preserve">　　鲁迅先生是乡下人，但少了乡下孩子的粗狂，少了城里孩子的娇气，认真学习，知书达理。鲁迅先生的童年虽然缺少高科技产品，但能与大自然亲密接触，在神奇的百草园中听蟋蟀的琴声，油蛉的低唱，观察伏在菜花上的肥胖的黄蜂，牵连不断地拔起传说中有像人形的何首乌根，摘到像小珊瑚珠攒成的小球的覆盆子。可是我们的童年，在乡下见到绵羊和山羊都十分稀奇，在雪地中捕鸟更是可望而不可及，甚至很难看到下一场鹅毛大雪。虽然我们现在的生活：冬天下雪不受冻，夏天下雨不怕淋，家家户户都住楼房，要看书不用借，要学习条件优越。但我们的乐趣少了很多，有时真的很羡慕乡村生活。</w:t>
      </w:r>
    </w:p>
    <w:p>
      <w:pPr>
        <w:ind w:left="0" w:right="0" w:firstLine="560"/>
        <w:spacing w:before="450" w:after="450" w:line="312" w:lineRule="auto"/>
      </w:pPr>
      <w:r>
        <w:rPr>
          <w:rFonts w:ascii="宋体" w:hAnsi="宋体" w:eastAsia="宋体" w:cs="宋体"/>
          <w:color w:val="000"/>
          <w:sz w:val="28"/>
          <w:szCs w:val="28"/>
        </w:rPr>
        <w:t xml:space="preserve">　　而在三味书屋的生活也不枯燥、乏味，三味书屋后也有一片地，课余时间，鲁迅先生和他的小伙伴们也会去玩耍，劳逸结合。而我们的学习，有些纯属为了应付考试，各科老师都常会说：“这课不考，不是重点，过一下就行了。”但往往有些知识我们迫切想了解，却被那枯燥的所谓的“考试重点”占据了大量的时间。但是，我们的童年也美好，我们的生活不再像以前一样艰苦，如今科技发达，我们也有了多媒体，使教学更加方便。</w:t>
      </w:r>
    </w:p>
    <w:p>
      <w:pPr>
        <w:ind w:left="0" w:right="0" w:firstLine="560"/>
        <w:spacing w:before="450" w:after="450" w:line="312" w:lineRule="auto"/>
      </w:pPr>
      <w:r>
        <w:rPr>
          <w:rFonts w:ascii="宋体" w:hAnsi="宋体" w:eastAsia="宋体" w:cs="宋体"/>
          <w:color w:val="000"/>
          <w:sz w:val="28"/>
          <w:szCs w:val="28"/>
        </w:rPr>
        <w:t xml:space="preserve">　　也许，在未来的某一天，看到清晨绽放的花儿因沐浴着阳光而美丽，可夕阳西下时的它已不再娇艳多姿。而我们伴着清风站在交叉路口，会浮想联翩。那时的我们，早已离开父母的怀抱，在烈日下为我们的梦想努力。即使遍体鳞伤，也要飞翔，而童年的记忆，永远不会被抹去……</w:t>
      </w:r>
    </w:p>
    <w:p>
      <w:pPr>
        <w:ind w:left="0" w:right="0" w:firstLine="560"/>
        <w:spacing w:before="450" w:after="450" w:line="312" w:lineRule="auto"/>
      </w:pPr>
      <w:r>
        <w:rPr>
          <w:rFonts w:ascii="黑体" w:hAnsi="黑体" w:eastAsia="黑体" w:cs="黑体"/>
          <w:color w:val="000000"/>
          <w:sz w:val="36"/>
          <w:szCs w:val="36"/>
          <w:b w:val="1"/>
          <w:bCs w:val="1"/>
        </w:rPr>
        <w:t xml:space="preserve">【篇二】初中生《朝花夕拾》读后感800字</w:t>
      </w:r>
    </w:p>
    <w:p>
      <w:pPr>
        <w:ind w:left="0" w:right="0" w:firstLine="560"/>
        <w:spacing w:before="450" w:after="450" w:line="312" w:lineRule="auto"/>
      </w:pPr>
      <w:r>
        <w:rPr>
          <w:rFonts w:ascii="宋体" w:hAnsi="宋体" w:eastAsia="宋体" w:cs="宋体"/>
          <w:color w:val="000"/>
          <w:sz w:val="28"/>
          <w:szCs w:val="28"/>
        </w:rPr>
        <w:t xml:space="preserve">　　鲁迅常想在纷扰中寻找一点闲静来，然而委实不容易。他的童年犹如一棵梅花在河流旁快速生长，花朵纷纷落地的场景的美，流到乡下，那花是又鲜艳又芬芳。鲁迅的《朝花夕拾》跟他的内心一定是一样。</w:t>
      </w:r>
    </w:p>
    <w:p>
      <w:pPr>
        <w:ind w:left="0" w:right="0" w:firstLine="560"/>
        <w:spacing w:before="450" w:after="450" w:line="312" w:lineRule="auto"/>
      </w:pPr>
      <w:r>
        <w:rPr>
          <w:rFonts w:ascii="宋体" w:hAnsi="宋体" w:eastAsia="宋体" w:cs="宋体"/>
          <w:color w:val="000"/>
          <w:sz w:val="28"/>
          <w:szCs w:val="28"/>
        </w:rPr>
        <w:t xml:space="preserve">　　每个人都有自己的童年。鲁迅的日子有欢喜又有痛苦，但都是给他留着那深刻而又完美的回忆。正如他的书《朝花夕拾》，就亲笔写了他的日子。</w:t>
      </w:r>
    </w:p>
    <w:p>
      <w:pPr>
        <w:ind w:left="0" w:right="0" w:firstLine="560"/>
        <w:spacing w:before="450" w:after="450" w:line="312" w:lineRule="auto"/>
      </w:pPr>
      <w:r>
        <w:rPr>
          <w:rFonts w:ascii="宋体" w:hAnsi="宋体" w:eastAsia="宋体" w:cs="宋体"/>
          <w:color w:val="000"/>
          <w:sz w:val="28"/>
          <w:szCs w:val="28"/>
        </w:rPr>
        <w:t xml:space="preserve">　　我读者鲁迅先生写的散文，眼前仿佛看见了鲁迅的童年的悲伤痛苦：那天晚上，鲁迅的父亲在地上保留着一口气，衍太太让鲁迅把他爸爸叫醒，鲁迅拼命的叫着，声音震耳欲聋，他父亲让他不要叫，并且拼命喘气，好一回才正常，鲁迅又叫，叫到咽了一口气。</w:t>
      </w:r>
    </w:p>
    <w:p>
      <w:pPr>
        <w:ind w:left="0" w:right="0" w:firstLine="560"/>
        <w:spacing w:before="450" w:after="450" w:line="312" w:lineRule="auto"/>
      </w:pPr>
      <w:r>
        <w:rPr>
          <w:rFonts w:ascii="宋体" w:hAnsi="宋体" w:eastAsia="宋体" w:cs="宋体"/>
          <w:color w:val="000"/>
          <w:sz w:val="28"/>
          <w:szCs w:val="28"/>
        </w:rPr>
        <w:t xml:space="preserve">　　一切的感觉都是那么痛苦，令人难受，因此我才会感动。尤其鲁迅天真的相信别人，读起来让人觉得鲁迅先生又亲切又十分不听话。</w:t>
      </w:r>
    </w:p>
    <w:p>
      <w:pPr>
        <w:ind w:left="0" w:right="0" w:firstLine="560"/>
        <w:spacing w:before="450" w:after="450" w:line="312" w:lineRule="auto"/>
      </w:pPr>
      <w:r>
        <w:rPr>
          <w:rFonts w:ascii="宋体" w:hAnsi="宋体" w:eastAsia="宋体" w:cs="宋体"/>
          <w:color w:val="000"/>
          <w:sz w:val="28"/>
          <w:szCs w:val="28"/>
        </w:rPr>
        <w:t xml:space="preserve">　　童年是有痛苦的，是那么令人难忘呢！我的童年也有痛苦的几次经历。我家在农村，一次，我的亲人逝世，我什么都不知道，一直在那拼命的叫着，就算有人阻止，我也不管理，他说别叫了，说话的低微表示他奄奄一息，好久才喘过气来。我叫着，一直叫到他没气了，就在那坐无声息。我很后悔，当年没有给他一个平的环境。我就从那时开始，再也没有如此疯狂。</w:t>
      </w:r>
    </w:p>
    <w:p>
      <w:pPr>
        <w:ind w:left="0" w:right="0" w:firstLine="560"/>
        <w:spacing w:before="450" w:after="450" w:line="312" w:lineRule="auto"/>
      </w:pPr>
      <w:r>
        <w:rPr>
          <w:rFonts w:ascii="宋体" w:hAnsi="宋体" w:eastAsia="宋体" w:cs="宋体"/>
          <w:color w:val="000"/>
          <w:sz w:val="28"/>
          <w:szCs w:val="28"/>
        </w:rPr>
        <w:t xml:space="preserve">　　现在的时代，老师与父母已学业为重，作业更是一大堆，我们哪有时间去管理这里那里的了。</w:t>
      </w:r>
    </w:p>
    <w:p>
      <w:pPr>
        <w:ind w:left="0" w:right="0" w:firstLine="560"/>
        <w:spacing w:before="450" w:after="450" w:line="312" w:lineRule="auto"/>
      </w:pPr>
      <w:r>
        <w:rPr>
          <w:rFonts w:ascii="宋体" w:hAnsi="宋体" w:eastAsia="宋体" w:cs="宋体"/>
          <w:color w:val="000"/>
          <w:sz w:val="28"/>
          <w:szCs w:val="28"/>
        </w:rPr>
        <w:t xml:space="preserve">　　童年已向我们一步步地离开，留下的也只是一些散落的记忆，还不如多读读记记《朝花夕拾》，体会鲁迅的童年的痛苦与快乐。</w:t>
      </w:r>
    </w:p>
    <w:p>
      <w:pPr>
        <w:ind w:left="0" w:right="0" w:firstLine="560"/>
        <w:spacing w:before="450" w:after="450" w:line="312" w:lineRule="auto"/>
      </w:pPr>
      <w:r>
        <w:rPr>
          <w:rFonts w:ascii="宋体" w:hAnsi="宋体" w:eastAsia="宋体" w:cs="宋体"/>
          <w:color w:val="000"/>
          <w:sz w:val="28"/>
          <w:szCs w:val="28"/>
        </w:rPr>
        <w:t xml:space="preserve">　　拾起了朝花，就像拾起了父亲死后的遗言，令我记忆非凡。</w:t>
      </w:r>
    </w:p>
    <w:p>
      <w:pPr>
        <w:ind w:left="0" w:right="0" w:firstLine="560"/>
        <w:spacing w:before="450" w:after="450" w:line="312" w:lineRule="auto"/>
      </w:pPr>
      <w:r>
        <w:rPr>
          <w:rFonts w:ascii="黑体" w:hAnsi="黑体" w:eastAsia="黑体" w:cs="黑体"/>
          <w:color w:val="000000"/>
          <w:sz w:val="36"/>
          <w:szCs w:val="36"/>
          <w:b w:val="1"/>
          <w:bCs w:val="1"/>
        </w:rPr>
        <w:t xml:space="preserve">【篇三】初中生《朝花夕拾》读后感800字</w:t>
      </w:r>
    </w:p>
    <w:p>
      <w:pPr>
        <w:ind w:left="0" w:right="0" w:firstLine="560"/>
        <w:spacing w:before="450" w:after="450" w:line="312" w:lineRule="auto"/>
      </w:pPr>
      <w:r>
        <w:rPr>
          <w:rFonts w:ascii="宋体" w:hAnsi="宋体" w:eastAsia="宋体" w:cs="宋体"/>
          <w:color w:val="000"/>
          <w:sz w:val="28"/>
          <w:szCs w:val="28"/>
        </w:rPr>
        <w:t xml:space="preserve">　　我不是一个喜欢文字游戏的人，最初听到《朝花夕拾》这个书名的时候，我想当然以为书中定然全是些长篇的抒情或者阐释大道理之类的内容，我不喜欢。当从课本中学过《从百草园到三味书屋》以及《阿长和山海经》后，我知道我误解了这本书。这次寒假，老师布置我们全面阅读《朝花夕拾》，读后，我竟暗自喜欢上了。</w:t>
      </w:r>
    </w:p>
    <w:p>
      <w:pPr>
        <w:ind w:left="0" w:right="0" w:firstLine="560"/>
        <w:spacing w:before="450" w:after="450" w:line="312" w:lineRule="auto"/>
      </w:pPr>
      <w:r>
        <w:rPr>
          <w:rFonts w:ascii="宋体" w:hAnsi="宋体" w:eastAsia="宋体" w:cs="宋体"/>
          <w:color w:val="000"/>
          <w:sz w:val="28"/>
          <w:szCs w:val="28"/>
        </w:rPr>
        <w:t xml:space="preserve">　　《朝花夕拾》书名的缘由和作者的写作动机等情况，我在这里不再啰嗦。书中有对往事的美好回忆和一些厌恶的东西，我可以依据书中所描绘的背景，大概想象出作者的感受和周围的一些气氛，这是我一向喜欢的阅读方式。但是，我的语文功底和见识还很不够，只能稍解前七篇。</w:t>
      </w:r>
    </w:p>
    <w:p>
      <w:pPr>
        <w:ind w:left="0" w:right="0" w:firstLine="560"/>
        <w:spacing w:before="450" w:after="450" w:line="312" w:lineRule="auto"/>
      </w:pPr>
      <w:r>
        <w:rPr>
          <w:rFonts w:ascii="宋体" w:hAnsi="宋体" w:eastAsia="宋体" w:cs="宋体"/>
          <w:color w:val="000"/>
          <w:sz w:val="28"/>
          <w:szCs w:val="28"/>
        </w:rPr>
        <w:t xml:space="preserve">　　前七篇回忆的都是鲁迅的儿童时期，也许是年龄的关系，我发现作者的一些感受和我们现在也差不多。</w:t>
      </w:r>
    </w:p>
    <w:p>
      <w:pPr>
        <w:ind w:left="0" w:right="0" w:firstLine="560"/>
        <w:spacing w:before="450" w:after="450" w:line="312" w:lineRule="auto"/>
      </w:pPr>
      <w:r>
        <w:rPr>
          <w:rFonts w:ascii="宋体" w:hAnsi="宋体" w:eastAsia="宋体" w:cs="宋体"/>
          <w:color w:val="000"/>
          <w:sz w:val="28"/>
          <w:szCs w:val="28"/>
        </w:rPr>
        <w:t xml:space="preserve">　　先说说《五猖会》，这篇散文记叙儿时盼望看迎神赛会的急切兴奋的心情和被父亲强迫背诵《鉴略》的扫兴而痛苦的感受。而现在的孩子，也是被父母逼着学习，不能做一些想做的事情，只是鲁迅指出的是强制的封建教育对儿童天性的压制和摧残，而现在的孩子只因为父母望子成龙，望女成凤的迫切愿望。《从百草园到三味书屋》中也有这样的味道，不过我们现在幸运多了，书屋里的先生只会让孩子死读书，孩子好奇提不相关的问题，先生就没好脸色，而现在，老师会跟我们讲许多方面的知识，光一学期提供下来的教材资料就已经很丰富了。</w:t>
      </w:r>
    </w:p>
    <w:p>
      <w:pPr>
        <w:ind w:left="0" w:right="0" w:firstLine="560"/>
        <w:spacing w:before="450" w:after="450" w:line="312" w:lineRule="auto"/>
      </w:pPr>
      <w:r>
        <w:rPr>
          <w:rFonts w:ascii="宋体" w:hAnsi="宋体" w:eastAsia="宋体" w:cs="宋体"/>
          <w:color w:val="000"/>
          <w:sz w:val="28"/>
          <w:szCs w:val="28"/>
        </w:rPr>
        <w:t xml:space="preserve">　　细细阅读之后，我越发觉得这本书绝对是值得一读，先不说故事中的情节，光语言描写就有够推敲了。像《阿长与》中除夕夜长妈妈教鲁迅吃福橘，如何讲“吉利”话，元旦清晨的种种行为，强烈表现出这位农村妇女善良，朴质而又迷信，唠叨的性格。描写百草园到三味书屋的景象时，都写得绘声绘色，令人向往。</w:t>
      </w:r>
    </w:p>
    <w:p>
      <w:pPr>
        <w:ind w:left="0" w:right="0" w:firstLine="560"/>
        <w:spacing w:before="450" w:after="450" w:line="312" w:lineRule="auto"/>
      </w:pPr>
      <w:r>
        <w:rPr>
          <w:rFonts w:ascii="宋体" w:hAnsi="宋体" w:eastAsia="宋体" w:cs="宋体"/>
          <w:color w:val="000"/>
          <w:sz w:val="28"/>
          <w:szCs w:val="28"/>
        </w:rPr>
        <w:t xml:space="preserve">　　好书在于精读，多读几次，我想我还会有更多的感受。</w:t>
      </w:r>
    </w:p>
    <w:p>
      <w:pPr>
        <w:ind w:left="0" w:right="0" w:firstLine="560"/>
        <w:spacing w:before="450" w:after="450" w:line="312" w:lineRule="auto"/>
      </w:pPr>
      <w:r>
        <w:rPr>
          <w:rFonts w:ascii="黑体" w:hAnsi="黑体" w:eastAsia="黑体" w:cs="黑体"/>
          <w:color w:val="000000"/>
          <w:sz w:val="36"/>
          <w:szCs w:val="36"/>
          <w:b w:val="1"/>
          <w:bCs w:val="1"/>
        </w:rPr>
        <w:t xml:space="preserve">【篇四】初中生《朝花夕拾》读后感800字</w:t>
      </w:r>
    </w:p>
    <w:p>
      <w:pPr>
        <w:ind w:left="0" w:right="0" w:firstLine="560"/>
        <w:spacing w:before="450" w:after="450" w:line="312" w:lineRule="auto"/>
      </w:pPr>
      <w:r>
        <w:rPr>
          <w:rFonts w:ascii="宋体" w:hAnsi="宋体" w:eastAsia="宋体" w:cs="宋体"/>
          <w:color w:val="000"/>
          <w:sz w:val="28"/>
          <w:szCs w:val="28"/>
        </w:rPr>
        <w:t xml:space="preserve">　　喜欢追光的人，充满朝气与蓬勃，在迷茫中给人光明的希望，鲁迅便是其一。鲁迅的童年生活奇趣繁多，少年时愤然弃医从文，挥笔铸文章，以期唤醒精神上蒙病之人。而《朝花夕拾》是最能诠释鲁迅心路历程的作品，我尤为喜爱。</w:t>
      </w:r>
    </w:p>
    <w:p>
      <w:pPr>
        <w:ind w:left="0" w:right="0" w:firstLine="560"/>
        <w:spacing w:before="450" w:after="450" w:line="312" w:lineRule="auto"/>
      </w:pPr>
      <w:r>
        <w:rPr>
          <w:rFonts w:ascii="宋体" w:hAnsi="宋体" w:eastAsia="宋体" w:cs="宋体"/>
          <w:color w:val="000"/>
          <w:sz w:val="28"/>
          <w:szCs w:val="28"/>
        </w:rPr>
        <w:t xml:space="preserve">　　《朝花夕拾》，此书原名为《旧事重提》，收录了鲁迅于1926年创作的十篇回忆性散文。前七篇主要写了鲁迅的绍兴家庭与私塾生活，后三篇叙述了鲁迅迁居南京、留学日本、回国从文这一过程的所见所闻与感悟。当然，本书不只是回忆往事那样简单，此书还饱含着鲁迅对亲友师长的怀念、揭露社会的丑恶现状、爱国忧国的情怀……内容丰富，情感真挚。</w:t>
      </w:r>
    </w:p>
    <w:p>
      <w:pPr>
        <w:ind w:left="0" w:right="0" w:firstLine="560"/>
        <w:spacing w:before="450" w:after="450" w:line="312" w:lineRule="auto"/>
      </w:pPr>
      <w:r>
        <w:rPr>
          <w:rFonts w:ascii="宋体" w:hAnsi="宋体" w:eastAsia="宋体" w:cs="宋体"/>
          <w:color w:val="000"/>
          <w:sz w:val="28"/>
          <w:szCs w:val="28"/>
        </w:rPr>
        <w:t xml:space="preserve">　　在书中，我最喜欢的篇章莫过于《藤野先生》了。平易近人、朴素伟大的藤野教授，鲁迅心里是十分敬佩他。还有鲁迅弃医从文转折点的事件——幻灯片事件。此事为鲁迅在日本留学时与同学看日俄战争的影片，其中有一位中国人给俄 国人当侦探，而被日本军捕获。正要枪毙时，在场的一些中国人与日本人，除了鲁迅，都拍手叫好。此时，鲁迅的心一阵刺痛，中国人的病其实不在身体而是在精神上，于是弃医从文。</w:t>
      </w:r>
    </w:p>
    <w:p>
      <w:pPr>
        <w:ind w:left="0" w:right="0" w:firstLine="560"/>
        <w:spacing w:before="450" w:after="450" w:line="312" w:lineRule="auto"/>
      </w:pPr>
      <w:r>
        <w:rPr>
          <w:rFonts w:ascii="宋体" w:hAnsi="宋体" w:eastAsia="宋体" w:cs="宋体"/>
          <w:color w:val="000"/>
          <w:sz w:val="28"/>
          <w:szCs w:val="28"/>
        </w:rPr>
        <w:t xml:space="preserve">　　看到此，让人焦虑万分。身为一名中国人，怎么能为自己同族的人被杀而感到快乐呢？真为以前饱受欺辱的中国而感到悲伤。曾经的中国，是那样的腐朽不堪，有战争，有封建旧俗，都压迫着苦不堪言的人民。于是中国人也自暴自弃，麻木不仁。鲁迅用文字，就似锋利的刀刃，直击人们的灵魂；就似一盏浊夜的明灯，告诉新青年们光明的所在。我敬佩鲁迅，敬佩他那“举世浑浊而我独清，众人皆醉而我独醒”的超然境界。</w:t>
      </w:r>
    </w:p>
    <w:p>
      <w:pPr>
        <w:ind w:left="0" w:right="0" w:firstLine="560"/>
        <w:spacing w:before="450" w:after="450" w:line="312" w:lineRule="auto"/>
      </w:pPr>
      <w:r>
        <w:rPr>
          <w:rFonts w:ascii="宋体" w:hAnsi="宋体" w:eastAsia="宋体" w:cs="宋体"/>
          <w:color w:val="000"/>
          <w:sz w:val="28"/>
          <w:szCs w:val="28"/>
        </w:rPr>
        <w:t xml:space="preserve">　　手中的树叶被风吹乱，我的思绪也翻转不止，回想现今，中国已迅速发展成为了一个强大的国家，人人都过上了幸福生活。再看《朝花夕拾》，不禁为之感动。转过头来，望向前方，心里想着鲁迅的名言——青年应当有朝气，敢作为！向着光明奔跑，永不止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2025-06-20T17:10:05+08:00</dcterms:created>
  <dcterms:modified xsi:type="dcterms:W3CDTF">2025-06-20T17:10:05+08:00</dcterms:modified>
</cp:coreProperties>
</file>

<file path=docProps/custom.xml><?xml version="1.0" encoding="utf-8"?>
<Properties xmlns="http://schemas.openxmlformats.org/officeDocument/2006/custom-properties" xmlns:vt="http://schemas.openxmlformats.org/officeDocument/2006/docPropsVTypes"/>
</file>