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文明与我同行初三作文800字5篇</w:t>
      </w:r>
      <w:bookmarkEnd w:id="1"/>
    </w:p>
    <w:p>
      <w:pPr>
        <w:jc w:val="center"/>
        <w:spacing w:before="0" w:after="450"/>
      </w:pPr>
      <w:r>
        <w:rPr>
          <w:rFonts w:ascii="Arial" w:hAnsi="Arial" w:eastAsia="Arial" w:cs="Arial"/>
          <w:color w:val="999999"/>
          <w:sz w:val="20"/>
          <w:szCs w:val="20"/>
        </w:rPr>
        <w:t xml:space="preserve">来源：网络  作者：梦回江南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在日常生活或是工作学习中，说到作文，大家肯定都不陌生吧，作文要求篇章结构完整，一定要避免无结尾作文的出现。《文明与我同行初三作文800字》是为大家准备的，希望对大家有帮助。1.文明与我同行初三作文800字　　让文明与我同行文明，人类几千年历...</w:t>
      </w:r>
    </w:p>
    <w:p>
      <w:pPr>
        <w:ind w:left="0" w:right="0" w:firstLine="560"/>
        <w:spacing w:before="450" w:after="450" w:line="312" w:lineRule="auto"/>
      </w:pPr>
      <w:r>
        <w:rPr>
          <w:rFonts w:ascii="宋体" w:hAnsi="宋体" w:eastAsia="宋体" w:cs="宋体"/>
          <w:color w:val="000"/>
          <w:sz w:val="28"/>
          <w:szCs w:val="28"/>
        </w:rPr>
        <w:t xml:space="preserve">在日常生活或是工作学习中，说到作文，大家肯定都不陌生吧，作文要求篇章结构完整，一定要避免无结尾作文的出现。《文明与我同行初三作文800字》是为大家准备的，希望对大家有帮助。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1.文明与我同行初三作文800字</w:t>
      </w:r>
    </w:p>
    <w:p>
      <w:pPr>
        <w:ind w:left="0" w:right="0" w:firstLine="560"/>
        <w:spacing w:before="450" w:after="450" w:line="312" w:lineRule="auto"/>
      </w:pPr>
      <w:r>
        <w:rPr>
          <w:rFonts w:ascii="宋体" w:hAnsi="宋体" w:eastAsia="宋体" w:cs="宋体"/>
          <w:color w:val="000"/>
          <w:sz w:val="28"/>
          <w:szCs w:val="28"/>
        </w:rPr>
        <w:t xml:space="preserve">　　让文明与我同行文明，人类几千年历史的沉淀；文明，世界文化与意识的精髓。在这个弱肉强食的星球，也许“文明”便是人类对这个世界的贡献。文明是人类进步的动力，文明是社会和谐的源泉。随着中国在国际社会中的责任越来越重要，构建和谐社会的责任责无旁贷地落到了每个中国人的肩上。作为具有5000年文明史的“礼仪之邦的一份子，我们有责任以文明与礼仪向世界展示中华民族的古老文明与崭新面貌。</w:t>
      </w:r>
    </w:p>
    <w:p>
      <w:pPr>
        <w:ind w:left="0" w:right="0" w:firstLine="560"/>
        <w:spacing w:before="450" w:after="450" w:line="312" w:lineRule="auto"/>
      </w:pPr>
      <w:r>
        <w:rPr>
          <w:rFonts w:ascii="宋体" w:hAnsi="宋体" w:eastAsia="宋体" w:cs="宋体"/>
          <w:color w:val="000"/>
          <w:sz w:val="28"/>
          <w:szCs w:val="28"/>
        </w:rPr>
        <w:t xml:space="preserve">　　“我相信，文明就在我们身边，离我们很近很近，近得触手可及??我相信，我们每个人迈出一小步，就会使社会迈出一大步”濮存昕在央视奥运公益广告中的这段话向我们诠释了构建和谐社会的真谛，那就是——让文明与我同行！让我们每个人象传递奥运火炬一样来传递文明，发现文明，来释放自己文明地热情。让文明与我同行，你会发现，文明是一种人类与生俱来的渴望。</w:t>
      </w:r>
    </w:p>
    <w:p>
      <w:pPr>
        <w:ind w:left="0" w:right="0" w:firstLine="560"/>
        <w:spacing w:before="450" w:after="450" w:line="312" w:lineRule="auto"/>
      </w:pPr>
      <w:r>
        <w:rPr>
          <w:rFonts w:ascii="宋体" w:hAnsi="宋体" w:eastAsia="宋体" w:cs="宋体"/>
          <w:color w:val="000"/>
          <w:sz w:val="28"/>
          <w:szCs w:val="28"/>
        </w:rPr>
        <w:t xml:space="preserve">　　这种渴望寄托于人类对世外桃源的向往之中，流露于人们对乌托邦主义的憧憬之中，存在于大众对和谐社会的期盼之中??文明存在于我们每个人的心中，总会在生活的不经意间流露出来。只要我们用心去生活、去发现，终会释放那潜藏在心底的对文明的渴望。让文明与我同行，你会发现，文明很多时候只不过是举手之劳。有时候，文明只是排队上公交车时多一点耐心地等待；有时候，文明只是将手中的易拉罐丢进垃圾桶的那几米的距离；有时候，文明只是在图书馆低声交谈时的那一份体谅。</w:t>
      </w:r>
    </w:p>
    <w:p>
      <w:pPr>
        <w:ind w:left="0" w:right="0" w:firstLine="560"/>
        <w:spacing w:before="450" w:after="450" w:line="312" w:lineRule="auto"/>
      </w:pPr>
      <w:r>
        <w:rPr>
          <w:rFonts w:ascii="宋体" w:hAnsi="宋体" w:eastAsia="宋体" w:cs="宋体"/>
          <w:color w:val="000"/>
          <w:sz w:val="28"/>
          <w:szCs w:val="28"/>
        </w:rPr>
        <w:t xml:space="preserve">　　在我们的不经意间，文明闪现于这车水马龙的街头，活跃于熙熙攘攘的人群，流露于波澜不惊的生活。文明并不是刻意去完成一件可歌可泣的壮举，它只不过是你在生活的点滴中以举手之劳释放你心中文明的热情。让文明与我同行，你会发现，文明竟然是如此地不可或缺。没有了文明，也许这世界还停留在千万年前“人类”的茹毛饮血；没有了文明，也许现实生活中的一切皆会失去存在的意义。</w:t>
      </w:r>
    </w:p>
    <w:p>
      <w:pPr>
        <w:ind w:left="0" w:right="0" w:firstLine="560"/>
        <w:spacing w:before="450" w:after="450" w:line="312" w:lineRule="auto"/>
      </w:pPr>
      <w:r>
        <w:rPr>
          <w:rFonts w:ascii="宋体" w:hAnsi="宋体" w:eastAsia="宋体" w:cs="宋体"/>
          <w:color w:val="000"/>
          <w:sz w:val="28"/>
          <w:szCs w:val="28"/>
        </w:rPr>
        <w:t xml:space="preserve">　　没有了文明，也许“和谐社会”只能成为一场空谈。文明是人类区别于动物的标志，文明是人类社会的基石，文明是做人的真谛。我们不仅要注重社会公共文明，还应当注重自身的文明修养。因此，我们要从提高自身道德修养，从自身做起，从而推进社会公共文明。让文明与我同行，你会发现，文明之火可以照亮整个世界。文明可以驱散社会每个角落的丑陋，文明能够照亮每个人心底的黑暗，文明可以消融阻挡社会前进的冰川??让我们众志成城，以文明之剑驱散丑陋，从此一切丑陋无处藏身；让我们打开心窗，以文明之光照亮黑暗，从此欢乐人生触手可及。</w:t>
      </w:r>
    </w:p>
    <w:p>
      <w:pPr>
        <w:ind w:left="0" w:right="0" w:firstLine="560"/>
        <w:spacing w:before="450" w:after="450" w:line="312" w:lineRule="auto"/>
      </w:pPr>
      <w:r>
        <w:rPr>
          <w:rFonts w:ascii="宋体" w:hAnsi="宋体" w:eastAsia="宋体" w:cs="宋体"/>
          <w:color w:val="000"/>
          <w:sz w:val="28"/>
          <w:szCs w:val="28"/>
        </w:rPr>
        <w:t xml:space="preserve">　　让我们释放热情，以文明为这世界带来和谐的阳光，从此和谐社会终会实现！</w:t>
      </w:r>
    </w:p>
    <w:p>
      <w:pPr>
        <w:ind w:left="0" w:right="0" w:firstLine="560"/>
        <w:spacing w:before="450" w:after="450" w:line="312" w:lineRule="auto"/>
      </w:pPr>
      <w:r>
        <w:rPr>
          <w:rFonts w:ascii="黑体" w:hAnsi="黑体" w:eastAsia="黑体" w:cs="黑体"/>
          <w:color w:val="000000"/>
          <w:sz w:val="36"/>
          <w:szCs w:val="36"/>
          <w:b w:val="1"/>
          <w:bCs w:val="1"/>
        </w:rPr>
        <w:t xml:space="preserve">2.文明与我同行初三作文800字</w:t>
      </w:r>
    </w:p>
    <w:p>
      <w:pPr>
        <w:ind w:left="0" w:right="0" w:firstLine="560"/>
        <w:spacing w:before="450" w:after="450" w:line="312" w:lineRule="auto"/>
      </w:pPr>
      <w:r>
        <w:rPr>
          <w:rFonts w:ascii="宋体" w:hAnsi="宋体" w:eastAsia="宋体" w:cs="宋体"/>
          <w:color w:val="000"/>
          <w:sz w:val="28"/>
          <w:szCs w:val="28"/>
        </w:rPr>
        <w:t xml:space="preserve">　　文明美德就如一泓清泉可以为我们滋润心灵，给予我们心灵上的慰藉。文明的社会，需要文明的我们。中华民族自古以来都是一个讲究品德教育、个人修养的民族。一个甜美的微笑，一种执着的追求，一次慰藉人心的宽容，融汇成美得赞颂曲上一个个拨动人心的音符。我们的祖先也以文明着称于世，在世界文明的长河里，我们是现代文明的使者，是现代文明的代言人。</w:t>
      </w:r>
    </w:p>
    <w:p>
      <w:pPr>
        <w:ind w:left="0" w:right="0" w:firstLine="560"/>
        <w:spacing w:before="450" w:after="450" w:line="312" w:lineRule="auto"/>
      </w:pPr>
      <w:r>
        <w:rPr>
          <w:rFonts w:ascii="宋体" w:hAnsi="宋体" w:eastAsia="宋体" w:cs="宋体"/>
          <w:color w:val="000"/>
          <w:sz w:val="28"/>
          <w:szCs w:val="28"/>
        </w:rPr>
        <w:t xml:space="preserve">　　争做一个有文明的人，从我做起！作为子女，不能顶撞父母。父母对我们的恩情比山还高、比海还深。有人说，父母的爱是三月的阳光，温暖洒满儿女的心房；有人说，父母的爱是巍峨的高山，经得住风吹雨打的磨难；有人说，父母的.爱是汪洋大海，那一滴滴海水则是父母为子女付出的点点滴滴。那么，如果我们与长辈顶嘴、发脾气的话，还称得上“文明”二字吗？古人说：“老吾老，以及人之老；幼吾幼；以及人之幼。”我们不仅要孝尽父母，更要尊老爱幼，这是我们新时代学生的责任。</w:t>
      </w:r>
    </w:p>
    <w:p>
      <w:pPr>
        <w:ind w:left="0" w:right="0" w:firstLine="560"/>
        <w:spacing w:before="450" w:after="450" w:line="312" w:lineRule="auto"/>
      </w:pPr>
      <w:r>
        <w:rPr>
          <w:rFonts w:ascii="宋体" w:hAnsi="宋体" w:eastAsia="宋体" w:cs="宋体"/>
          <w:color w:val="000"/>
          <w:sz w:val="28"/>
          <w:szCs w:val="28"/>
        </w:rPr>
        <w:t xml:space="preserve">　　美德如一架古筝，弹唱出一个个文明习惯，拨动人心。在公交车上，当遇到老、弱、病、残、孕、幼等要主动让位，做一个尊老爱幼的人；在公共场合，不要大声喧哗，做一个文雅的人；拾到贵重物品要交公，做一个拾金不昧的人；发扬我们中华民族五千年来的优良传统，做一个懂文明、识美德的人。</w:t>
      </w:r>
    </w:p>
    <w:p>
      <w:pPr>
        <w:ind w:left="0" w:right="0" w:firstLine="560"/>
        <w:spacing w:before="450" w:after="450" w:line="312" w:lineRule="auto"/>
      </w:pPr>
      <w:r>
        <w:rPr>
          <w:rFonts w:ascii="宋体" w:hAnsi="宋体" w:eastAsia="宋体" w:cs="宋体"/>
          <w:color w:val="000"/>
          <w:sz w:val="28"/>
          <w:szCs w:val="28"/>
        </w:rPr>
        <w:t xml:space="preserve">　　“春蚕到死方尽，蜡炬成灰泪始干”，中华民族自古也有尊敬师长的美德。在我国历，最早提出文明与美德并讲学的孔子，弟子三千，学有所成的七十二贤之一的张良桥头真诚拜师。作为新中国的伟大领袖毛泽东主席不忘师恩的故事更是成为全中国人民茶饭后的美谈。毛泽东主席引导战士们开辟了新中国之后，不忘师恩，又回到韶山向恩师道谢。</w:t>
      </w:r>
    </w:p>
    <w:p>
      <w:pPr>
        <w:ind w:left="0" w:right="0" w:firstLine="560"/>
        <w:spacing w:before="450" w:after="450" w:line="312" w:lineRule="auto"/>
      </w:pPr>
      <w:r>
        <w:rPr>
          <w:rFonts w:ascii="宋体" w:hAnsi="宋体" w:eastAsia="宋体" w:cs="宋体"/>
          <w:color w:val="000"/>
          <w:sz w:val="28"/>
          <w:szCs w:val="28"/>
        </w:rPr>
        <w:t xml:space="preserve">　　同学们，我国是历史悠久的文明古国，礼仪之邦。几千年来，中华民族不但创造了灿烂的文化，也形成了高尚的道德准则和完整的礼仪规范。“文明古国，礼仪之邦”的美称代表着世界人民对我们民族的敬意。文明美德作为我国文化的一个重要组成部分，所涉及的内容十分广泛，几乎渗透了古代社会的各个方面。</w:t>
      </w:r>
    </w:p>
    <w:p>
      <w:pPr>
        <w:ind w:left="0" w:right="0" w:firstLine="560"/>
        <w:spacing w:before="450" w:after="450" w:line="312" w:lineRule="auto"/>
      </w:pPr>
      <w:r>
        <w:rPr>
          <w:rFonts w:ascii="宋体" w:hAnsi="宋体" w:eastAsia="宋体" w:cs="宋体"/>
          <w:color w:val="000"/>
          <w:sz w:val="28"/>
          <w:szCs w:val="28"/>
        </w:rPr>
        <w:t xml:space="preserve">　　行动起来吧！同学们！前方的路已经为我们铺好！让我们像大鹏鸟一样展翅翱翔，飞向文明的天空、美德的宇宙。我们要让中华民族五千年来的优良传统继续流传，让文明的长河永不干涸，让浩如烟海的文化典籍愈发光大，让文明、美德与我们同行，伴我们成长吧。</w:t>
      </w:r>
    </w:p>
    <w:p>
      <w:pPr>
        <w:ind w:left="0" w:right="0" w:firstLine="560"/>
        <w:spacing w:before="450" w:after="450" w:line="312" w:lineRule="auto"/>
      </w:pPr>
      <w:r>
        <w:rPr>
          <w:rFonts w:ascii="黑体" w:hAnsi="黑体" w:eastAsia="黑体" w:cs="黑体"/>
          <w:color w:val="000000"/>
          <w:sz w:val="36"/>
          <w:szCs w:val="36"/>
          <w:b w:val="1"/>
          <w:bCs w:val="1"/>
        </w:rPr>
        <w:t xml:space="preserve">3.文明与我同行初三作文800字</w:t>
      </w:r>
    </w:p>
    <w:p>
      <w:pPr>
        <w:ind w:left="0" w:right="0" w:firstLine="560"/>
        <w:spacing w:before="450" w:after="450" w:line="312" w:lineRule="auto"/>
      </w:pPr>
      <w:r>
        <w:rPr>
          <w:rFonts w:ascii="宋体" w:hAnsi="宋体" w:eastAsia="宋体" w:cs="宋体"/>
          <w:color w:val="000"/>
          <w:sz w:val="28"/>
          <w:szCs w:val="28"/>
        </w:rPr>
        <w:t xml:space="preserve">　　中国是世界文明的发源地之一，中华文明有超过5000年的历史。黄河、长江哺育了华夏民族，勤劳勇敢的华夏民族创造了辉煌灿烂而又独特的文化。文明美德，是我们每一个人的人品，如果世界上没有了文明，就没有了灿烂的微笑。生命中，有一股神奇的力量，那就是文明和美德。</w:t>
      </w:r>
    </w:p>
    <w:p>
      <w:pPr>
        <w:ind w:left="0" w:right="0" w:firstLine="560"/>
        <w:spacing w:before="450" w:after="450" w:line="312" w:lineRule="auto"/>
      </w:pPr>
      <w:r>
        <w:rPr>
          <w:rFonts w:ascii="宋体" w:hAnsi="宋体" w:eastAsia="宋体" w:cs="宋体"/>
          <w:color w:val="000"/>
          <w:sz w:val="28"/>
          <w:szCs w:val="28"/>
        </w:rPr>
        <w:t xml:space="preserve">　　在生活中，我们处处都与文明相伴。比如说下水道坏了，我们去修，这是对的，可是，修好了之后没有及时把盖子盖上，导致有人会不小心掉下去，害家人担心。我们就来伸出文明之手，把下水道的盖子盖上。下面，我就给大家讲一件我的亲身经历。</w:t>
      </w:r>
    </w:p>
    <w:p>
      <w:pPr>
        <w:ind w:left="0" w:right="0" w:firstLine="560"/>
        <w:spacing w:before="450" w:after="450" w:line="312" w:lineRule="auto"/>
      </w:pPr>
      <w:r>
        <w:rPr>
          <w:rFonts w:ascii="宋体" w:hAnsi="宋体" w:eastAsia="宋体" w:cs="宋体"/>
          <w:color w:val="000"/>
          <w:sz w:val="28"/>
          <w:szCs w:val="28"/>
        </w:rPr>
        <w:t xml:space="preserve">　　晴朗的一天，我和妈妈去逛街，不经意路过一个没阴井盖的下水道。路过之后，我心里想：不怕一万，就怕万一。下水道没有了“帽子”，假如有盲人路过，掉下去怎么办？假如有刚学会走路的小朋友，掉下去怎么办？假如有腿脚不方便的人路过这里，岂不是很危险吗？我脑海里浮现出一幅幅这样的画面。此时此刻，我立马拉住妈妈转身回头，和妈妈一起吃力地把那块儿笨重的阴井盖放在它应该呆的地方。我和妈妈拍拍手放心的离开了。就在我们转身过后，一位盲人老爷爷恰好路过那里，看到他安然无恙的走过，我和妈妈会心的笑了。此时此刻，我心里的阳光更加灿烂、心情更加的舒畅。使我想起孟子说过这样一句话：爱人者，人恒爱之；敬人者，人恒敬之。我觉得文明美德不分年龄大小，它是我们大家都应该遵守的社会公德。从小做起、从我做起。这件事在我心里留下了深刻的印象。</w:t>
      </w:r>
    </w:p>
    <w:p>
      <w:pPr>
        <w:ind w:left="0" w:right="0" w:firstLine="560"/>
        <w:spacing w:before="450" w:after="450" w:line="312" w:lineRule="auto"/>
      </w:pPr>
      <w:r>
        <w:rPr>
          <w:rFonts w:ascii="宋体" w:hAnsi="宋体" w:eastAsia="宋体" w:cs="宋体"/>
          <w:color w:val="000"/>
          <w:sz w:val="28"/>
          <w:szCs w:val="28"/>
        </w:rPr>
        <w:t xml:space="preserve">　　在生活中，自己不仅讲文明和美德，还有他人呢！有一天，我在小区里看到了这样的场面：有两个小男孩儿吃完手里的食物，把包装袋随手一扔，扔到了垃圾桶旁边，扬长而去。真是离文明只差一步啊！此时，走在我前面的一位大哥哥，弯腰捡起垃圾袋放进了垃圾桶里。这位大哥哥的做法令我敬佩不已！是啊，做一件好事并不难，难的是养成一种做好事的习惯。文明美德时时刻刻伴随在我们的身边，只要我们养成讲文明美德、讲社会公德的好习惯，那么文明美德就会伴我们成长！</w:t>
      </w:r>
    </w:p>
    <w:p>
      <w:pPr>
        <w:ind w:left="0" w:right="0" w:firstLine="560"/>
        <w:spacing w:before="450" w:after="450" w:line="312" w:lineRule="auto"/>
      </w:pPr>
      <w:r>
        <w:rPr>
          <w:rFonts w:ascii="宋体" w:hAnsi="宋体" w:eastAsia="宋体" w:cs="宋体"/>
          <w:color w:val="000"/>
          <w:sz w:val="28"/>
          <w:szCs w:val="28"/>
        </w:rPr>
        <w:t xml:space="preserve">　　校里校外我们都要养成文明美德的好习惯，在学校里我们班级里养成了一种团队精神，互帮互助，团结友爱。我们班无论是在作慈善活动还是在敬老爱老的活动当中，大家都自觉遵守班规，积极响应班主任的号召，井然有序，看到叔叔阿姨们投来赞许的目光，我都十分的骄傲和自豪。我想起我们班主任赵瑛老师的一句话：我们的学习不仅要成长，我们的文明美德也要与我们共同成长！</w:t>
      </w:r>
    </w:p>
    <w:p>
      <w:pPr>
        <w:ind w:left="0" w:right="0" w:firstLine="560"/>
        <w:spacing w:before="450" w:after="450" w:line="312" w:lineRule="auto"/>
      </w:pPr>
      <w:r>
        <w:rPr>
          <w:rFonts w:ascii="宋体" w:hAnsi="宋体" w:eastAsia="宋体" w:cs="宋体"/>
          <w:color w:val="000"/>
          <w:sz w:val="28"/>
          <w:szCs w:val="28"/>
        </w:rPr>
        <w:t xml:space="preserve">　　文明美德伴我成长，我永远都会做一名讲文明的好孩子。前方的路我们的前辈已经为我们铺好，下一步就是要坚定地走下去，让我们的社会因文明从此更加美丽；让我们的祖国因文明从此更加精彩；同时也让我们与文明美德手拉手，结伴同行！</w:t>
      </w:r>
    </w:p>
    <w:p>
      <w:pPr>
        <w:ind w:left="0" w:right="0" w:firstLine="560"/>
        <w:spacing w:before="450" w:after="450" w:line="312" w:lineRule="auto"/>
      </w:pPr>
      <w:r>
        <w:rPr>
          <w:rFonts w:ascii="黑体" w:hAnsi="黑体" w:eastAsia="黑体" w:cs="黑体"/>
          <w:color w:val="000000"/>
          <w:sz w:val="36"/>
          <w:szCs w:val="36"/>
          <w:b w:val="1"/>
          <w:bCs w:val="1"/>
        </w:rPr>
        <w:t xml:space="preserve">4.文明与我同行初三作文800字</w:t>
      </w:r>
    </w:p>
    <w:p>
      <w:pPr>
        <w:ind w:left="0" w:right="0" w:firstLine="560"/>
        <w:spacing w:before="450" w:after="450" w:line="312" w:lineRule="auto"/>
      </w:pPr>
      <w:r>
        <w:rPr>
          <w:rFonts w:ascii="宋体" w:hAnsi="宋体" w:eastAsia="宋体" w:cs="宋体"/>
          <w:color w:val="000"/>
          <w:sz w:val="28"/>
          <w:szCs w:val="28"/>
        </w:rPr>
        <w:t xml:space="preserve">　　让文明与我同行文明，人类几千年历史的沉淀；文明，世界文化与意识的精髓。在这个弱肉强食的星球，也许“文明”便是人类对这个世界的贡献。文明是人类进步的动力，文明是社会和谐的源泉。随着中国在国际社会中的责任越来越重要，构建和谐社会的责任责无旁贷地落到了每个中国人的肩上。作为具有5000年文明史的“礼仪之邦的一份子，我们有责任以文明与礼仪向世界展示中华民族的古老文明与崭新面貌。</w:t>
      </w:r>
    </w:p>
    <w:p>
      <w:pPr>
        <w:ind w:left="0" w:right="0" w:firstLine="560"/>
        <w:spacing w:before="450" w:after="450" w:line="312" w:lineRule="auto"/>
      </w:pPr>
      <w:r>
        <w:rPr>
          <w:rFonts w:ascii="宋体" w:hAnsi="宋体" w:eastAsia="宋体" w:cs="宋体"/>
          <w:color w:val="000"/>
          <w:sz w:val="28"/>
          <w:szCs w:val="28"/>
        </w:rPr>
        <w:t xml:space="preserve">　　“我相信，文明就在我们身边，离我们很近很近，近得触手可及。我相信，我们每个人迈出一小步，就会使社会迈出一大步”濮存昕在央视奥运公益广告中的这段话向我们诠释了构建和谐社会的真谛，那就是——让文明与我同行！让我们每个人象传递奥运火炬一样来传递文明，发现文明，来释放自己文明地热情。让文明与我同行，你会发现，文明是一种人类与生俱来的渴望。</w:t>
      </w:r>
    </w:p>
    <w:p>
      <w:pPr>
        <w:ind w:left="0" w:right="0" w:firstLine="560"/>
        <w:spacing w:before="450" w:after="450" w:line="312" w:lineRule="auto"/>
      </w:pPr>
      <w:r>
        <w:rPr>
          <w:rFonts w:ascii="宋体" w:hAnsi="宋体" w:eastAsia="宋体" w:cs="宋体"/>
          <w:color w:val="000"/>
          <w:sz w:val="28"/>
          <w:szCs w:val="28"/>
        </w:rPr>
        <w:t xml:space="preserve">　　这种渴望寄托于人类对世外桃源的向往之中，流露于人们对乌托邦主义的憧憬之中，存在于大众对和谐社会的期盼之中。文明存在于我们每个人的心中，总会在生活的不经意间流露出来。只要我们用心去生活、去发现，终会释放那潜藏在心底的对文明的渴望。让文明与我同行，你会发现，文明很多时候只不过是举手之劳。有时候，文明只是排队上公交车时多一点耐心地等待；有时候，文明只是将手中的易拉罐丢进垃圾桶的那几米的距离；有时候，文明只是在图书馆低声交谈时的那一份体谅。</w:t>
      </w:r>
    </w:p>
    <w:p>
      <w:pPr>
        <w:ind w:left="0" w:right="0" w:firstLine="560"/>
        <w:spacing w:before="450" w:after="450" w:line="312" w:lineRule="auto"/>
      </w:pPr>
      <w:r>
        <w:rPr>
          <w:rFonts w:ascii="宋体" w:hAnsi="宋体" w:eastAsia="宋体" w:cs="宋体"/>
          <w:color w:val="000"/>
          <w:sz w:val="28"/>
          <w:szCs w:val="28"/>
        </w:rPr>
        <w:t xml:space="preserve">　　在我们的不经意间，文明闪现于这车水马龙的街头，活跃于熙熙攘攘的人群，流露于波澜不惊的生活。文明并不是刻意去完成一件可歌可泣的壮举，它只不过是你在生活的点滴中以举手之劳释放你心中文明的热情。让文明与我同行，你会发现，文明竟然是如此地不可或缺。没有了文明，也许这世界还停留在千万年前“人类”的茹毛饮血；没有了文明，也许现实生活中的一切皆会失去存在的意义；没有了文明，也许“和谐社会”只能成为一场空谈。文明是人类区别于动物的标志，文明是人类社会的基石，文明是做人的真谛。我们不仅要注重社会公共文明，还应当注重自身的文明修养。因此，我们要从提高自身道德修养，从自身做起，从而推进社会公共文明。让文明与我同行，你会发现，文明之火可以照亮整个世界。文明可以驱散社会每个角落的丑陋，文明能够照亮每个人心底的黑暗，文明可以消融阻挡社会前进的冰川。让我们众志成城，以文明之剑驱散丑陋，从此一切丑陋无处藏身；让我们打开心窗，以文明之光照亮黑暗，从此欢乐人生触手可及；让我们释放热情，以文明为这世界带来和谐的阳光，从此和谐社会终会实现！</w:t>
      </w:r>
    </w:p>
    <w:p>
      <w:pPr>
        <w:ind w:left="0" w:right="0" w:firstLine="560"/>
        <w:spacing w:before="450" w:after="450" w:line="312" w:lineRule="auto"/>
      </w:pPr>
      <w:r>
        <w:rPr>
          <w:rFonts w:ascii="黑体" w:hAnsi="黑体" w:eastAsia="黑体" w:cs="黑体"/>
          <w:color w:val="000000"/>
          <w:sz w:val="36"/>
          <w:szCs w:val="36"/>
          <w:b w:val="1"/>
          <w:bCs w:val="1"/>
        </w:rPr>
        <w:t xml:space="preserve">5.文明与我同行初三作文800字</w:t>
      </w:r>
    </w:p>
    <w:p>
      <w:pPr>
        <w:ind w:left="0" w:right="0" w:firstLine="560"/>
        <w:spacing w:before="450" w:after="450" w:line="312" w:lineRule="auto"/>
      </w:pPr>
      <w:r>
        <w:rPr>
          <w:rFonts w:ascii="宋体" w:hAnsi="宋体" w:eastAsia="宋体" w:cs="宋体"/>
          <w:color w:val="000"/>
          <w:sz w:val="28"/>
          <w:szCs w:val="28"/>
        </w:rPr>
        <w:t xml:space="preserve">　　天为什么这么蓝？水为什么这么清？世界为什么这么融洽？美景为什么能够永恒？因为有文明与我们同行。</w:t>
      </w:r>
    </w:p>
    <w:p>
      <w:pPr>
        <w:ind w:left="0" w:right="0" w:firstLine="560"/>
        <w:spacing w:before="450" w:after="450" w:line="312" w:lineRule="auto"/>
      </w:pPr>
      <w:r>
        <w:rPr>
          <w:rFonts w:ascii="宋体" w:hAnsi="宋体" w:eastAsia="宋体" w:cs="宋体"/>
          <w:color w:val="000"/>
          <w:sz w:val="28"/>
          <w:szCs w:val="28"/>
        </w:rPr>
        <w:t xml:space="preserve">　　仰观中华民族五千年的历史，是文明孕育了中华民族的诞生，是文明托起了中华民族的繁荣，是文明支撑着中华民族屹立在世界东方，我们是祖国的花朵，民族的希望，未来的脊梁，要担起振兴中华民族的历史责任，让文明与我们同行。</w:t>
      </w:r>
    </w:p>
    <w:p>
      <w:pPr>
        <w:ind w:left="0" w:right="0" w:firstLine="560"/>
        <w:spacing w:before="450" w:after="450" w:line="312" w:lineRule="auto"/>
      </w:pPr>
      <w:r>
        <w:rPr>
          <w:rFonts w:ascii="宋体" w:hAnsi="宋体" w:eastAsia="宋体" w:cs="宋体"/>
          <w:color w:val="000"/>
          <w:sz w:val="28"/>
          <w:szCs w:val="28"/>
        </w:rPr>
        <w:t xml:space="preserve">　　一声礼貌的问候是文明，一句衷心的的祝福是文明，随手捡起一张废纸是文明，爱护一棵花草也是文明。</w:t>
      </w:r>
    </w:p>
    <w:p>
      <w:pPr>
        <w:ind w:left="0" w:right="0" w:firstLine="560"/>
        <w:spacing w:before="450" w:after="450" w:line="312" w:lineRule="auto"/>
      </w:pPr>
      <w:r>
        <w:rPr>
          <w:rFonts w:ascii="宋体" w:hAnsi="宋体" w:eastAsia="宋体" w:cs="宋体"/>
          <w:color w:val="000"/>
          <w:sz w:val="28"/>
          <w:szCs w:val="28"/>
        </w:rPr>
        <w:t xml:space="preserve">　　人有理则安，无礼则危。礼，天之经也，地之义也，民之行也。然而在生活中发生的一些事情，却让我们不得不警醒。1997年8月7日，科学家王滏昌在北京木樨地附近被自行车撞成骨折住院一事经披露，引起社会的关注，人们对这位90岁高龄的老科学家的遭遇深为同情，那个至今未敢承认的肇事者应该受到良心的谴责。同时人们也感觉到文明的沦丧，受伤的老人在路边呻 吟，来往行人如织却视而不见，最后扶起王老的竟是两位60岁的老人，我们怎能不为之震惊？生活不文明又何以使天下文明，天下不文明又何以使世界文明？让文明与我们同行！</w:t>
      </w:r>
    </w:p>
    <w:p>
      <w:pPr>
        <w:ind w:left="0" w:right="0" w:firstLine="560"/>
        <w:spacing w:before="450" w:after="450" w:line="312" w:lineRule="auto"/>
      </w:pPr>
      <w:r>
        <w:rPr>
          <w:rFonts w:ascii="宋体" w:hAnsi="宋体" w:eastAsia="宋体" w:cs="宋体"/>
          <w:color w:val="000"/>
          <w:sz w:val="28"/>
          <w:szCs w:val="28"/>
        </w:rPr>
        <w:t xml:space="preserve">　　对他人的宽容是文明，对他人过错的纠正是文明，对他人意见的虚心接受是文明，问他人的热情服务是文明，我们要以礼待人，以礼感人，以礼服人。上海市八十一路车售票员姜玉琴，一次在招呼几个青年买票时，其中一个小青年从口袋里掏出一张五角人民币，悄悄吐了一口痰，揉成一团，随手交给售票员，然后和同伴们哄笑起来，小姜对这种侮辱性的举动格外冷静，他掏出手帕，擦掉了纸币上的痰迹，再微笑着把车票和三角钱递回给他。这出乎意料的举动赢得了乘客们无数赞许的目光，也令自知理亏的小青年低下了头。</w:t>
      </w:r>
    </w:p>
    <w:p>
      <w:pPr>
        <w:ind w:left="0" w:right="0" w:firstLine="560"/>
        <w:spacing w:before="450" w:after="450" w:line="312" w:lineRule="auto"/>
      </w:pPr>
      <w:r>
        <w:rPr>
          <w:rFonts w:ascii="宋体" w:hAnsi="宋体" w:eastAsia="宋体" w:cs="宋体"/>
          <w:color w:val="000"/>
          <w:sz w:val="28"/>
          <w:szCs w:val="28"/>
        </w:rPr>
        <w:t xml:space="preserve">　　文明是有礼貌的人喜悦，也使那些授人以礼貌相待的人喜悦。用文明去感化身边的人吧！对他人不文明，又何谈对世界文明？让文明与我们同行！</w:t>
      </w:r>
    </w:p>
    <w:p>
      <w:pPr>
        <w:ind w:left="0" w:right="0" w:firstLine="560"/>
        <w:spacing w:before="450" w:after="450" w:line="312" w:lineRule="auto"/>
      </w:pPr>
      <w:r>
        <w:rPr>
          <w:rFonts w:ascii="宋体" w:hAnsi="宋体" w:eastAsia="宋体" w:cs="宋体"/>
          <w:color w:val="000"/>
          <w:sz w:val="28"/>
          <w:szCs w:val="28"/>
        </w:rPr>
        <w:t xml:space="preserve">　　人无礼不立，事无礼不成，国无礼不宁。文明是衡量一个国家兴衰的重要标准，一个不文明的民族难以创建文明的国家，一个不文明的国家难以立足于世界。国尚礼则昌，家尚礼则大，身有礼则侈，心有礼则泰。文明是有教养人的第一标志，文明是所有人都应具备的品质。</w:t>
      </w:r>
    </w:p>
    <w:p>
      <w:pPr>
        <w:ind w:left="0" w:right="0" w:firstLine="560"/>
        <w:spacing w:before="450" w:after="450" w:line="312" w:lineRule="auto"/>
      </w:pPr>
      <w:r>
        <w:rPr>
          <w:rFonts w:ascii="宋体" w:hAnsi="宋体" w:eastAsia="宋体" w:cs="宋体"/>
          <w:color w:val="000"/>
          <w:sz w:val="28"/>
          <w:szCs w:val="28"/>
        </w:rPr>
        <w:t xml:space="preserve">　　少年强则国强，少年独立则国独立，少年雄于地球则国雄于地球，少年文明于世界则国文明于世界，让文明与我们同行吧！</w:t>
      </w:r>
    </w:p>
    <w:p>
      <w:pPr>
        <w:ind w:left="0" w:right="0" w:firstLine="560"/>
        <w:spacing w:before="450" w:after="450" w:line="312" w:lineRule="auto"/>
      </w:pPr>
      <w:r>
        <w:rPr>
          <w:rFonts w:ascii="宋体" w:hAnsi="宋体" w:eastAsia="宋体" w:cs="宋体"/>
          <w:color w:val="000"/>
          <w:sz w:val="28"/>
          <w:szCs w:val="28"/>
        </w:rPr>
        <w:t xml:space="preserve">　　胥焱说过：“中国是一个具有五千年文明的礼仪之邦，我们青年人是未来的主人，让我们从小做起，讲文明讲礼貌，在不久的将来，让社会大家庭在我们每个人的努力下变得更加美好！”</w:t>
      </w:r>
    </w:p>
    <w:p>
      <w:pPr>
        <w:ind w:left="0" w:right="0" w:firstLine="560"/>
        <w:spacing w:before="450" w:after="450" w:line="312" w:lineRule="auto"/>
      </w:pPr>
      <w:r>
        <w:rPr>
          <w:rFonts w:ascii="宋体" w:hAnsi="宋体" w:eastAsia="宋体" w:cs="宋体"/>
          <w:color w:val="000"/>
          <w:sz w:val="28"/>
          <w:szCs w:val="28"/>
        </w:rPr>
        <w:t xml:space="preserve">　　千里之行，始于足下，让文明从我做起，从点点滴滴做起，让文明与我们一路同行。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2025-06-19T19:06:19+08:00</dcterms:created>
  <dcterms:modified xsi:type="dcterms:W3CDTF">2025-06-19T19:06:19+08:00</dcterms:modified>
</cp:coreProperties>
</file>

<file path=docProps/custom.xml><?xml version="1.0" encoding="utf-8"?>
<Properties xmlns="http://schemas.openxmlformats.org/officeDocument/2006/custom-properties" xmlns:vt="http://schemas.openxmlformats.org/officeDocument/2006/docPropsVTypes"/>
</file>