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初中《当幸福来敲门》观后感【5篇】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看完一部作品以后，一定对生活有了新的感悟和看法吧，是时候写一篇观后感好好记录一下了。那要怎么写好观后感呢？《初中《当幸福来敲门》观后感》是为大家准备的，希望对大家有帮助。1.初中《当幸福来敲门》观后感　　看完这部片子，内心久久不能平静，它...</w:t>
      </w:r>
    </w:p>
    <w:p>
      <w:pPr>
        <w:ind w:left="0" w:right="0" w:firstLine="560"/>
        <w:spacing w:before="450" w:after="450" w:line="312" w:lineRule="auto"/>
      </w:pPr>
      <w:r>
        <w:rPr>
          <w:rFonts w:ascii="宋体" w:hAnsi="宋体" w:eastAsia="宋体" w:cs="宋体"/>
          <w:color w:val="000"/>
          <w:sz w:val="28"/>
          <w:szCs w:val="28"/>
        </w:rPr>
        <w:t xml:space="preserve">在看完一部作品以后，一定对生活有了新的感悟和看法吧，是时候写一篇观后感好好记录一下了。那要怎么写好观后感呢？《初中《当幸福来敲门》观后感》是为大家准备的，希望对大家有帮助。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1.初中《当幸福来敲门》观后感</w:t>
      </w:r>
    </w:p>
    <w:p>
      <w:pPr>
        <w:ind w:left="0" w:right="0" w:firstLine="560"/>
        <w:spacing w:before="450" w:after="450" w:line="312" w:lineRule="auto"/>
      </w:pPr>
      <w:r>
        <w:rPr>
          <w:rFonts w:ascii="宋体" w:hAnsi="宋体" w:eastAsia="宋体" w:cs="宋体"/>
          <w:color w:val="000"/>
          <w:sz w:val="28"/>
          <w:szCs w:val="28"/>
        </w:rPr>
        <w:t xml:space="preserve">　　看完这部片子，内心久久不能平静，它让我看到了主人公的乐观、坚强、自信和永不言弃，同时也体会到了人世的冷漠、无奈和不易。事业的失败、妻子的抛弃、生活的窘迫并没有压倒克里斯，恰恰相反，苦难的经历让他变得更加自信、自强，在困境中他坚定信念、永不放弃，终于在幸福来临的时候牢牢地抓住了属于自己的幸福。</w:t>
      </w:r>
    </w:p>
    <w:p>
      <w:pPr>
        <w:ind w:left="0" w:right="0" w:firstLine="560"/>
        <w:spacing w:before="450" w:after="450" w:line="312" w:lineRule="auto"/>
      </w:pPr>
      <w:r>
        <w:rPr>
          <w:rFonts w:ascii="宋体" w:hAnsi="宋体" w:eastAsia="宋体" w:cs="宋体"/>
          <w:color w:val="000"/>
          <w:sz w:val="28"/>
          <w:szCs w:val="28"/>
        </w:rPr>
        <w:t xml:space="preserve">　　我们在生活中又何尝不是如此呢？人生就是一段漫长的旅程，在这段旅程上没有人是一帆风顺的，也没有人可以预知在这个旅程中会发生什么？但是有一点我们是可以深信的，那就是：当上帝为你关上了一扇门时，她就会为你开启一扇窗。</w:t>
      </w:r>
    </w:p>
    <w:p>
      <w:pPr>
        <w:ind w:left="0" w:right="0" w:firstLine="560"/>
        <w:spacing w:before="450" w:after="450" w:line="312" w:lineRule="auto"/>
      </w:pPr>
      <w:r>
        <w:rPr>
          <w:rFonts w:ascii="宋体" w:hAnsi="宋体" w:eastAsia="宋体" w:cs="宋体"/>
          <w:color w:val="000"/>
          <w:sz w:val="28"/>
          <w:szCs w:val="28"/>
        </w:rPr>
        <w:t xml:space="preserve">　　这个故事让我想起了十三年前的情景。十三年前，刚刚毕业的我怀着憧憬和希望离开家乡，来到省城济南，当时兜里只有临行母亲给我的一百元钱。费尽周折，终于找到一份推销的工作，是给一家贸易公司推销日用品。每天背着大包小包大街小巷转，辛苦可想而知。第一次被顾客拒之门外的情景，第一次被顾客骂的情景，一个人躲在角落里哭泣的情景…</w:t>
      </w:r>
    </w:p>
    <w:p>
      <w:pPr>
        <w:ind w:left="0" w:right="0" w:firstLine="560"/>
        <w:spacing w:before="450" w:after="450" w:line="312" w:lineRule="auto"/>
      </w:pPr>
      <w:r>
        <w:rPr>
          <w:rFonts w:ascii="宋体" w:hAnsi="宋体" w:eastAsia="宋体" w:cs="宋体"/>
          <w:color w:val="000"/>
          <w:sz w:val="28"/>
          <w:szCs w:val="28"/>
        </w:rPr>
        <w:t xml:space="preserve">　　至今记忆犹新。那段经历让我更深刻地体会到：当我们身处困境时，自暴自弃只会让我们的境况更糟，除了可以博得些许同情外，我们什么也得不到。恰恰相反，这时正是的我们奋发图强、积蓄能量的时刻，坚定信念、锁定目标，坚持下去永不放弃，就能在幸福来临的时候而牢牢地抓住她。无独与偶，最近一位同事通过自己的努力考上了市里的一家金融机构，在大家眼里，他是个幸运儿。可是也许没有人看到他在这个过程中付出的艰辛。在这个世界上，凡事都是一个从量变到质变的过程。在我们羡慕别人幸运的同时，也许不会看到在这一路走来的过程中，别人付出了多少？当我们在看电视的时候，当我们在娱乐的时候，当我们在聊天的时候……</w:t>
      </w:r>
    </w:p>
    <w:p>
      <w:pPr>
        <w:ind w:left="0" w:right="0" w:firstLine="560"/>
        <w:spacing w:before="450" w:after="450" w:line="312" w:lineRule="auto"/>
      </w:pPr>
      <w:r>
        <w:rPr>
          <w:rFonts w:ascii="宋体" w:hAnsi="宋体" w:eastAsia="宋体" w:cs="宋体"/>
          <w:color w:val="000"/>
          <w:sz w:val="28"/>
          <w:szCs w:val="28"/>
        </w:rPr>
        <w:t xml:space="preserve">　　也许别人正在钻研业务，也许正在自修专业知识，也许正在为了目标背水一战……</w:t>
      </w:r>
    </w:p>
    <w:p>
      <w:pPr>
        <w:ind w:left="0" w:right="0" w:firstLine="560"/>
        <w:spacing w:before="450" w:after="450" w:line="312" w:lineRule="auto"/>
      </w:pPr>
      <w:r>
        <w:rPr>
          <w:rFonts w:ascii="宋体" w:hAnsi="宋体" w:eastAsia="宋体" w:cs="宋体"/>
          <w:color w:val="000"/>
          <w:sz w:val="28"/>
          <w:szCs w:val="28"/>
        </w:rPr>
        <w:t xml:space="preserve">　　而我们往往只是看见别人成功的现象，却很少看到别人在成功背后付出的艰辛。一百个人，有一百个人不同的生活方式，也就有一百种对幸福不同的解释，你选择什么样的生活，就要有什么样的行动。所以不要盲目羡慕别人的成功，如果你也想成功，如果你也想做主自己的的幸福，那就从一点一滴做起，从离自己最近的目标做起，坚持！坚持！再坚持！</w:t>
      </w:r>
    </w:p>
    <w:p>
      <w:pPr>
        <w:ind w:left="0" w:right="0" w:firstLine="560"/>
        <w:spacing w:before="450" w:after="450" w:line="312" w:lineRule="auto"/>
      </w:pPr>
      <w:r>
        <w:rPr>
          <w:rFonts w:ascii="宋体" w:hAnsi="宋体" w:eastAsia="宋体" w:cs="宋体"/>
          <w:color w:val="000"/>
          <w:sz w:val="28"/>
          <w:szCs w:val="28"/>
        </w:rPr>
        <w:t xml:space="preserve">　　当有一天幸福来敲门时，你就可以毫不犹豫的抓住她，那时，你也将成为别人眼中的幸运儿。在日常工作中，我们要时时刻刻提醒自己，当幸福来敲门时，你真的准备好了吗？</w:t>
      </w:r>
    </w:p>
    <w:p>
      <w:pPr>
        <w:ind w:left="0" w:right="0" w:firstLine="560"/>
        <w:spacing w:before="450" w:after="450" w:line="312" w:lineRule="auto"/>
      </w:pPr>
      <w:r>
        <w:rPr>
          <w:rFonts w:ascii="黑体" w:hAnsi="黑体" w:eastAsia="黑体" w:cs="黑体"/>
          <w:color w:val="000000"/>
          <w:sz w:val="36"/>
          <w:szCs w:val="36"/>
          <w:b w:val="1"/>
          <w:bCs w:val="1"/>
        </w:rPr>
        <w:t xml:space="preserve">2.初中《当幸福来敲门》观后感</w:t>
      </w:r>
    </w:p>
    <w:p>
      <w:pPr>
        <w:ind w:left="0" w:right="0" w:firstLine="560"/>
        <w:spacing w:before="450" w:after="450" w:line="312" w:lineRule="auto"/>
      </w:pPr>
      <w:r>
        <w:rPr>
          <w:rFonts w:ascii="宋体" w:hAnsi="宋体" w:eastAsia="宋体" w:cs="宋体"/>
          <w:color w:val="000"/>
          <w:sz w:val="28"/>
          <w:szCs w:val="28"/>
        </w:rPr>
        <w:t xml:space="preserve">　　《当幸福来敲门》主要讲的是：主人公克里斯将所有的积蓄都押在了扫描仪上，希望可以大赚一笔。可大家都认为这是一种奢侈品，始终没人买。克里斯没了大部分经济收入，日子越来越贫困，欠了许多房租。终于，他的妻子也无法忍受离开了他。</w:t>
      </w:r>
    </w:p>
    <w:p>
      <w:pPr>
        <w:ind w:left="0" w:right="0" w:firstLine="560"/>
        <w:spacing w:before="450" w:after="450" w:line="312" w:lineRule="auto"/>
      </w:pPr>
      <w:r>
        <w:rPr>
          <w:rFonts w:ascii="宋体" w:hAnsi="宋体" w:eastAsia="宋体" w:cs="宋体"/>
          <w:color w:val="000"/>
          <w:sz w:val="28"/>
          <w:szCs w:val="28"/>
        </w:rPr>
        <w:t xml:space="preserve">　　于是，克里斯只能带着心爱的儿子，到处流浪。后来，他还参加了一个公司的招人实习，但是半年的实习期是没有工资的，所以他必须要一面实习，一面带儿子去卖扫描仪，生活十分艰辛。然而，他最终还是坚持住了，也成为了正式员工，幸福之神终于向他招手了！</w:t>
      </w:r>
    </w:p>
    <w:p>
      <w:pPr>
        <w:ind w:left="0" w:right="0" w:firstLine="560"/>
        <w:spacing w:before="450" w:after="450" w:line="312" w:lineRule="auto"/>
      </w:pPr>
      <w:r>
        <w:rPr>
          <w:rFonts w:ascii="宋体" w:hAnsi="宋体" w:eastAsia="宋体" w:cs="宋体"/>
          <w:color w:val="000"/>
          <w:sz w:val="28"/>
          <w:szCs w:val="28"/>
        </w:rPr>
        <w:t xml:space="preserve">　　影片中，克里斯父子四处流浪的情景令我记忆犹新，尤其是在卫生间过夜的那一幕：父子俩在动车站坐着，克里斯和儿子玩起了“时光机”，穿越到了侏罗记，让孩子住进了“卫生间山洞”。克里斯把纸巾铺在了地板上，让儿子躺在他的怀中睡觉。这时，有人想进来方便，他便用脚死死地抵住门，一边用手捂住儿子的耳朵，一边流着辛酸的眼泪……</w:t>
      </w:r>
    </w:p>
    <w:p>
      <w:pPr>
        <w:ind w:left="0" w:right="0" w:firstLine="560"/>
        <w:spacing w:before="450" w:after="450" w:line="312" w:lineRule="auto"/>
      </w:pPr>
      <w:r>
        <w:rPr>
          <w:rFonts w:ascii="宋体" w:hAnsi="宋体" w:eastAsia="宋体" w:cs="宋体"/>
          <w:color w:val="000"/>
          <w:sz w:val="28"/>
          <w:szCs w:val="28"/>
        </w:rPr>
        <w:t xml:space="preserve">　　克里斯的生活过得是多么的苦，多么的艰辛。这种苦难世上又有多少人曾经历过，有多少人能承受？但他在这样的情况下，还是体现出了对儿子深深的爱，真是令人感动！</w:t>
      </w:r>
    </w:p>
    <w:p>
      <w:pPr>
        <w:ind w:left="0" w:right="0" w:firstLine="560"/>
        <w:spacing w:before="450" w:after="450" w:line="312" w:lineRule="auto"/>
      </w:pPr>
      <w:r>
        <w:rPr>
          <w:rFonts w:ascii="宋体" w:hAnsi="宋体" w:eastAsia="宋体" w:cs="宋体"/>
          <w:color w:val="000"/>
          <w:sz w:val="28"/>
          <w:szCs w:val="28"/>
        </w:rPr>
        <w:t xml:space="preserve">　　而看看我们自己，不也是被父母的爱所包围吗？他们会为了我们，付出一切。当大雨来临时，他们会毫不犹豫地将伞撑到我们的头顶，而不顾自己是否会被无情的大雨淋成落汤鸡；当我们难受时，他们会抽出自己宝贵的时间，一直陪在我们身边；当我们寂寞的时候，他们会陪我们玩，逗我们笑，让我们开心……</w:t>
      </w:r>
    </w:p>
    <w:p>
      <w:pPr>
        <w:ind w:left="0" w:right="0" w:firstLine="560"/>
        <w:spacing w:before="450" w:after="450" w:line="312" w:lineRule="auto"/>
      </w:pPr>
      <w:r>
        <w:rPr>
          <w:rFonts w:ascii="宋体" w:hAnsi="宋体" w:eastAsia="宋体" w:cs="宋体"/>
          <w:color w:val="000"/>
          <w:sz w:val="28"/>
          <w:szCs w:val="28"/>
        </w:rPr>
        <w:t xml:space="preserve">　　父母的爱，是多么伟大啊！我暗暗立下誓言，长大了一定要孝敬父母，同时以后也要像他们一样爱护下一代！</w:t>
      </w:r>
    </w:p>
    <w:p>
      <w:pPr>
        <w:ind w:left="0" w:right="0" w:firstLine="560"/>
        <w:spacing w:before="450" w:after="450" w:line="312" w:lineRule="auto"/>
      </w:pPr>
      <w:r>
        <w:rPr>
          <w:rFonts w:ascii="黑体" w:hAnsi="黑体" w:eastAsia="黑体" w:cs="黑体"/>
          <w:color w:val="000000"/>
          <w:sz w:val="36"/>
          <w:szCs w:val="36"/>
          <w:b w:val="1"/>
          <w:bCs w:val="1"/>
        </w:rPr>
        <w:t xml:space="preserve">3.初中《当幸福来敲门》观后感</w:t>
      </w:r>
    </w:p>
    <w:p>
      <w:pPr>
        <w:ind w:left="0" w:right="0" w:firstLine="560"/>
        <w:spacing w:before="450" w:after="450" w:line="312" w:lineRule="auto"/>
      </w:pPr>
      <w:r>
        <w:rPr>
          <w:rFonts w:ascii="宋体" w:hAnsi="宋体" w:eastAsia="宋体" w:cs="宋体"/>
          <w:color w:val="000"/>
          <w:sz w:val="28"/>
          <w:szCs w:val="28"/>
        </w:rPr>
        <w:t xml:space="preserve">　　激动、感动、同情、震撼等复杂的心情伴随着我看完了《当幸福来敲门》这部影片。这部电影讲的是真人真事。它讲述了美国黑人克里斯·加德纳奋斗的故事。克里斯·加德纳事业不顺、生活潦倒，奋力挣扎在社会的最底层。他一边要去卖机器维持生活；一边还要照顾年仅五岁的儿子，并且还要学习股票知识。但他凭借自己的执着、睿智克服重重困难，从毫无股票知识的外行，成为了一名成功的股票经纪人。</w:t>
      </w:r>
    </w:p>
    <w:p>
      <w:pPr>
        <w:ind w:left="0" w:right="0" w:firstLine="560"/>
        <w:spacing w:before="450" w:after="450" w:line="312" w:lineRule="auto"/>
      </w:pPr>
      <w:r>
        <w:rPr>
          <w:rFonts w:ascii="宋体" w:hAnsi="宋体" w:eastAsia="宋体" w:cs="宋体"/>
          <w:color w:val="000"/>
          <w:sz w:val="28"/>
          <w:szCs w:val="28"/>
        </w:rPr>
        <w:t xml:space="preserve">　　这部影片是根据主人公克里斯·加德纳的传记改编的同名电影。作者克里斯·加德纳身兼多重身份:CEO、作家、演讲家、股票经纪人。他通过奋斗获得成功的经历，影响了很多人。</w:t>
      </w:r>
    </w:p>
    <w:p>
      <w:pPr>
        <w:ind w:left="0" w:right="0" w:firstLine="560"/>
        <w:spacing w:before="450" w:after="450" w:line="312" w:lineRule="auto"/>
      </w:pPr>
      <w:r>
        <w:rPr>
          <w:rFonts w:ascii="宋体" w:hAnsi="宋体" w:eastAsia="宋体" w:cs="宋体"/>
          <w:color w:val="000"/>
          <w:sz w:val="28"/>
          <w:szCs w:val="28"/>
        </w:rPr>
        <w:t xml:space="preserve">　　这部电影里给我留下印象最深刻的是克里斯·加德纳的奔跑。在他做实习经纪人的那段时间，没有收入，所以交不起房租。他因为要接孩子，所以比别人要少做几个小时的工作，他抓紧在公司的每一分钟时间。然后奔跑着去幼儿园接孩子，接完孩子后奔跑着去教堂排队，给孩子找一个栖身之处。影片里还有很多他奔跑的镜头。他就像是一个和时间赛跑的人，在同样的时间里，做出比常人多几倍的事情。这让我感觉到时间对每一个人都是平等的，如果你不浪费它，很好的利用它，你就会有比别人多的收获。</w:t>
      </w:r>
    </w:p>
    <w:p>
      <w:pPr>
        <w:ind w:left="0" w:right="0" w:firstLine="560"/>
        <w:spacing w:before="450" w:after="450" w:line="312" w:lineRule="auto"/>
      </w:pPr>
      <w:r>
        <w:rPr>
          <w:rFonts w:ascii="宋体" w:hAnsi="宋体" w:eastAsia="宋体" w:cs="宋体"/>
          <w:color w:val="000"/>
          <w:sz w:val="28"/>
          <w:szCs w:val="28"/>
        </w:rPr>
        <w:t xml:space="preserve">　　幸福是什么？每个人的回答可能都不同，因为每个人的幸福起点和基础不同，价值观不同，所以幸福的指数也不同。失明的人得到光明就是幸福；乞丐得到一顿饱餐就是幸福；上理想的大学，对学生来说就是幸福……所以我认为幸福就是在自己原有的基础上，通过自己的努力，向前跨上一步，让自己上到一个新台阶，就是幸福。</w:t>
      </w:r>
    </w:p>
    <w:p>
      <w:pPr>
        <w:ind w:left="0" w:right="0" w:firstLine="560"/>
        <w:spacing w:before="450" w:after="450" w:line="312" w:lineRule="auto"/>
      </w:pPr>
      <w:r>
        <w:rPr>
          <w:rFonts w:ascii="宋体" w:hAnsi="宋体" w:eastAsia="宋体" w:cs="宋体"/>
          <w:color w:val="000"/>
          <w:sz w:val="28"/>
          <w:szCs w:val="28"/>
        </w:rPr>
        <w:t xml:space="preserve">　　我现在不缺吃、不缺穿，所以让学习进步，就是幸福。我要向克里斯·加德纳那样，珍惜时间、不怕困难、脚踏实地，让自己的学习有更大的进步，将来考上理想的大学，让幸福也来敲敲我的门吧！</w:t>
      </w:r>
    </w:p>
    <w:p>
      <w:pPr>
        <w:ind w:left="0" w:right="0" w:firstLine="560"/>
        <w:spacing w:before="450" w:after="450" w:line="312" w:lineRule="auto"/>
      </w:pPr>
      <w:r>
        <w:rPr>
          <w:rFonts w:ascii="黑体" w:hAnsi="黑体" w:eastAsia="黑体" w:cs="黑体"/>
          <w:color w:val="000000"/>
          <w:sz w:val="36"/>
          <w:szCs w:val="36"/>
          <w:b w:val="1"/>
          <w:bCs w:val="1"/>
        </w:rPr>
        <w:t xml:space="preserve">4.初中《当幸福来敲门》观后感</w:t>
      </w:r>
    </w:p>
    <w:p>
      <w:pPr>
        <w:ind w:left="0" w:right="0" w:firstLine="560"/>
        <w:spacing w:before="450" w:after="450" w:line="312" w:lineRule="auto"/>
      </w:pPr>
      <w:r>
        <w:rPr>
          <w:rFonts w:ascii="宋体" w:hAnsi="宋体" w:eastAsia="宋体" w:cs="宋体"/>
          <w:color w:val="000"/>
          <w:sz w:val="28"/>
          <w:szCs w:val="28"/>
        </w:rPr>
        <w:t xml:space="preserve">　　在炎炎的夏日，在繁忙的工作间隙，大家的推介下观看了影片《当幸福来敲门》，这部电影给我很大的触动，在那么艰难的条件下男主人公没有放弃，在自己的不懈努力下终于打拼出一片天地。</w:t>
      </w:r>
    </w:p>
    <w:p>
      <w:pPr>
        <w:ind w:left="0" w:right="0" w:firstLine="560"/>
        <w:spacing w:before="450" w:after="450" w:line="312" w:lineRule="auto"/>
      </w:pPr>
      <w:r>
        <w:rPr>
          <w:rFonts w:ascii="宋体" w:hAnsi="宋体" w:eastAsia="宋体" w:cs="宋体"/>
          <w:color w:val="000"/>
          <w:sz w:val="28"/>
          <w:szCs w:val="28"/>
        </w:rPr>
        <w:t xml:space="preserve">　　影片中男主人公，由于贫穷失业还不上银行贷款而被银行没收房屋和车辆，妻子也离他而去。男主人公独自带着他年幼的儿子生活，每天晚上为了能够找到一个能安睡的地方去政府救济战排队，甚至睡过地铁沦落街头，在这种情况下他没有告诉任何人自己的困境而寻求别人帮助，他也没有因此博取大家的同情。他乐观积极的工作希望通过自己努力而改变自己的困境，他没有被现实所打败依然坚持自己的梦想。他白天努力工作，晚上陪儿子就这样一直努力着直到幸福来敲门。影片一个情节让我印象深刻克里斯把自己仅有的钱给了自己忘记带钱的上司打车，即使在贫困潦倒到如此地步他也不忘帮助他人。面对自己的境遇他没有怨天尤人，他用行动证明当生活抛弃了我们、当爱情抛弃了我们，我们还有自己和那些从未放弃过的梦想。当我们正处于困境，在现实无处安放的时候，我们唯有记住责任，坚持梦想。</w:t>
      </w:r>
    </w:p>
    <w:p>
      <w:pPr>
        <w:ind w:left="0" w:right="0" w:firstLine="560"/>
        <w:spacing w:before="450" w:after="450" w:line="312" w:lineRule="auto"/>
      </w:pPr>
      <w:r>
        <w:rPr>
          <w:rFonts w:ascii="宋体" w:hAnsi="宋体" w:eastAsia="宋体" w:cs="宋体"/>
          <w:color w:val="000"/>
          <w:sz w:val="28"/>
          <w:szCs w:val="28"/>
        </w:rPr>
        <w:t xml:space="preserve">　　这部励志电影值得内心浮躁、失去目标的人看，困难其实就算那么简单，挺过去了你就是强者，当一个人内心足够强大的时候是没有任何东西可以击败他的，面对如此困境是克里斯的梦想支撑着他，当克里斯带着儿子在地铁的厕所过夜时，外面一声声的敲门声，他泪流满面此时我想他十分的绝望、屈辱。每个人的一生不可能都那么的顺顺利利，前行方向免不了大风大浪，面对波涛、面对海浪只要不沉船我们依然在灯塔的指引下杨帆前行到达胜利的彼岸。</w:t>
      </w:r>
    </w:p>
    <w:p>
      <w:pPr>
        <w:ind w:left="0" w:right="0" w:firstLine="560"/>
        <w:spacing w:before="450" w:after="450" w:line="312" w:lineRule="auto"/>
      </w:pPr>
      <w:r>
        <w:rPr>
          <w:rFonts w:ascii="宋体" w:hAnsi="宋体" w:eastAsia="宋体" w:cs="宋体"/>
          <w:color w:val="000"/>
          <w:sz w:val="28"/>
          <w:szCs w:val="28"/>
        </w:rPr>
        <w:t xml:space="preserve">　　人生起起伏伏，俗话说得好“三十年河东，三十年河西”在我们人生面对低估我们不必气馁，不放弃不向现实妥协坚持自己的梦想，用除了梦想我们还有什么可以失去的决心走出困境，要相信黑夜过后总是黎明，成功总是会眷顾那些坚持努力、克服一切困难完成目标的人。在那么艰难的情况下克里斯都没有放弃，我们有什么理由抱怨生活、抱怨工作;我们有什么理由埋怨环境、埋怨不公。上天对大家是公平的如果此时你正处困境那正是对你的一种考验。</w:t>
      </w:r>
    </w:p>
    <w:p>
      <w:pPr>
        <w:ind w:left="0" w:right="0" w:firstLine="560"/>
        <w:spacing w:before="450" w:after="450" w:line="312" w:lineRule="auto"/>
      </w:pPr>
      <w:r>
        <w:rPr>
          <w:rFonts w:ascii="黑体" w:hAnsi="黑体" w:eastAsia="黑体" w:cs="黑体"/>
          <w:color w:val="000000"/>
          <w:sz w:val="36"/>
          <w:szCs w:val="36"/>
          <w:b w:val="1"/>
          <w:bCs w:val="1"/>
        </w:rPr>
        <w:t xml:space="preserve">5.初中《当幸福来敲门》观后感</w:t>
      </w:r>
    </w:p>
    <w:p>
      <w:pPr>
        <w:ind w:left="0" w:right="0" w:firstLine="560"/>
        <w:spacing w:before="450" w:after="450" w:line="312" w:lineRule="auto"/>
      </w:pPr>
      <w:r>
        <w:rPr>
          <w:rFonts w:ascii="宋体" w:hAnsi="宋体" w:eastAsia="宋体" w:cs="宋体"/>
          <w:color w:val="000"/>
          <w:sz w:val="28"/>
          <w:szCs w:val="28"/>
        </w:rPr>
        <w:t xml:space="preserve">　　人生中有许多的困难，而有一些人被困难打 倒一蹶不振，而有些人战胜困难，成为生活的主宰者。当我看了《当幸福来敲门》这部影片，我对幸福有了更深刻的了解。</w:t>
      </w:r>
    </w:p>
    <w:p>
      <w:pPr>
        <w:ind w:left="0" w:right="0" w:firstLine="560"/>
        <w:spacing w:before="450" w:after="450" w:line="312" w:lineRule="auto"/>
      </w:pPr>
      <w:r>
        <w:rPr>
          <w:rFonts w:ascii="宋体" w:hAnsi="宋体" w:eastAsia="宋体" w:cs="宋体"/>
          <w:color w:val="000"/>
          <w:sz w:val="28"/>
          <w:szCs w:val="28"/>
        </w:rPr>
        <w:t xml:space="preserve">　　故事的主人公是克里斯，他是一个卖骨密度仪器的推销员，可是这种仪器并不好卖，他的妻子在一个工厂上班，他已经三个月没有交房租了，还有儿子的托费也一直拖欠，妻子也因此离开了他。在克里斯的坚持下，儿子并没有被带走，妻子的离开让克里斯的生活变得更加窘迫了，由于在做出租车的时候，他帮助上级领导“杰”还原了魔方，才破例给他了一个名额。</w:t>
      </w:r>
    </w:p>
    <w:p>
      <w:pPr>
        <w:ind w:left="0" w:right="0" w:firstLine="560"/>
        <w:spacing w:before="450" w:after="450" w:line="312" w:lineRule="auto"/>
      </w:pPr>
      <w:r>
        <w:rPr>
          <w:rFonts w:ascii="宋体" w:hAnsi="宋体" w:eastAsia="宋体" w:cs="宋体"/>
          <w:color w:val="000"/>
          <w:sz w:val="28"/>
          <w:szCs w:val="28"/>
        </w:rPr>
        <w:t xml:space="preserve">　　而这次机会要实习六个月，在这段时间里是没有任何工资的，并且在20个竞争者里只有一个人才能最终当上股票经济人，在这期间，克里斯下班之后，还要去收容所排队住宿，有时候排不上，还要睡教堂或者公共厕所。而这些困难并没有打 倒他，他经过不断的努力，每天都全力以赴的去学习拼搏，最终他以自己的努力成功的当上了股票经纪人，享受了年薪80万美金的待遇。</w:t>
      </w:r>
    </w:p>
    <w:p>
      <w:pPr>
        <w:ind w:left="0" w:right="0" w:firstLine="560"/>
        <w:spacing w:before="450" w:after="450" w:line="312" w:lineRule="auto"/>
      </w:pPr>
      <w:r>
        <w:rPr>
          <w:rFonts w:ascii="宋体" w:hAnsi="宋体" w:eastAsia="宋体" w:cs="宋体"/>
          <w:color w:val="000"/>
          <w:sz w:val="28"/>
          <w:szCs w:val="28"/>
        </w:rPr>
        <w:t xml:space="preserve">　　这部电影最打动人的给我印象最深的就是伟大的“父爱”，克里斯交不起房租，被房东赶了出来，他们沦落地铁站，为了不让儿子感到难过，他骗儿子他卖的是时光机，他们回到“远古时代”，说有恐龙追杀他们，才要逃到厕所里睡一宿。儿子睡着了，克里斯留下了眼泪，还用脚蹬着门，怕被人打扰儿子。我想这就是最伟大的父爱吧，这部电影又让我明白了，有梦想就要努力去拼搏和捍卫。</w:t>
      </w:r>
    </w:p>
    <w:p>
      <w:pPr>
        <w:ind w:left="0" w:right="0" w:firstLine="560"/>
        <w:spacing w:before="450" w:after="450" w:line="312" w:lineRule="auto"/>
      </w:pPr>
      <w:r>
        <w:rPr>
          <w:rFonts w:ascii="宋体" w:hAnsi="宋体" w:eastAsia="宋体" w:cs="宋体"/>
          <w:color w:val="000"/>
          <w:sz w:val="28"/>
          <w:szCs w:val="28"/>
        </w:rPr>
        <w:t xml:space="preserve">　　这部电影告诉了我，太多太多的人生哲理，这些人生的哲理就像天空中的启明星，照亮了我人生的道路。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2025-06-21T06:07:37+08:00</dcterms:created>
  <dcterms:modified xsi:type="dcterms:W3CDTF">2025-06-21T06:07:37+08:00</dcterms:modified>
</cp:coreProperties>
</file>

<file path=docProps/custom.xml><?xml version="1.0" encoding="utf-8"?>
<Properties xmlns="http://schemas.openxmlformats.org/officeDocument/2006/custom-properties" xmlns:vt="http://schemas.openxmlformats.org/officeDocument/2006/docPropsVTypes"/>
</file>