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爱，助我前行</w:t>
      </w:r>
      <w:bookmarkEnd w:id="1"/>
    </w:p>
    <w:p>
      <w:pPr>
        <w:jc w:val="center"/>
        <w:spacing w:before="0" w:after="450"/>
      </w:pPr>
      <w:r>
        <w:rPr>
          <w:rFonts w:ascii="Arial" w:hAnsi="Arial" w:eastAsia="Arial" w:cs="Arial"/>
          <w:color w:val="999999"/>
          <w:sz w:val="20"/>
          <w:szCs w:val="20"/>
        </w:rPr>
        <w:t xml:space="preserve">来源：网络  作者：天地有情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回想那年刚接到学校招生办的电话说我的大学录取通知书到了，请带相关证件去领取的那一刻。当时心里是一阵又一阵的惊喜。在我前往学校招生处拿通知书的路上，想起了自己这十多年的寒窗，总算有了一个结果，可以开始下一个征程了。　　领到通知书的第一刻，...</w:t>
      </w:r>
    </w:p>
    <w:p>
      <w:pPr>
        <w:ind w:left="0" w:right="0" w:firstLine="560"/>
        <w:spacing w:before="450" w:after="450" w:line="312" w:lineRule="auto"/>
      </w:pPr>
      <w:r>
        <w:rPr>
          <w:rFonts w:ascii="宋体" w:hAnsi="宋体" w:eastAsia="宋体" w:cs="宋体"/>
          <w:color w:val="000"/>
          <w:sz w:val="28"/>
          <w:szCs w:val="28"/>
        </w:rPr>
        <w:t xml:space="preserve">　　回想那年刚接到学校招生办的电话说我的大学录取通知书到了，请带相关证件去领取的那一刻。当时心里是一阵又一阵的惊喜。在我前往学校招生处拿通知书的路上，想起了自己这十多年的寒窗，总算有了一个结果，可以开始下一个征程了。</w:t>
      </w:r>
    </w:p>
    <w:p>
      <w:pPr>
        <w:ind w:left="0" w:right="0" w:firstLine="560"/>
        <w:spacing w:before="450" w:after="450" w:line="312" w:lineRule="auto"/>
      </w:pPr>
      <w:r>
        <w:rPr>
          <w:rFonts w:ascii="宋体" w:hAnsi="宋体" w:eastAsia="宋体" w:cs="宋体"/>
          <w:color w:val="000"/>
          <w:sz w:val="28"/>
          <w:szCs w:val="28"/>
        </w:rPr>
        <w:t xml:space="preserve">　　领到通知书的第一刻，我立马给远在他乡的父母打电话报喜，告诉了他们我被录取的好消息。电话拨通后我还没开口，爸就说：“还有没有生活费啊，我过两天再给你寄点。”听着爸爸那喑哑的声音，我的喉咙哽咽了一下，然后告诉了他们我拿到了录取通知书。这一刻，我深深地体会到了手里这份通知书的沉重。这些年，我知道父母宁可委屈他们自己也要让我拥有一个更好的学习条件。因为他们心里只有一个新年；再穷野不能穷教育。正因为这样，在父母的坚持和期许下，我才走进了如今的大学校园。</w:t>
      </w:r>
    </w:p>
    <w:p>
      <w:pPr>
        <w:ind w:left="0" w:right="0" w:firstLine="560"/>
        <w:spacing w:before="450" w:after="450" w:line="312" w:lineRule="auto"/>
      </w:pPr>
      <w:r>
        <w:rPr>
          <w:rFonts w:ascii="宋体" w:hAnsi="宋体" w:eastAsia="宋体" w:cs="宋体"/>
          <w:color w:val="000"/>
          <w:sz w:val="28"/>
          <w:szCs w:val="28"/>
        </w:rPr>
        <w:t xml:space="preserve">　　因为家里经济条件不好，在大学开学前，我成功的申请到了国家生源地助学贷款，并且第一学年很荣兴的获得了国家贫困助学金。背着这份沉甸甸的爱。我突然想到了一句话：无所事事亦难逃一死，何不奋斗终身。瞬间让我对未来充满了信心和勇气。让我有了更加努力学习的动力。带着好奇心和一股兴奋劲，很快迎来了大学的第一个假期。第一次坐了两天两夜这么长时间的火车，终于回到了父母身边。刚下车回家，妈妈已经做好了一桌我爱吃的饭菜。看着两鬓斑白的父母，他们的头发已染上了银丝，额头也布满很多皱纹。才发现岁月不饶人啊，父母都上了年纪了。顿时心里面好像有千万只蚂蚁在爬一样，我对自己说不能再给他们增加负担了。我的眼睛开始湿润了，但我没有哭，我知道男儿有泪不轻弹。我除了把它化作一种学习的动力外我别无选择。这一刻，我清楚的认识到国家和学校的助学政策，我再也不能继续顺利的完成学业了。</w:t>
      </w:r>
    </w:p>
    <w:p>
      <w:pPr>
        <w:ind w:left="0" w:right="0" w:firstLine="560"/>
        <w:spacing w:before="450" w:after="450" w:line="312" w:lineRule="auto"/>
      </w:pPr>
      <w:r>
        <w:rPr>
          <w:rFonts w:ascii="宋体" w:hAnsi="宋体" w:eastAsia="宋体" w:cs="宋体"/>
          <w:color w:val="000"/>
          <w:sz w:val="28"/>
          <w:szCs w:val="28"/>
        </w:rPr>
        <w:t xml:space="preserve">　　在我无奈之际，希望渺茫的时候，在我最孤立无援的时候是国家的助学政策给了我希望，为我开启了一扇门，给了我一双隐形的翅膀，让我能够继续翱翔在我理想的天空中。成为一个真正的白衣天使。是国家的关爱给了我力量，让我继续前行，相信我能走到最后的峰回路转和柳暗花明。</w:t>
      </w:r>
    </w:p>
    <w:p>
      <w:pPr>
        <w:ind w:left="0" w:right="0" w:firstLine="560"/>
        <w:spacing w:before="450" w:after="450" w:line="312" w:lineRule="auto"/>
      </w:pPr>
      <w:r>
        <w:rPr>
          <w:rFonts w:ascii="宋体" w:hAnsi="宋体" w:eastAsia="宋体" w:cs="宋体"/>
          <w:color w:val="000"/>
          <w:sz w:val="28"/>
          <w:szCs w:val="28"/>
        </w:rPr>
        <w:t xml:space="preserve">　　滴水之恩，定当涌泉相报。我不会忘记是国家的助学政策让我有了实现梦想的可能。作为一名被社会爱心支援的困难大学生，我不觉得难以启齿。反而感到非常庆幸，因为这些关爱体现了社会对我们的信任与支持。既然国家给了我们无私的爱和充分的信任，让我们的明天更加美好。作为当代大学生，我在庆幸和感激的同时，也时刻牢记着国家和学校对我们的帮助以及给予我们的关怀。尤其在获得国家助学金后，我们更应该懂得感恩，懂得诚信，以诚律己，以信昭人，积极履行自己的若言，努力学习，成为国之栋梁，将来尽自己最大的努力回报社会。</w:t>
      </w:r>
    </w:p>
    <w:p>
      <w:pPr>
        <w:ind w:left="0" w:right="0" w:firstLine="560"/>
        <w:spacing w:before="450" w:after="450" w:line="312" w:lineRule="auto"/>
      </w:pPr>
      <w:r>
        <w:rPr>
          <w:rFonts w:ascii="宋体" w:hAnsi="宋体" w:eastAsia="宋体" w:cs="宋体"/>
          <w:color w:val="000"/>
          <w:sz w:val="28"/>
          <w:szCs w:val="28"/>
        </w:rPr>
        <w:t xml:space="preserve">　　“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　　有了助学金的相伴，我前行的道路更加宽广，我的心灵不再寂寞与无助。感谢国家政府，感谢你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　　孔子曰：人无信不立。社会的诚信在于个人，个人的诚信在与言行。海之所以纳百川，是以诚为先纳天下之才；有容乃大，以信为重领潮流之首。以诚律己，心正胸坦肠清显理念，用信昭人，业兴财旺事顺见精神。诚信我们中华民族的传统美德，是做人的基本原则，是我们的内在品质的体现。也是一种责任和一种担当，是如今大学必备的一种优良品德。既然我们对自己许下了承若，就要勇敢的去兑现它。当我们因一时的小成就而沉醉无法自拔使自己松懈的时候，就好好想想今时的成就是昔日国家政策的帮助和社会的关爱及父母的无私的付出。时刻牢记自己对自己的承若，让自己松懈的那根弦紧绷起来。我们没有资格懒散，懒散不属于我们。在以后的学习生活中，我一定会发扬艰苦奋斗的精神，努力学习科学文化知识，全面完善自己，努力回报社会，感恩社会，做一个有益于国家我社会的人。</w:t>
      </w:r>
    </w:p>
    <w:p>
      <w:pPr>
        <w:ind w:left="0" w:right="0" w:firstLine="560"/>
        <w:spacing w:before="450" w:after="450" w:line="312" w:lineRule="auto"/>
      </w:pPr>
      <w:r>
        <w:rPr>
          <w:rFonts w:ascii="宋体" w:hAnsi="宋体" w:eastAsia="宋体" w:cs="宋体"/>
          <w:color w:val="000"/>
          <w:sz w:val="28"/>
          <w:szCs w:val="28"/>
        </w:rPr>
        <w:t xml:space="preserve">　　如果人生是春天，那么诚信就是百花齐放；如果人生是夏天，那么诚信就是吹来的是一阵又一阵的凉风；如果人生是秋天，那么诚信就是硕果累累；如果人生是冬天，那么诚信就是皑皑白雪。试着想一想，失去了百花的春天，失去了凉风的夏天，失去了硕果累累的秋天，失去了白雪的冬天，我们的四季将会怎样？言出必行，行必果。一旦做出承若，决不能食言。因为我知道“一若千金，诚实无价”。诚信是一道山巅的流水，能够洗净浮华，洗尽躁动，洗尽虚假，留下启悟心灵的妙谛。国家的助学政策给了我们无私的关爱，我们许下了自己的若言。让我们心怀感恩，在诚信中前行吧。</w:t>
      </w:r>
    </w:p>
    <w:p>
      <w:pPr>
        <w:ind w:left="0" w:right="0" w:firstLine="560"/>
        <w:spacing w:before="450" w:after="450" w:line="312" w:lineRule="auto"/>
      </w:pPr>
      <w:r>
        <w:rPr>
          <w:rFonts w:ascii="宋体" w:hAnsi="宋体" w:eastAsia="宋体" w:cs="宋体"/>
          <w:color w:val="000"/>
          <w:sz w:val="28"/>
          <w:szCs w:val="28"/>
        </w:rPr>
        <w:t xml:space="preserve">　　感恩的心，感谢有你，感谢生活中所有给予我帮助和关爱的对象！感谢每一缕洒在身上的阳光，让我们一起以感恩的心面对生活，感谢国家的政策和帮助过我的人。我相信我的未来不是梦，在你们的关爱下我会用青春的激情创造更加美好绚丽的明天。在此请允许我，表达一个心声，感谢学校、感谢党和国家、感谢社会各界爱心人士给予我的关怀，感谢学校对我的培养，我会继续努力学习，怀着感恩的心用智慧和知识来报答您们。是你们的爱，助我前行，让我在感恩中伴着诚信前茁壮成长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2025-06-22T00:28:43+08:00</dcterms:created>
  <dcterms:modified xsi:type="dcterms:W3CDTF">2025-06-22T00:28:43+08:00</dcterms:modified>
</cp:coreProperties>
</file>

<file path=docProps/custom.xml><?xml version="1.0" encoding="utf-8"?>
<Properties xmlns="http://schemas.openxmlformats.org/officeDocument/2006/custom-properties" xmlns:vt="http://schemas.openxmlformats.org/officeDocument/2006/docPropsVTypes"/>
</file>