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也许，温暖只是一个动作，一种眼神，一句问候，那就足够温暖你的心。今天小编就来分享以温暖为话题的初一作文，请各位读者好好欣赏和借鉴。　　&gt;以温暖为话题的初一作文(一)　　参天大树高耸入云，给大地无尽的绿荫;辛勤的园丁给花儿无限的甘露;苏老...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也许，温暖只是一个动作，一种眼神，一句问候，那就足够温暖你的心。今天小编就来分享以温暖为话题的初一作文，请各位读者好好欣赏和借鉴。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&gt;以温暖为话题的初一作文(一)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参天大树高耸入云，给大地无尽的绿荫;辛勤的园丁给花儿无限的甘露;苏老师给我们无穷的温暖，让我们在温暖的怀抱茁壮成长。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别人都说师恩难忘，是的，我怎能忘记风雨路上您陪伴我走过的那段历程。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冬天，我生病住了院。整天躺在病床上孤零零倾听窗外凄凉的寒风，注视着冰凉的点滴架子，内心空荡荡的，没有一丝快意，我不住地呐喊，不停地往窗外张望，总希望有一个人能和我谈心。她——苏老师，似乎一位神仙，听到了我心灵深处的呼唤，风尘仆仆地来看望我。她用亲切的口吻问我：“旭鹏，好点了吗?”“来，吃点水果吧……”望着老师那饱含深情的双眸，聆听老师那情深意切的话语，一股暖流沁入我的心窝，遍布我的每一个细胞，犹如给我覆盖着一条温暖的毛毯，心里暖洋洋。不一会儿，老师又给我带来甘甜的知识，哺育我空虚的灵魂。夜色很深，苏老师才离开，望着那远去的身影，我的眼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老师不仅在生活中给予了我无微不至的关怀，还是我人生道路上的引路人。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调皮、厌学的学生。课堂上总是做小动作，经常不完成作业，令带班老师头疼不已，恨不得我早点学。是苏老师收抚了我这颗泛散的心，挽回我这只离群的孤雁。一段时间以来，苏老师总利用课后找我谈心、沟通，为我排忧解难。苏老师的一番番话语就像阵阵和煦的春风吹入我的心田，一次次涤荡我灵魂中的尘埃。渐渐地让我感到慈母般的关怀。在苏老师的谆谆教诲下，我终于成为一个乐观、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，白云悠悠，那是园丁给予花儿无尽的温暖。溪水潺潺，泉声悦耳，那是恩师给予我无穷的温暖。这温暖在我人生前行的路上永远为我指引方向，为我保驾护航。我将永远沉浸在幸福的回忆中，永远在恩师温暖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&gt;以温暖为话题的初一作文(二)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听到你说了一句很温暖的话，也许在别人看来是那么微不足道，可是在我心里是很珍贵很珍贵的话，这么几年来，我相信你对我的心，很想把今天记下来，因为不知道，以后是不是还会听见，不是不会，是我没有给你机会去说。曾经为你写了很多很多诗歌，曾经我以为这辈子都不会离开你，虽然，直到现在，我都不得不承认，你对我是很重要的，可是，一生一世的感情是存在的吗?我不敢去想也不愿去想，一辈子是很长很长的时间，长的让我们不知道未来会发生什么，一辈子又很短，也许因为某个以外，这辈子也因此而终结，但我想在有生之年，就这样简简单单的爱着，想着，也是很美好的事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这个东西很难捉摸，有时明明在身边，却一次次去验证，去伤害，有时明明已经离开，却还是一次次去证明它的存在，真的不知道这是为了什么，难道这就是安全感的缺失?我是一个天平座，在感情的问题上，总是摇摇摆摆，来回倾斜，还好你也习惯了我这样，没有人比你更了解我，也没有人比你更宠着我，真想这样被你爱着惯着，直到慢慢老去，或许直到有一天死去，看都这里，你又会说我胡说了，可我说的都是真的。我其实一直要的都很简单，只是想在我想你的时候，你也在想着我，还可以在你身后悄悄的抱住你，拥抱我要的幸福。这样的爱，很简单也很难，很纠结也很执着，不过，一切都值得，永远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你知道是哪句话温暖了我吗?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&gt;以温暖为话题的初一作文(三)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温暖是石，敲出星星之火;温暖是火，点燃熄灭的灯;温暖是灯;照亮前行的路;温暖是路，引领你走向光明。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，投进妈妈的怀抱，幸福享不了……”每当听到这首童谣，便会让我想起妈妈那温暖的怀抱。记得小时候，我常爱躺在妈妈的怀抱中，静静地倾听她唱优美动听的歌谣。妈妈温馨的怀抱像停泊的港湾那般宁静，妈妈甜甜的歌声，催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经常赖在被子里没起床，总有一只温暖的手把我拍了拍，然后轻轻捏着我的鼻子，并轻声喊我：“欣欣，怎么还不起来，太阳都快照到屁股上了。”我总是在妈妈温暖的手和温和的声音中开始了我新的一天。伴随着这浓浓的母爱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下午放学后，天正下着瓢泼大雨。“唉，早知道就带伞来了，可谁让自己不听话呢?妈妈今天下午又要加班……”我独自徘徊在走廊上，看着同学们一个个被父母接走，望着路上涌动的伞构成一幅流动的画面，失落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熟悉的身影跳入我的眼帘。“妈妈!”我尖叫起来。只见妈妈一边撑住雨伞，一边喘吁吁地说：“欣……欣欣，快到……到我这儿来!”我飞快地奔向妈妈身边，躲进妈妈的怀里。我一蹦一跳地走着，完全忘了伞外冰冷的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猛然我一头，发现妈妈的额头还渗着汗水，但身上大半边的衣服已经湿透。我的眼睛有些模糊了，朦胧中，过去的点点滴滴在脑海中重现：夜晚轻轻地为我掖好被子，白天为了照顾家人整天忙碌着，为了自己的学生每天都挑灯夜下批改作业……甚至今天加班也赶来为我送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一股暖流从心底涌起，慢慢地流出眼眶。我悄悄地用手擦了擦，轻轻地接过妈妈的伞，“妈，我来打伞吧!”然后，悄悄将伞打到妈妈的一边。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伞外雨依然在下着，雨滴俏皮地滑入我的脖颈，但却没有一丝阴冷。因为母爱早已温暖了我的心田。我打着伞，偎依在妈妈温暖的怀里，快乐地哼着：“世上只有妈妈好……”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&gt;以温暖为话题的初一作文(四)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上课，教室就坐满了人。教室前的讲台上，放着一盒包装精美的生日蛋糕，那是同学们匀了钱买的。每个人坐在座位上，望着前方，神情兴奋又紧张，期盼着上课铃声的响起。就连最后一排的我，也在忍住不断流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伴着优雅的铃声，英语老师走进了教室。没了我们的喧闹，老师感到有些疑惑，笑着问了一句：“哟，今天为什么不吵不叫的?”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“为了给您过生日呗!”我们异口同声。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“您瞧，那不就是我们给您准备的——生日蛋糕嘛!”班上的“小精灵”跑上讲台，“各位呀，‘祝你生日快乐’，预备，唱——”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可是，偏偏就在这个时候，我忍不住泪水，不合时宜地哭了起来，尽管哭声很小，但依然引起了老师的注意，老师由激动变得平静，招招手，示意我们停止歌唱，又让我起来，问我怎么了。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我带着哭腔，心情复杂地回答：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“今……今天，今天也是我的生日!”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顿时，教室里，每个人都陷入了沉默。在班里，一个人的快乐，就是大家的快乐，一个人的痛苦，就是大家的痛苦。同学们看看我，看看老师，或对视，或冥想，不知道该怎么办。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不知过了多久，老师抬起了头，微笑地对着我说：“我理解你的心情，可我不能辜负了大家的心意，生日蛋糕我得照吃，这样吧，我决定，把蛋糕一分为二，你一半，我一半!”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大家又一次回头望我，教室里，顿时响起了热烈的掌声。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老师拿起塑料刀，慢慢地将蛋糕切成了两半。“我来拿吧!”小精灵忽然站起来，跑上讲台，拿起这半蛋糕，送到了我面前。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僵住了，眼眶渐渐地湿润，一股热泪差点儿涌出眼眶。精美的半个蛋糕，老师、同学善良的心，就是用再多的宝物，也换不到啊!我拿起叉子，用颤抖的手切下一块蛋糕，放进嘴中细细品尝，一点点吞下。“这是我最，最好的生日礼物!”我不禁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同学们笑了，老师也笑了，不知不觉，我也笑了。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有时候，温暖不在于温度，也不在于吃饱穿暖，而在于老师的半个蛋糕、同学的友情相助，唯有这样，才能称得上，真正的温暖!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