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家乡的风俗作文600字初三</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乡的风俗作文600字初三5篇“清明时节雨纷纷，路上行人欲断魂”。每到清明节的时候，准会下雨，但是还是会风雨无阻地去拜祭先祖，并准备青团。你们家有什么风俗呢？下面是小编为大家整理的家乡的风俗作文600字初三，希望大家喜欢。家乡的风俗作文60...</w:t>
      </w:r>
    </w:p>
    <w:p>
      <w:pPr>
        <w:ind w:left="0" w:right="0" w:firstLine="560"/>
        <w:spacing w:before="450" w:after="450" w:line="312" w:lineRule="auto"/>
      </w:pPr>
      <w:r>
        <w:rPr>
          <w:rFonts w:ascii="宋体" w:hAnsi="宋体" w:eastAsia="宋体" w:cs="宋体"/>
          <w:color w:val="000"/>
          <w:sz w:val="28"/>
          <w:szCs w:val="28"/>
        </w:rPr>
        <w:t xml:space="preserve">家乡的风俗作文600字初三5篇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的时候，准会下雨，但是还是会风雨无阻地去拜祭先祖，并准备青团。你们家有什么风俗呢？下面是小编为大家整理的家乡的风俗作文600字初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家乡的风俗作文600字初三篇1</w:t>
      </w:r>
    </w:p>
    <w:p>
      <w:pPr>
        <w:ind w:left="0" w:right="0" w:firstLine="560"/>
        <w:spacing w:before="450" w:after="450" w:line="312" w:lineRule="auto"/>
      </w:pPr>
      <w:r>
        <w:rPr>
          <w:rFonts w:ascii="宋体" w:hAnsi="宋体" w:eastAsia="宋体" w:cs="宋体"/>
          <w:color w:val="000"/>
          <w:sz w:val="28"/>
          <w:szCs w:val="28"/>
        </w:rPr>
        <w:t xml:space="preserve">我的家乡在鄂西北，照家乡的规矩，春节早在腊月上旬就已经开始了。长辈们都在准备年货，到了除夕好接待客人。小辈们都在准备礼品，到拜年时送给长辈们。</w:t>
      </w:r>
    </w:p>
    <w:p>
      <w:pPr>
        <w:ind w:left="0" w:right="0" w:firstLine="560"/>
        <w:spacing w:before="450" w:after="450" w:line="312" w:lineRule="auto"/>
      </w:pPr>
      <w:r>
        <w:rPr>
          <w:rFonts w:ascii="宋体" w:hAnsi="宋体" w:eastAsia="宋体" w:cs="宋体"/>
          <w:color w:val="000"/>
          <w:sz w:val="28"/>
          <w:szCs w:val="28"/>
        </w:rPr>
        <w:t xml:space="preserve">别以为我们小孩子没事干，我们可忙了：忙着自己的新衣服；忙着买玩具；还忙着给同学们送新年祝福。算起来我们小孩子比大人们还忙呢！这一忙就忙到了腊月二十二，因为腊月二十三按照家乡的习俗要过小年。过小年，要放鞭炮，鞭炮一响，整个城市便有了过年的味道。这一天晚上要吃烙饼的，街上早就有很多买烙饼的。在这天晚上，他们的生意特别的好，从午饭后就有人陆陆续续的来买烙饼，到了下午4点钟的时候每家卖烙饼的摊位前早已排成了一条“长龙”。当然，也有人自己做烙饼发一点面，再添上一点佐料，一烙，一张香喷喷的烙饼就做好了。自己做烙饼既省时间又省钱，不过只有老年人才这样，因为年轻人都很懒只会买不会做。</w:t>
      </w:r>
    </w:p>
    <w:p>
      <w:pPr>
        <w:ind w:left="0" w:right="0" w:firstLine="560"/>
        <w:spacing w:before="450" w:after="450" w:line="312" w:lineRule="auto"/>
      </w:pPr>
      <w:r>
        <w:rPr>
          <w:rFonts w:ascii="宋体" w:hAnsi="宋体" w:eastAsia="宋体" w:cs="宋体"/>
          <w:color w:val="000"/>
          <w:sz w:val="28"/>
          <w:szCs w:val="28"/>
        </w:rPr>
        <w:t xml:space="preserve">除夕这天，家家户户门前都贴上了对联，都写满了迎接新年的字语。人们也都穿上了新衣服，街上到处都挂满了灯笼。除夕的晚上是一定要吃饺子的，吃完午饭后，走在街上，都能听到从每家每户传来“梆、梆、梆”的剁饺子馅的声音。晚上，一家人一边吃着美味的饺子一边“品尝”着一年一度的属于中国人的年夜大餐中央电视台的《春节晚会》，同时也等待着十二点钟的到来。</w:t>
      </w:r>
    </w:p>
    <w:p>
      <w:pPr>
        <w:ind w:left="0" w:right="0" w:firstLine="560"/>
        <w:spacing w:before="450" w:after="450" w:line="312" w:lineRule="auto"/>
      </w:pPr>
      <w:r>
        <w:rPr>
          <w:rFonts w:ascii="宋体" w:hAnsi="宋体" w:eastAsia="宋体" w:cs="宋体"/>
          <w:color w:val="000"/>
          <w:sz w:val="28"/>
          <w:szCs w:val="28"/>
        </w:rPr>
        <w:t xml:space="preserve">“铛、铛、铛”当十二点钟声被敲响时，整个天也亮了起来烟花占满了整个天空。有“飞天炮”、“冲天箭”还有“天女散花”等烟花，让天空变成了花的海洋。鞭炮声此起彼伏不绝于耳。正月初一至正月初七几乎天天都有人拜年，但家乡从古至今有一个特别的规定午后不能拜年。我很奇怪，问了外婆才知道午后拜年是很不礼貌的行为。</w:t>
      </w:r>
    </w:p>
    <w:p>
      <w:pPr>
        <w:ind w:left="0" w:right="0" w:firstLine="560"/>
        <w:spacing w:before="450" w:after="450" w:line="312" w:lineRule="auto"/>
      </w:pPr>
      <w:r>
        <w:rPr>
          <w:rFonts w:ascii="宋体" w:hAnsi="宋体" w:eastAsia="宋体" w:cs="宋体"/>
          <w:color w:val="000"/>
          <w:sz w:val="28"/>
          <w:szCs w:val="28"/>
        </w:rPr>
        <w:t xml:space="preserve">元宵，又一个春节的高潮。正月十五要吃汤圆，看花灯。晚饭后，吃过汤圆，拿着花灯，走出门。啊，整个城市变成了灯的海洋。有买的花灯，有自己用酒盒做成的灯笼，还有用彩纸扎的花灯。许多个各形各色的灯汇集在一起美丽极了。不光是地上，天上也“开”满了寄托着人们希望的“花朵”许愿灯。这一天是个美好而又欢乐的日子！</w:t>
      </w:r>
    </w:p>
    <w:p>
      <w:pPr>
        <w:ind w:left="0" w:right="0" w:firstLine="560"/>
        <w:spacing w:before="450" w:after="450" w:line="312" w:lineRule="auto"/>
      </w:pPr>
      <w:r>
        <w:rPr>
          <w:rFonts w:ascii="宋体" w:hAnsi="宋体" w:eastAsia="宋体" w:cs="宋体"/>
          <w:color w:val="000"/>
          <w:sz w:val="28"/>
          <w:szCs w:val="28"/>
        </w:rPr>
        <w:t xml:space="preserve">春节在正月十六结束，大人们早在正月初八去上班了，而孩子们也在正月十六这天开学。虽然春节结束了，但是到处还洋溢着年的味道。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家乡的风俗作文600字初三篇2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忙把新桃换旧符。”古时候的人们用这样的方式来迎接春节的到来。现在，许多地方还保留着各种各样的习俗，我的家乡也不例外，每当我想起家乡的春节，心中的涟漪还在微微荡漾，仿佛还在为春节的热闹欢呼雀跃着。</w:t>
      </w:r>
    </w:p>
    <w:p>
      <w:pPr>
        <w:ind w:left="0" w:right="0" w:firstLine="560"/>
        <w:spacing w:before="450" w:after="450" w:line="312" w:lineRule="auto"/>
      </w:pPr>
      <w:r>
        <w:rPr>
          <w:rFonts w:ascii="宋体" w:hAnsi="宋体" w:eastAsia="宋体" w:cs="宋体"/>
          <w:color w:val="000"/>
          <w:sz w:val="28"/>
          <w:szCs w:val="28"/>
        </w:rPr>
        <w:t xml:space="preserve">在每年的小年，人们就准备春节的来临了。在这几天中，家家户户都会要请亲朋好友来家中做“籺”。”籺”是我们家乡的特色美食，籺分为甜与香两种味道，甜的馅料是用椰丝，芝麻与砂糖做的，而香的则是在甜的基础上加上葱白和猪油。刚出炉的籺要趁热吃，咬一口，嚼一嚼，糯米的韧绵与艾草的的清香相互交织，吃在嘴里，美在心里，味道绝对一流，使你忍不住再吃一个。</w:t>
      </w:r>
    </w:p>
    <w:p>
      <w:pPr>
        <w:ind w:left="0" w:right="0" w:firstLine="560"/>
        <w:spacing w:before="450" w:after="450" w:line="312" w:lineRule="auto"/>
      </w:pPr>
      <w:r>
        <w:rPr>
          <w:rFonts w:ascii="宋体" w:hAnsi="宋体" w:eastAsia="宋体" w:cs="宋体"/>
          <w:color w:val="000"/>
          <w:sz w:val="28"/>
          <w:szCs w:val="28"/>
        </w:rPr>
        <w:t xml:space="preserve">除夕到了。这一天，家家户户贴上春联与门神，以示来年如意吉祥。外出工作的人都要回家与家人吃一顿团圆饭。团圆饭的菜品有很多，有鸡、有猪，但一定要有鱼，寓意年年有余。全家人都要守岁，等待新年的来临，凌晨十二点到了，人们都会在自家门前放鞭炮，寓意辞旧迎新，一夜下来，鞭炮声不绝于耳，直到东方欲晓，才回复了原本的平静。小孩子们在新年是很欢喜的，因为他们会收到父母给的压岁钱。压岁钱的真正含义不仅仅停留在这个＂钱＂字上，它更多地包含了长辈对晚辈的爱和希望。</w:t>
      </w:r>
    </w:p>
    <w:p>
      <w:pPr>
        <w:ind w:left="0" w:right="0" w:firstLine="560"/>
        <w:spacing w:before="450" w:after="450" w:line="312" w:lineRule="auto"/>
      </w:pPr>
      <w:r>
        <w:rPr>
          <w:rFonts w:ascii="宋体" w:hAnsi="宋体" w:eastAsia="宋体" w:cs="宋体"/>
          <w:color w:val="000"/>
          <w:sz w:val="28"/>
          <w:szCs w:val="28"/>
        </w:rPr>
        <w:t xml:space="preserve">在过完年之后，就迎来了我们家乡最有意思的一景，那就是——“年例”，这个年例并不是一般的活动，而是粤西特有的非物质文化遗产。因届时以各村各街为单位，从农历正月初二开始，一直到二月底。他们会在定好的那一日举行年例盛事，包括歌舞表演，游神，大摆宴席，烟花竞放等等。到那时候，各家的亲朋好友相聚在一堂，大人们三五成群地聊天，小孩子们则嬉戏打闹，。年例的菜品也丰富多彩，下至鸡鸭鱼猪，上至各种山珍海味；各种菜品被厨师们做得色香味俱全，令人垂延三尺。桌上，筷子频频交错，人们都为这些精美的菜品称赞着，这的确是美好快乐的。</w:t>
      </w:r>
    </w:p>
    <w:p>
      <w:pPr>
        <w:ind w:left="0" w:right="0" w:firstLine="560"/>
        <w:spacing w:before="450" w:after="450" w:line="312" w:lineRule="auto"/>
      </w:pPr>
      <w:r>
        <w:rPr>
          <w:rFonts w:ascii="宋体" w:hAnsi="宋体" w:eastAsia="宋体" w:cs="宋体"/>
          <w:color w:val="000"/>
          <w:sz w:val="28"/>
          <w:szCs w:val="28"/>
        </w:rPr>
        <w:t xml:space="preserve">元宵上市，春节的最后一天到了，街道上到处张灯结彩，广场燃放烟花，一串串亮晶晶的光点从广场上升起，随着一声爆炸声，光点变成了漫天盛开的礼花，大地和天空被满天烟火照得通明。天上的美景转瞬即逝，但给了人们的惊喜还在蔓延……</w:t>
      </w:r>
    </w:p>
    <w:p>
      <w:pPr>
        <w:ind w:left="0" w:right="0" w:firstLine="560"/>
        <w:spacing w:before="450" w:after="450" w:line="312" w:lineRule="auto"/>
      </w:pPr>
      <w:r>
        <w:rPr>
          <w:rFonts w:ascii="宋体" w:hAnsi="宋体" w:eastAsia="宋体" w:cs="宋体"/>
          <w:color w:val="000"/>
          <w:sz w:val="28"/>
          <w:szCs w:val="28"/>
        </w:rPr>
        <w:t xml:space="preserve">虽然家乡越来越现代化了，但是这些习俗，紧紧地扣在家乡的人心中，永远不会磨灭。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家乡的风俗作文600字初三篇3</w:t>
      </w:r>
    </w:p>
    <w:p>
      <w:pPr>
        <w:ind w:left="0" w:right="0" w:firstLine="560"/>
        <w:spacing w:before="450" w:after="450" w:line="312" w:lineRule="auto"/>
      </w:pPr>
      <w:r>
        <w:rPr>
          <w:rFonts w:ascii="宋体" w:hAnsi="宋体" w:eastAsia="宋体" w:cs="宋体"/>
          <w:color w:val="000"/>
          <w:sz w:val="28"/>
          <w:szCs w:val="28"/>
        </w:rPr>
        <w:t xml:space="preserve">哇，盼望已久的春节，终于又到了，人们是多么高兴啊！新的一年来了，我早早起床，穿上新衣和新裤子，还换了新鞋，洗好脸，怀着兴奋的心情和大人一起去燃放喜庆的烟花炮竹。之后，就是吃年早餐了。</w:t>
      </w:r>
    </w:p>
    <w:p>
      <w:pPr>
        <w:ind w:left="0" w:right="0" w:firstLine="560"/>
        <w:spacing w:before="450" w:after="450" w:line="312" w:lineRule="auto"/>
      </w:pPr>
      <w:r>
        <w:rPr>
          <w:rFonts w:ascii="宋体" w:hAnsi="宋体" w:eastAsia="宋体" w:cs="宋体"/>
          <w:color w:val="000"/>
          <w:sz w:val="28"/>
          <w:szCs w:val="28"/>
        </w:rPr>
        <w:t xml:space="preserve">过年的早餐与平常的不同。心情自然是很高兴的，再有大人们是不让我们乱说话的，否则不吉利。记得前三年，妈妈还用纸擦过我的嘴，那样，说错话也就百无禁忌了。现在我长大了，昨天，妈妈提醒了我，所以我今天早上特别地乖，每吃一样都说了一句好话。吃一颗红枣，说句“上学天天起得早。”吃上圆圆的鸡蛋，说句“今天我们一家大团圆。”端着肉丝长面，说了“吃了长寿面，长命百岁。”哥哥也是和我一样乖巧。其实不只是我家，我们这儿家家都一样。就算今天小孩犯了错，长辈都原谅了，决不会骂，更不会挨打。</w:t>
      </w:r>
    </w:p>
    <w:p>
      <w:pPr>
        <w:ind w:left="0" w:right="0" w:firstLine="560"/>
        <w:spacing w:before="450" w:after="450" w:line="312" w:lineRule="auto"/>
      </w:pPr>
      <w:r>
        <w:rPr>
          <w:rFonts w:ascii="宋体" w:hAnsi="宋体" w:eastAsia="宋体" w:cs="宋体"/>
          <w:color w:val="000"/>
          <w:sz w:val="28"/>
          <w:szCs w:val="28"/>
        </w:rPr>
        <w:t xml:space="preserve">今年的春节，有外公、外婆和我们一起过的。吃好了早饭，外公和外婆都给我和哥哥每人一个红包，说：“你们大一岁了，又比以前更懂事了，祝你们在新的一年里有新的气象。”我和哥哥早就准备了一对喜娃，回敬给两位老人，以示双双对对，和和气气，幸福百年。堂前的桌上，摆着在苏州工作的舅舅为外公捎来的水晶玻璃酒杯和水晶玻璃的酒罐子。我仿佛看到了舅舅全家人对我们的祝福。</w:t>
      </w:r>
    </w:p>
    <w:p>
      <w:pPr>
        <w:ind w:left="0" w:right="0" w:firstLine="560"/>
        <w:spacing w:before="450" w:after="450" w:line="312" w:lineRule="auto"/>
      </w:pPr>
      <w:r>
        <w:rPr>
          <w:rFonts w:ascii="宋体" w:hAnsi="宋体" w:eastAsia="宋体" w:cs="宋体"/>
          <w:color w:val="000"/>
          <w:sz w:val="28"/>
          <w:szCs w:val="28"/>
        </w:rPr>
        <w:t xml:space="preserve">喜庆的快乐充满了整个大年初一。人们都穿着崭新洁净的衣物走家串户，三五成群地诉说一年里劳动的收获；有的玩牌，打麻将取乐；有的听音乐，唱歌；我和村子里的小朋友们点放鞭炮、爆竹为节日增添快乐的气氛；各家各户的彩色电视机都全天播放着精彩的节目，有全国各大剧种的戏曲，有各省市的联欢晚会等等，我最爱看中央一台重播的《春节晚会》了，那精彩的小品，常常逗得我捧腹大笑。我在这一天里发现有些人家里，来了陌生人，那些肯定是来拜早年的客人。</w:t>
      </w:r>
    </w:p>
    <w:p>
      <w:pPr>
        <w:ind w:left="0" w:right="0" w:firstLine="560"/>
        <w:spacing w:before="450" w:after="450" w:line="312" w:lineRule="auto"/>
      </w:pPr>
      <w:r>
        <w:rPr>
          <w:rFonts w:ascii="宋体" w:hAnsi="宋体" w:eastAsia="宋体" w:cs="宋体"/>
          <w:color w:val="000"/>
          <w:sz w:val="28"/>
          <w:szCs w:val="28"/>
        </w:rPr>
        <w:t xml:space="preserve">到了晚上，妈妈和外婆为我们准备了一桌丰盛的晚餐。有年年有余的红烧鲫鱼、带鱼、鳜鱼；有红烧肉片、清炖猪肉；有烤鸡、腌鸭肉；还有做成我叫不出菜名的各种豆腐品，各种各样新鲜的蔬菜看得我眼睛都花了，津津有味的美食填饱了我的肚子。</w:t>
      </w:r>
    </w:p>
    <w:p>
      <w:pPr>
        <w:ind w:left="0" w:right="0" w:firstLine="560"/>
        <w:spacing w:before="450" w:after="450" w:line="312" w:lineRule="auto"/>
      </w:pPr>
      <w:r>
        <w:rPr>
          <w:rFonts w:ascii="宋体" w:hAnsi="宋体" w:eastAsia="宋体" w:cs="宋体"/>
          <w:color w:val="000"/>
          <w:sz w:val="28"/>
          <w:szCs w:val="28"/>
        </w:rPr>
        <w:t xml:space="preserve">欢乐喜庆的夜宴结束了，大年初一的夜空也正别有一番景象。明明是繁星满天，然而四周围的夜空确是“闪电”不断。我看不见其它村庄人们快乐的情景，可他们的祝福的火花和我们这儿庆祝的焰火却一起腾向蓝蓝的天空，普天同庆这欢乐无限的春节。</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家乡的风俗作文600字初三篇4</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春节的脚步声离我们越来越近了，而在春节里，我们的习俗就可以装上一箩筐。年三十的晚上，亲朋好友都会回家，大家团聚在一起，吃着美味的食物并且互相聊天。吃完晚饭，我们小孩便可以拿着炮仗到外面尽情的玩，而大人们则是在房间里打牌，看电视。直到很晚，我们才上床睡觉。年初一早上，我早早的便起了床，喝一碗香浓甜美的枣子汤，暖暖身子，喝完枣子汤后，那震耳欲聋的鞭炮声回响在耳边，新的一年就在这爆竹声中开始了，这种场面使我想起了王安石的元日爆竹声中一岁除，春风送暖入屠苏。加上这一句诗的熏陶，春节的气氛是不是更浓了呢？伴随着一声声祝福语中，新年的拜年环节开始了，我和父母一起去串亲戚。这也是我最喜欢的一个环节，因为每当此时，我的腰包便变得鼓鼓囊囊的。到了晚上，天空中便会绽放出一朵美丽的烟花，真是五彩缤纷啊！看后真让人觉得其乐无穷呢！这就是我家乡的春节，你们的家乡是怎样过春节的呢？</w:t>
      </w:r>
    </w:p>
    <w:p>
      <w:pPr>
        <w:ind w:left="0" w:right="0" w:firstLine="560"/>
        <w:spacing w:before="450" w:after="450" w:line="312" w:lineRule="auto"/>
      </w:pPr>
      <w:r>
        <w:rPr>
          <w:rFonts w:ascii="宋体" w:hAnsi="宋体" w:eastAsia="宋体" w:cs="宋体"/>
          <w:color w:val="000"/>
          <w:sz w:val="28"/>
          <w:szCs w:val="28"/>
        </w:rPr>
        <w:t xml:space="preserve">接着就要将家里的被褥床单衣服什么的全部洗干净，将屋前屋后也要收拾妥当，做到窗明几净，干干净净迎接新年。二十五开始做馒头，馒头的面要发酵，发酵的时间就可以准备馒头馅，馅有很多种，我家一般都喜欢坐糯米肉丁馅的，青菜肉丁馅的，豆沙馅的，平安菜馅的，还有芝麻馅的。现在想来家里的馒头真是香，真好吃，比外面买的包子有嚼劲多了。</w:t>
      </w:r>
    </w:p>
    <w:p>
      <w:pPr>
        <w:ind w:left="0" w:right="0" w:firstLine="560"/>
        <w:spacing w:before="450" w:after="450" w:line="312" w:lineRule="auto"/>
      </w:pPr>
      <w:r>
        <w:rPr>
          <w:rFonts w:ascii="宋体" w:hAnsi="宋体" w:eastAsia="宋体" w:cs="宋体"/>
          <w:color w:val="000"/>
          <w:sz w:val="28"/>
          <w:szCs w:val="28"/>
        </w:rPr>
        <w:t xml:space="preserve">二十八左右开始帖对联和福字，不知几何起，福字都是倒帖着了。好像以前妈妈解释倒着帖，就是福到了。现在的对联一般是买现成的，手写的少了。记得小时候在家，每年的对联都是自己写的，别人一来，爸妈都会对别人炫耀那是我儿写的对联，自己好不得意。因此小时候是特盼着过年的，除了好吃好喝外，就是自己的虚荣心会得到极大的满足。</w:t>
      </w:r>
    </w:p>
    <w:p>
      <w:pPr>
        <w:ind w:left="0" w:right="0" w:firstLine="560"/>
        <w:spacing w:before="450" w:after="450" w:line="312" w:lineRule="auto"/>
      </w:pPr>
      <w:r>
        <w:rPr>
          <w:rFonts w:ascii="宋体" w:hAnsi="宋体" w:eastAsia="宋体" w:cs="宋体"/>
          <w:color w:val="000"/>
          <w:sz w:val="28"/>
          <w:szCs w:val="28"/>
        </w:rPr>
        <w:t xml:space="preserve">大年三十这天，基本就是在家做吃的，为晚上的年夜饭准备，杀鸡宰羊，煨汤炖肉，凉菜热菜准备一大桌，晚上一边看春节联欢晚会一边享用。我们家是一大家，每年我们兄弟姐妹都会聚在一起吃团圆饭，都是用一个大圆桌来吃饭，伴着晚会上的相声小品的哈哈声，年味气氛十足。</w:t>
      </w:r>
    </w:p>
    <w:p>
      <w:pPr>
        <w:ind w:left="0" w:right="0" w:firstLine="560"/>
        <w:spacing w:before="450" w:after="450" w:line="312" w:lineRule="auto"/>
      </w:pPr>
      <w:r>
        <w:rPr>
          <w:rFonts w:ascii="宋体" w:hAnsi="宋体" w:eastAsia="宋体" w:cs="宋体"/>
          <w:color w:val="000"/>
          <w:sz w:val="28"/>
          <w:szCs w:val="28"/>
        </w:rPr>
        <w:t xml:space="preserve">我们家一般在年夜饭中途的时候就去放烟花爆竹，我们兄妹几个都会抢着放烟花，点着了放孩子手里，看谁的烟花放得高，放得远，好开心。晚上会一直看春节联欢晚会守岁，等新年钟声敲响的时候去放鞭炮，然后我们打牌，爸妈会去准备芝麻杆放在门边，门槛那儿还会放一根木材。</w:t>
      </w:r>
    </w:p>
    <w:p>
      <w:pPr>
        <w:ind w:left="0" w:right="0" w:firstLine="560"/>
        <w:spacing w:before="450" w:after="450" w:line="312" w:lineRule="auto"/>
      </w:pPr>
      <w:r>
        <w:rPr>
          <w:rFonts w:ascii="宋体" w:hAnsi="宋体" w:eastAsia="宋体" w:cs="宋体"/>
          <w:color w:val="000"/>
          <w:sz w:val="28"/>
          <w:szCs w:val="28"/>
        </w:rPr>
        <w:t xml:space="preserve">然后就是吃早点，一般就是枣茶加各色点心，去村里给长辈拜年。从初二开始拎着礼物走亲戚，亲戚如果多的话，要一直走到十五元宵节才能算结束。</w:t>
      </w:r>
    </w:p>
    <w:p>
      <w:pPr>
        <w:ind w:left="0" w:right="0" w:firstLine="560"/>
        <w:spacing w:before="450" w:after="450" w:line="312" w:lineRule="auto"/>
      </w:pPr>
      <w:r>
        <w:rPr>
          <w:rFonts w:ascii="黑体" w:hAnsi="黑体" w:eastAsia="黑体" w:cs="黑体"/>
          <w:color w:val="000000"/>
          <w:sz w:val="36"/>
          <w:szCs w:val="36"/>
          <w:b w:val="1"/>
          <w:bCs w:val="1"/>
        </w:rPr>
        <w:t xml:space="preserve">家乡的风俗作文600字初三篇5</w:t>
      </w:r>
    </w:p>
    <w:p>
      <w:pPr>
        <w:ind w:left="0" w:right="0" w:firstLine="560"/>
        <w:spacing w:before="450" w:after="450" w:line="312" w:lineRule="auto"/>
      </w:pPr>
      <w:r>
        <w:rPr>
          <w:rFonts w:ascii="宋体" w:hAnsi="宋体" w:eastAsia="宋体" w:cs="宋体"/>
          <w:color w:val="000"/>
          <w:sz w:val="28"/>
          <w:szCs w:val="28"/>
        </w:rPr>
        <w:t xml:space="preserve">哇，盼望已久的春节，终于又到了，人们是多么高兴啊！新的一年来了，我早早起床，穿上新衣和新裤子，还换了新鞋，洗好脸，怀着兴奋的心情和大人一起去燃放喜庆的烟花炮竹。之后，就是吃年早餐了。</w:t>
      </w:r>
    </w:p>
    <w:p>
      <w:pPr>
        <w:ind w:left="0" w:right="0" w:firstLine="560"/>
        <w:spacing w:before="450" w:after="450" w:line="312" w:lineRule="auto"/>
      </w:pPr>
      <w:r>
        <w:rPr>
          <w:rFonts w:ascii="宋体" w:hAnsi="宋体" w:eastAsia="宋体" w:cs="宋体"/>
          <w:color w:val="000"/>
          <w:sz w:val="28"/>
          <w:szCs w:val="28"/>
        </w:rPr>
        <w:t xml:space="preserve">过年的早餐与平常的不同。心情自然是很高兴的，再有大人们是不让我们乱说话的，否则不吉利。记得前三年，妈妈还用纸擦过我的嘴，那样，说错话也就百无禁忌了。现在我长大了，昨天，妈妈提醒了我，所以我今天早上特别地乖，每吃一样都说了一句好话。吃一颗红枣，说句“上学天天起得早。”吃上圆圆的鸡蛋，说句“今天我们一家大团圆。”端着肉丝长面，说了“吃了长寿面，长命百岁。”哥哥也是和我一样乖巧。其实不只是我家，我们这儿家家都一样。就算今天小孩犯了错，长辈都原谅了，决不会骂，更不会挨打。</w:t>
      </w:r>
    </w:p>
    <w:p>
      <w:pPr>
        <w:ind w:left="0" w:right="0" w:firstLine="560"/>
        <w:spacing w:before="450" w:after="450" w:line="312" w:lineRule="auto"/>
      </w:pPr>
      <w:r>
        <w:rPr>
          <w:rFonts w:ascii="宋体" w:hAnsi="宋体" w:eastAsia="宋体" w:cs="宋体"/>
          <w:color w:val="000"/>
          <w:sz w:val="28"/>
          <w:szCs w:val="28"/>
        </w:rPr>
        <w:t xml:space="preserve">今年的春节，有外公、外婆和我们一起过的。吃好了早饭，外公和外婆都给我和哥哥每人一个红包，说：“你们大一岁了，又比以前更懂事了，祝你们在新的一年里有新的气象。”我和哥哥早就准备了一对喜娃，回敬给两位老人，以示双双对对，和和气气，幸福百年。堂前的桌上，摆着在苏州工作的舅舅为外公捎来的水晶玻璃酒杯和水晶玻璃的酒罐子。我仿佛看到了舅舅全家人对我们的祝福。</w:t>
      </w:r>
    </w:p>
    <w:p>
      <w:pPr>
        <w:ind w:left="0" w:right="0" w:firstLine="560"/>
        <w:spacing w:before="450" w:after="450" w:line="312" w:lineRule="auto"/>
      </w:pPr>
      <w:r>
        <w:rPr>
          <w:rFonts w:ascii="宋体" w:hAnsi="宋体" w:eastAsia="宋体" w:cs="宋体"/>
          <w:color w:val="000"/>
          <w:sz w:val="28"/>
          <w:szCs w:val="28"/>
        </w:rPr>
        <w:t xml:space="preserve">喜庆的快乐充满了整个大年初一。人们都穿着崭新洁净的衣物走家串户，三五成群地诉说一年里劳动的收获；有的玩牌，打麻将取乐；有的听音乐，唱歌；我和村子里的小朋友们点放鞭炮、爆竹为节日增添快乐的气氛；各家各户的彩色电视机都全天播放着精彩的节目，有全国各大剧种的戏曲，有各省市的联欢晚会等等，我最爱看中央一台重播的《春节晚会》了，那精彩的小品，常常逗得我捧腹大笑。我在这一天里发现有些人家里，来了陌生人，那些肯定是来拜早年的客人。</w:t>
      </w:r>
    </w:p>
    <w:p>
      <w:pPr>
        <w:ind w:left="0" w:right="0" w:firstLine="560"/>
        <w:spacing w:before="450" w:after="450" w:line="312" w:lineRule="auto"/>
      </w:pPr>
      <w:r>
        <w:rPr>
          <w:rFonts w:ascii="宋体" w:hAnsi="宋体" w:eastAsia="宋体" w:cs="宋体"/>
          <w:color w:val="000"/>
          <w:sz w:val="28"/>
          <w:szCs w:val="28"/>
        </w:rPr>
        <w:t xml:space="preserve">到了晚上，妈妈和外婆为我们准备了一桌丰盛的晚餐。有年年有余的红烧鲫鱼、带鱼、鳜鱼；有红烧肉片、清炖猪肉；有烤鸡、腌鸭肉；还有做成我叫不出菜名的各种豆腐品，各种各样新鲜的蔬菜看得我眼睛都花了，津津有味的美食填饱了我的肚子。</w:t>
      </w:r>
    </w:p>
    <w:p>
      <w:pPr>
        <w:ind w:left="0" w:right="0" w:firstLine="560"/>
        <w:spacing w:before="450" w:after="450" w:line="312" w:lineRule="auto"/>
      </w:pPr>
      <w:r>
        <w:rPr>
          <w:rFonts w:ascii="宋体" w:hAnsi="宋体" w:eastAsia="宋体" w:cs="宋体"/>
          <w:color w:val="000"/>
          <w:sz w:val="28"/>
          <w:szCs w:val="28"/>
        </w:rPr>
        <w:t xml:space="preserve">欢乐喜庆的夜宴结束了，大年初一的夜空也正别有一番景象。明明是繁星满天，然而四周围的夜空确是“闪电”不断。我看不见其它村庄人们快乐的情景，可他们的祝福的火花和我们这儿庆祝的焰火却一起腾向蓝蓝的天空，普天同庆这欢乐无限的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2025-06-18T05:18:34+08:00</dcterms:created>
  <dcterms:modified xsi:type="dcterms:W3CDTF">2025-06-18T05:18:34+08:00</dcterms:modified>
</cp:coreProperties>
</file>

<file path=docProps/custom.xml><?xml version="1.0" encoding="utf-8"?>
<Properties xmlns="http://schemas.openxmlformats.org/officeDocument/2006/custom-properties" xmlns:vt="http://schemas.openxmlformats.org/officeDocument/2006/docPropsVTypes"/>
</file>