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《骆驼祥子》读书笔记与感悟初二作文10篇</w:t>
      </w:r>
      <w:bookmarkEnd w:id="1"/>
    </w:p>
    <w:p>
      <w:pPr>
        <w:jc w:val="center"/>
        <w:spacing w:before="0" w:after="450"/>
      </w:pPr>
      <w:r>
        <w:rPr>
          <w:rFonts w:ascii="Arial" w:hAnsi="Arial" w:eastAsia="Arial" w:cs="Arial"/>
          <w:color w:val="999999"/>
          <w:sz w:val="20"/>
          <w:szCs w:val="20"/>
        </w:rPr>
        <w:t xml:space="preserve">来源：网络  作者：梦里花落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《骆驼祥子》描绘了旧社会如何把一个正直、好强、善良、自食其力的车夫从肉体到灵魂加以毁灭的过程。下面是小编为大家整理的《骆驼祥子》读书笔记与感悟初二作文10篇，以供大家参考借鉴!　　&gt;《骆驼祥子》读书笔记与感悟范文一　　翻开《骆驼祥子》，...</w:t>
      </w:r>
    </w:p>
    <w:p>
      <w:pPr>
        <w:ind w:left="0" w:right="0" w:firstLine="560"/>
        <w:spacing w:before="450" w:after="450" w:line="312" w:lineRule="auto"/>
      </w:pPr>
      <w:r>
        <w:rPr>
          <w:rFonts w:ascii="宋体" w:hAnsi="宋体" w:eastAsia="宋体" w:cs="宋体"/>
          <w:color w:val="000"/>
          <w:sz w:val="28"/>
          <w:szCs w:val="28"/>
        </w:rPr>
        <w:t xml:space="preserve">　　《骆驼祥子》描绘了旧社会如何把一个正直、好强、善良、自食其力的车夫从肉体到灵魂加以毁灭的过程。下面是小编为大家整理的《骆驼祥子》读书笔记与感悟初二作文10篇，以供大家参考借鉴!</w:t>
      </w:r>
    </w:p>
    <w:p>
      <w:pPr>
        <w:ind w:left="0" w:right="0" w:firstLine="560"/>
        <w:spacing w:before="450" w:after="450" w:line="312" w:lineRule="auto"/>
      </w:pPr>
      <w:r>
        <w:rPr>
          <w:rFonts w:ascii="宋体" w:hAnsi="宋体" w:eastAsia="宋体" w:cs="宋体"/>
          <w:color w:val="000"/>
          <w:sz w:val="28"/>
          <w:szCs w:val="28"/>
        </w:rPr>
        <w:t xml:space="preserve">　　&gt;《骆驼祥子》读书笔记与感悟范文一</w:t>
      </w:r>
    </w:p>
    <w:p>
      <w:pPr>
        <w:ind w:left="0" w:right="0" w:firstLine="560"/>
        <w:spacing w:before="450" w:after="450" w:line="312" w:lineRule="auto"/>
      </w:pPr>
      <w:r>
        <w:rPr>
          <w:rFonts w:ascii="宋体" w:hAnsi="宋体" w:eastAsia="宋体" w:cs="宋体"/>
          <w:color w:val="000"/>
          <w:sz w:val="28"/>
          <w:szCs w:val="28"/>
        </w:rPr>
        <w:t xml:space="preserve">　　翻开《骆驼祥子》，经典再现。一字字一句句。像一盏明灯，照亮人生之路。它经受漫长时间的考验，在风雨中被反复剥蚀过，而最终未能泯灭的亮光。</w:t>
      </w:r>
    </w:p>
    <w:p>
      <w:pPr>
        <w:ind w:left="0" w:right="0" w:firstLine="560"/>
        <w:spacing w:before="450" w:after="450" w:line="312" w:lineRule="auto"/>
      </w:pPr>
      <w:r>
        <w:rPr>
          <w:rFonts w:ascii="宋体" w:hAnsi="宋体" w:eastAsia="宋体" w:cs="宋体"/>
          <w:color w:val="000"/>
          <w:sz w:val="28"/>
          <w:szCs w:val="28"/>
        </w:rPr>
        <w:t xml:space="preserve">　　“人之初，性本善。”“人才有良琇之分，善恶有身教不同。”《骆驼祥子》描写祥子的生活经历，刻画了许多下层人物的形象：诈骗祥子的孙侦探、抢车的官兵、和善的曹先生、以及杨太太、老马小马祖孙、车场主、刘四爷等等。编观所有的人物，其实他们也一日不如一日。作者通过对他们的描写，反映出下层人民的生活状况与社会的黑暗。</w:t>
      </w:r>
    </w:p>
    <w:p>
      <w:pPr>
        <w:ind w:left="0" w:right="0" w:firstLine="560"/>
        <w:spacing w:before="450" w:after="450" w:line="312" w:lineRule="auto"/>
      </w:pPr>
      <w:r>
        <w:rPr>
          <w:rFonts w:ascii="宋体" w:hAnsi="宋体" w:eastAsia="宋体" w:cs="宋体"/>
          <w:color w:val="000"/>
          <w:sz w:val="28"/>
          <w:szCs w:val="28"/>
        </w:rPr>
        <w:t xml:space="preserve">　　对于祥子，我深感惋惜。他坚强、上进、勤劳、善良，就像那老实的骆驼一样。他来自农村，有许多难能可贵的优良品质。但面对黑暗的社会，他终究还是被打败了。像这样要强的人，要凸显了封建社会对人之不公、埋没人之善良的极度黑暗。</w:t>
      </w:r>
    </w:p>
    <w:p>
      <w:pPr>
        <w:ind w:left="0" w:right="0" w:firstLine="560"/>
        <w:spacing w:before="450" w:after="450" w:line="312" w:lineRule="auto"/>
      </w:pPr>
      <w:r>
        <w:rPr>
          <w:rFonts w:ascii="宋体" w:hAnsi="宋体" w:eastAsia="宋体" w:cs="宋体"/>
          <w:color w:val="000"/>
          <w:sz w:val="28"/>
          <w:szCs w:val="28"/>
        </w:rPr>
        <w:t xml:space="preserve">　　祥子一个旧社会的普通车夫，一个靠力气吃饭的人。刚到城里时，他的心中充满了理想和抱负，为了买车为了实现自己的梦，他拼命工作，他自律，自检，终于买上了车。但又没了，几经波折，祥子获得的只是虎妞的死，小福子的死以及空空的衣袋，祥子倒下了，他沦落成一个猥琐、无耻、见利忘义之徒。</w:t>
      </w:r>
    </w:p>
    <w:p>
      <w:pPr>
        <w:ind w:left="0" w:right="0" w:firstLine="560"/>
        <w:spacing w:before="450" w:after="450" w:line="312" w:lineRule="auto"/>
      </w:pPr>
      <w:r>
        <w:rPr>
          <w:rFonts w:ascii="宋体" w:hAnsi="宋体" w:eastAsia="宋体" w:cs="宋体"/>
          <w:color w:val="000"/>
          <w:sz w:val="28"/>
          <w:szCs w:val="28"/>
        </w:rPr>
        <w:t xml:space="preserve">　　祥子怎么会沦落到这个地步呢?细细思量，顿悟，这是黑暗旧社会的下层人民无法逃脱的宿命。</w:t>
      </w:r>
    </w:p>
    <w:p>
      <w:pPr>
        <w:ind w:left="0" w:right="0" w:firstLine="560"/>
        <w:spacing w:before="450" w:after="450" w:line="312" w:lineRule="auto"/>
      </w:pPr>
      <w:r>
        <w:rPr>
          <w:rFonts w:ascii="宋体" w:hAnsi="宋体" w:eastAsia="宋体" w:cs="宋体"/>
          <w:color w:val="000"/>
          <w:sz w:val="28"/>
          <w:szCs w:val="28"/>
        </w:rPr>
        <w:t xml:space="preserve">　　这些人的一生都是为了逃脱一个“穷”字。但他们的努力总是因为人心的邪恶，社会的动荡而付诸东流。他穷惯了，也怕穷了。于是，他们疯狂的追求金钱，卖命的追着金钱。仿佛金钱比生命更重要有钱才能活。</w:t>
      </w:r>
    </w:p>
    <w:p>
      <w:pPr>
        <w:ind w:left="0" w:right="0" w:firstLine="560"/>
        <w:spacing w:before="450" w:after="450" w:line="312" w:lineRule="auto"/>
      </w:pPr>
      <w:r>
        <w:rPr>
          <w:rFonts w:ascii="宋体" w:hAnsi="宋体" w:eastAsia="宋体" w:cs="宋体"/>
          <w:color w:val="000"/>
          <w:sz w:val="28"/>
          <w:szCs w:val="28"/>
        </w:rPr>
        <w:t xml:space="preserve">　　穷人似乎不该有太大的抱负，希望越大，失望越大。祥子正是如此社会仿佛容不下他们。“善有善报”已不为穷人们所信，仿佛他们只有失望卖命的份。</w:t>
      </w:r>
    </w:p>
    <w:p>
      <w:pPr>
        <w:ind w:left="0" w:right="0" w:firstLine="560"/>
        <w:spacing w:before="450" w:after="450" w:line="312" w:lineRule="auto"/>
      </w:pPr>
      <w:r>
        <w:rPr>
          <w:rFonts w:ascii="宋体" w:hAnsi="宋体" w:eastAsia="宋体" w:cs="宋体"/>
          <w:color w:val="000"/>
          <w:sz w:val="28"/>
          <w:szCs w:val="28"/>
        </w:rPr>
        <w:t xml:space="preserve">　　当祥子所有追求化为梦幻的泡影社会对他已无意义，祥子已不是以前的祥子，他只不过是一具行尸走肉。</w:t>
      </w:r>
    </w:p>
    <w:p>
      <w:pPr>
        <w:ind w:left="0" w:right="0" w:firstLine="560"/>
        <w:spacing w:before="450" w:after="450" w:line="312" w:lineRule="auto"/>
      </w:pPr>
      <w:r>
        <w:rPr>
          <w:rFonts w:ascii="宋体" w:hAnsi="宋体" w:eastAsia="宋体" w:cs="宋体"/>
          <w:color w:val="000"/>
          <w:sz w:val="28"/>
          <w:szCs w:val="28"/>
        </w:rPr>
        <w:t xml:space="preserve">　　穷，对他们来说是一个“恶性循环”。一个人想改变这种恶性循环，他的力量是有限的，最后还是屈服于黑暗的社会，这仿佛是下层人民无法改变的宿命。祥子也是如此。在黑暗的压力下，祥子抛弃了善良，走上了一条不归路。</w:t>
      </w:r>
    </w:p>
    <w:p>
      <w:pPr>
        <w:ind w:left="0" w:right="0" w:firstLine="560"/>
        <w:spacing w:before="450" w:after="450" w:line="312" w:lineRule="auto"/>
      </w:pPr>
      <w:r>
        <w:rPr>
          <w:rFonts w:ascii="宋体" w:hAnsi="宋体" w:eastAsia="宋体" w:cs="宋体"/>
          <w:color w:val="000"/>
          <w:sz w:val="28"/>
          <w:szCs w:val="28"/>
        </w:rPr>
        <w:t xml:space="preserve">　　《骆驼祥子》让我们听到文学呐喊的声音，看到旧社会扭曲的面孔，对封建社会黑暗的批判。《骆驼祥子》的故事不是让我们为他背后的变化而同情。更多的是理解人性的善与恶。</w:t>
      </w:r>
    </w:p>
    <w:p>
      <w:pPr>
        <w:ind w:left="0" w:right="0" w:firstLine="560"/>
        <w:spacing w:before="450" w:after="450" w:line="312" w:lineRule="auto"/>
      </w:pPr>
      <w:r>
        <w:rPr>
          <w:rFonts w:ascii="宋体" w:hAnsi="宋体" w:eastAsia="宋体" w:cs="宋体"/>
          <w:color w:val="000"/>
          <w:sz w:val="28"/>
          <w:szCs w:val="28"/>
        </w:rPr>
        <w:t xml:space="preserve">　　祥子以坚韧的性格和执著的态度与生活展开搏斗。可最终，命运任不费吹灰之力的摧残了祥子。抚昔追往，我们要更加珍惜今天的幸福生活，为了美好的明天、为了心中的理想，要像年轻时的祥子一样，顽强拼搏，奋发进取，去实现自己的梦想。</w:t>
      </w:r>
    </w:p>
    <w:p>
      <w:pPr>
        <w:ind w:left="0" w:right="0" w:firstLine="560"/>
        <w:spacing w:before="450" w:after="450" w:line="312" w:lineRule="auto"/>
      </w:pPr>
      <w:r>
        <w:rPr>
          <w:rFonts w:ascii="宋体" w:hAnsi="宋体" w:eastAsia="宋体" w:cs="宋体"/>
          <w:color w:val="000"/>
          <w:sz w:val="28"/>
          <w:szCs w:val="28"/>
        </w:rPr>
        <w:t xml:space="preserve">　　&gt;《骆驼祥子》读书笔记与感悟范文二</w:t>
      </w:r>
    </w:p>
    <w:p>
      <w:pPr>
        <w:ind w:left="0" w:right="0" w:firstLine="560"/>
        <w:spacing w:before="450" w:after="450" w:line="312" w:lineRule="auto"/>
      </w:pPr>
      <w:r>
        <w:rPr>
          <w:rFonts w:ascii="宋体" w:hAnsi="宋体" w:eastAsia="宋体" w:cs="宋体"/>
          <w:color w:val="000"/>
          <w:sz w:val="28"/>
          <w:szCs w:val="28"/>
        </w:rPr>
        <w:t xml:space="preserve">　　老舍，我国现代著名作家和人民艺术家，他从小就熟悉城市贫民的生活，不满各种不合的社会现象，同情生活在社会的底层者。我们经常会接触他的作品，例如《骆驼祥子》，这部小说是老舍先生的代表作。真实地描绘了北京人力赶车夫---------祥子的悲剧人生!</w:t>
      </w:r>
    </w:p>
    <w:p>
      <w:pPr>
        <w:ind w:left="0" w:right="0" w:firstLine="560"/>
        <w:spacing w:before="450" w:after="450" w:line="312" w:lineRule="auto"/>
      </w:pPr>
      <w:r>
        <w:rPr>
          <w:rFonts w:ascii="宋体" w:hAnsi="宋体" w:eastAsia="宋体" w:cs="宋体"/>
          <w:color w:val="000"/>
          <w:sz w:val="28"/>
          <w:szCs w:val="28"/>
        </w:rPr>
        <w:t xml:space="preserve">　　祥子独自来到北京拉车，他自己有愿望就是能有一辆自己的车，祥子省吃俭用，拼命拉车,终于在三年的时间凑足一百块钱，买了一辆新车，后来祥子被无理的警察拉去充军,自己的车也没了，他从中逃跑了出来，还牵走了士兵的骆驼,他卖掉了骆驼,又为了实现自己的愿望，拼命拉车，省吃俭用，准备买车,可被姓孙的侦探抢走了他的血汗钱。刘四爷的女儿-----虎妞喜欢上了祥子,骗祥子和她结婚，她给祥子买了一辆车，祥子终于有了属于自己的车，可是好景不长，虎妞因为她难产而死，祥子为了给虎妞办身后事，祥子被迫卖掉了车.在祥子觉得前途无望,伤心低落的时候，有邻居二强子的女儿----小福子，愿意和他一起过日子，祥子喜欢上了小福子，可小福子最后在妓院中上吊自杀了，祥子心爱之人死了，从此以后，祥子没有了当初到北平时的热情奋斗的精神了，他后来变得麻木不仁,生活潦倒，吃喝嫖赌，自暴自弃。</w:t>
      </w:r>
    </w:p>
    <w:p>
      <w:pPr>
        <w:ind w:left="0" w:right="0" w:firstLine="560"/>
        <w:spacing w:before="450" w:after="450" w:line="312" w:lineRule="auto"/>
      </w:pPr>
      <w:r>
        <w:rPr>
          <w:rFonts w:ascii="宋体" w:hAnsi="宋体" w:eastAsia="宋体" w:cs="宋体"/>
          <w:color w:val="000"/>
          <w:sz w:val="28"/>
          <w:szCs w:val="28"/>
        </w:rPr>
        <w:t xml:space="preserve">　　祥子的悲剧命运的原因:一是他本身的问题,他之前在北京拉车时， 努力勤奋想要实现自己的愿望，可因为后来的一系列的挫折，困难却变得如此颓废，跟一个废人没什么区别，他当初如果坚持一下，忍耐一下，就人会有如此下场。面对困难不懂解决。</w:t>
      </w:r>
    </w:p>
    <w:p>
      <w:pPr>
        <w:ind w:left="0" w:right="0" w:firstLine="560"/>
        <w:spacing w:before="450" w:after="450" w:line="312" w:lineRule="auto"/>
      </w:pPr>
      <w:r>
        <w:rPr>
          <w:rFonts w:ascii="宋体" w:hAnsi="宋体" w:eastAsia="宋体" w:cs="宋体"/>
          <w:color w:val="000"/>
          <w:sz w:val="28"/>
          <w:szCs w:val="28"/>
        </w:rPr>
        <w:t xml:space="preserve">　　二时因为当时社会的黑暗，这是整个文章最根本的原因，黑暗社会对劳动人民的压迫和剥削，让一个正直好强的青年车夫祥子由希望，受挫，挣扎到绝望，最终堕落成为城市垃圾的悲惨遭遇，说明了当时的社会是一个“吃人\"的社会!!!</w:t>
      </w:r>
    </w:p>
    <w:p>
      <w:pPr>
        <w:ind w:left="0" w:right="0" w:firstLine="560"/>
        <w:spacing w:before="450" w:after="450" w:line="312" w:lineRule="auto"/>
      </w:pPr>
      <w:r>
        <w:rPr>
          <w:rFonts w:ascii="宋体" w:hAnsi="宋体" w:eastAsia="宋体" w:cs="宋体"/>
          <w:color w:val="000"/>
          <w:sz w:val="28"/>
          <w:szCs w:val="28"/>
        </w:rPr>
        <w:t xml:space="preserve">　　因为当时的黑暗社会让祥子变得如此的，如果祥子生活在我们这个年代，也许就不会有这样的下场了，所以我们生活在这个时代，就要珍惜当下，努力学习，长大后报效祖国!</w:t>
      </w:r>
    </w:p>
    <w:p>
      <w:pPr>
        <w:ind w:left="0" w:right="0" w:firstLine="560"/>
        <w:spacing w:before="450" w:after="450" w:line="312" w:lineRule="auto"/>
      </w:pPr>
      <w:r>
        <w:rPr>
          <w:rFonts w:ascii="宋体" w:hAnsi="宋体" w:eastAsia="宋体" w:cs="宋体"/>
          <w:color w:val="000"/>
          <w:sz w:val="28"/>
          <w:szCs w:val="28"/>
        </w:rPr>
        <w:t xml:space="preserve">　　&gt;《骆驼祥子》读书笔记与感悟范文三</w:t>
      </w:r>
    </w:p>
    <w:p>
      <w:pPr>
        <w:ind w:left="0" w:right="0" w:firstLine="560"/>
        <w:spacing w:before="450" w:after="450" w:line="312" w:lineRule="auto"/>
      </w:pPr>
      <w:r>
        <w:rPr>
          <w:rFonts w:ascii="宋体" w:hAnsi="宋体" w:eastAsia="宋体" w:cs="宋体"/>
          <w:color w:val="000"/>
          <w:sz w:val="28"/>
          <w:szCs w:val="28"/>
        </w:rPr>
        <w:t xml:space="preserve">　　最近，我读了老舍的名著——《骆驼祥子》，从而让我感触良多。</w:t>
      </w:r>
    </w:p>
    <w:p>
      <w:pPr>
        <w:ind w:left="0" w:right="0" w:firstLine="560"/>
        <w:spacing w:before="450" w:after="450" w:line="312" w:lineRule="auto"/>
      </w:pPr>
      <w:r>
        <w:rPr>
          <w:rFonts w:ascii="宋体" w:hAnsi="宋体" w:eastAsia="宋体" w:cs="宋体"/>
          <w:color w:val="000"/>
          <w:sz w:val="28"/>
          <w:szCs w:val="28"/>
        </w:rPr>
        <w:t xml:space="preserve">　　小说通过一个旧人力车夫的辛酸故事，描绘了旧社会是如何把一个正直、好强、善良、自食其力的洋车夫从肉体到灵魂加以毁灭的过程。以人力车夫祥子的坎坷悲惨生活遭遇为主要情节，深刻揭露了当时旧中国的黑暗，和统治阶级对劳动人民的残忍剥夺。</w:t>
      </w:r>
    </w:p>
    <w:p>
      <w:pPr>
        <w:ind w:left="0" w:right="0" w:firstLine="560"/>
        <w:spacing w:before="450" w:after="450" w:line="312" w:lineRule="auto"/>
      </w:pPr>
      <w:r>
        <w:rPr>
          <w:rFonts w:ascii="宋体" w:hAnsi="宋体" w:eastAsia="宋体" w:cs="宋体"/>
          <w:color w:val="000"/>
          <w:sz w:val="28"/>
          <w:szCs w:val="28"/>
        </w:rPr>
        <w:t xml:space="preserve">　　主人公祥子是一个善良淳朴，有着像骆驼一般的积极和坚韧精神的车夫，他唯一的愿望就是买一辆自己的车来拉，做一个独立的劳动者。整整三年，他不吸烟，不喝酒，不赌钱，没有任何嗜好，凑足了100块钱，买了一辆新车。后来北平城外军阀开始了混战，大兵到处抓人抓车，祥子也没能逃脱。后来，祥子乘黑从兵营里偷跑出来，还顺手拉了三匹骆驼，卖了35块钱。从此他落下了“骆驼祥子”的外号。</w:t>
      </w:r>
    </w:p>
    <w:p>
      <w:pPr>
        <w:ind w:left="0" w:right="0" w:firstLine="560"/>
        <w:spacing w:before="450" w:after="450" w:line="312" w:lineRule="auto"/>
      </w:pPr>
      <w:r>
        <w:rPr>
          <w:rFonts w:ascii="宋体" w:hAnsi="宋体" w:eastAsia="宋体" w:cs="宋体"/>
          <w:color w:val="000"/>
          <w:sz w:val="28"/>
          <w:szCs w:val="28"/>
        </w:rPr>
        <w:t xml:space="preserve">　　随后祥子来到了西安门大街刘四爷的车厂，祥子为了自己的梦想，再次从头做起。他每天早出晚归、省吃俭用。为了多赚几个钱，他甚至和那些老弱的车夫抢生意。一天晚上，祥子拉曹先生回家，路上被侦缉队盯上了，曹先生让祥子回家送信。一到家，祥子被孙侦探抓住了。孙侦探敲诈去了他的全部积蓄，买车的计划又一次肥皂死的破灭了。</w:t>
      </w:r>
    </w:p>
    <w:p>
      <w:pPr>
        <w:ind w:left="0" w:right="0" w:firstLine="560"/>
        <w:spacing w:before="450" w:after="450" w:line="312" w:lineRule="auto"/>
      </w:pPr>
      <w:r>
        <w:rPr>
          <w:rFonts w:ascii="宋体" w:hAnsi="宋体" w:eastAsia="宋体" w:cs="宋体"/>
          <w:color w:val="000"/>
          <w:sz w:val="28"/>
          <w:szCs w:val="28"/>
        </w:rPr>
        <w:t xml:space="preserve">　　后来，虎妞用自己的私房钱给祥子买了一辆车。车是同院车夫二强子的，祥子知道这车的历史，便不很喜欢要他。可是虎妞图便宜，祥子也没法说什么。不久，虎妞真的怀孕了。祥子拼命拉车、干活儿。累得病倒了。这场大病不仅使他体力消耗过大，而且把虎妞的积蓄也用光了。为了生活，祥子不得不硬撑着去拉车，但虎妞还是因为难产死去了。为了置办虎妞的丧事，祥子卖掉了车。</w:t>
      </w:r>
    </w:p>
    <w:p>
      <w:pPr>
        <w:ind w:left="0" w:right="0" w:firstLine="560"/>
        <w:spacing w:before="450" w:after="450" w:line="312" w:lineRule="auto"/>
      </w:pPr>
      <w:r>
        <w:rPr>
          <w:rFonts w:ascii="宋体" w:hAnsi="宋体" w:eastAsia="宋体" w:cs="宋体"/>
          <w:color w:val="000"/>
          <w:sz w:val="28"/>
          <w:szCs w:val="28"/>
        </w:rPr>
        <w:t xml:space="preserve">　　祥子的三起三落让一个淳朴、善良、努力的年轻车夫堕落为一个狡猾、懒惰的行尸走肉，见当时社会的阴暗和残忍。现在的社会稳定，经济与科技也在不断地飞速发展。作为青少年的我们，不但有书读，而且到处都有人维护、呵护着，鼓励着。所以我们更不能辜负祖国对我们的期望。为了我们的祖国母亲，至少，我们要学习骆驼祥子那样奋发向上，坚韧不屈的精神。</w:t>
      </w:r>
    </w:p>
    <w:p>
      <w:pPr>
        <w:ind w:left="0" w:right="0" w:firstLine="560"/>
        <w:spacing w:before="450" w:after="450" w:line="312" w:lineRule="auto"/>
      </w:pPr>
      <w:r>
        <w:rPr>
          <w:rFonts w:ascii="宋体" w:hAnsi="宋体" w:eastAsia="宋体" w:cs="宋体"/>
          <w:color w:val="000"/>
          <w:sz w:val="28"/>
          <w:szCs w:val="28"/>
        </w:rPr>
        <w:t xml:space="preserve">　　&gt;《骆驼祥子》读书笔记与感悟范文四</w:t>
      </w:r>
    </w:p>
    <w:p>
      <w:pPr>
        <w:ind w:left="0" w:right="0" w:firstLine="560"/>
        <w:spacing w:before="450" w:after="450" w:line="312" w:lineRule="auto"/>
      </w:pPr>
      <w:r>
        <w:rPr>
          <w:rFonts w:ascii="宋体" w:hAnsi="宋体" w:eastAsia="宋体" w:cs="宋体"/>
          <w:color w:val="000"/>
          <w:sz w:val="28"/>
          <w:szCs w:val="28"/>
        </w:rPr>
        <w:t xml:space="preserve">　　我阅读了老舍的代表作之一《骆驼祥子》，讲的是一位旧北京人力车夫祥子的故事。</w:t>
      </w:r>
    </w:p>
    <w:p>
      <w:pPr>
        <w:ind w:left="0" w:right="0" w:firstLine="560"/>
        <w:spacing w:before="450" w:after="450" w:line="312" w:lineRule="auto"/>
      </w:pPr>
      <w:r>
        <w:rPr>
          <w:rFonts w:ascii="宋体" w:hAnsi="宋体" w:eastAsia="宋体" w:cs="宋体"/>
          <w:color w:val="000"/>
          <w:sz w:val="28"/>
          <w:szCs w:val="28"/>
        </w:rPr>
        <w:t xml:space="preserve">　　祥子是一个性格鲜明的普通车夫的形象，在他身上具有劳动人民的许多优良品质。他善良纯朴，热爱劳动，对生活具有骆驼一般的积极和坚韧的精神。他的悲剧之所以能够激起读者强烈的同情，除了他的社会地位和不公平的遭遇外，这些性格特点也起了无法磨灭的作用。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w:t>
      </w:r>
    </w:p>
    <w:p>
      <w:pPr>
        <w:ind w:left="0" w:right="0" w:firstLine="560"/>
        <w:spacing w:before="450" w:after="450" w:line="312" w:lineRule="auto"/>
      </w:pPr>
      <w:r>
        <w:rPr>
          <w:rFonts w:ascii="宋体" w:hAnsi="宋体" w:eastAsia="宋体" w:cs="宋体"/>
          <w:color w:val="000"/>
          <w:sz w:val="28"/>
          <w:szCs w:val="28"/>
        </w:rPr>
        <w:t xml:space="preserve">　　“体面的，要强的，好梦想的，利己的，个人的，健壮的，伟大的，祥子，不知陪着人家送了多少回殡，不知道何时何地会埋起他自己来，埋起这堕落的，自私的，不幸的，社会病胎里的产儿，个人主义的末路鬼! ”</w:t>
      </w:r>
    </w:p>
    <w:p>
      <w:pPr>
        <w:ind w:left="0" w:right="0" w:firstLine="560"/>
        <w:spacing w:before="450" w:after="450" w:line="312" w:lineRule="auto"/>
      </w:pPr>
      <w:r>
        <w:rPr>
          <w:rFonts w:ascii="宋体" w:hAnsi="宋体" w:eastAsia="宋体" w:cs="宋体"/>
          <w:color w:val="000"/>
          <w:sz w:val="28"/>
          <w:szCs w:val="28"/>
        </w:rPr>
        <w:t xml:space="preserve">　　这是老舍的《骆驼祥子》的结尾。合上这本书，我对祥子的命运感到痛惜。可怜的祥子!他最大的梦想只不过是买一辆自己的车，但经历了三起三落，后来又获悉了自己心爱的女人小福子的自杀后，他完全失去了对生活的热情，也完全失去了自己的梦想，逐渐堕落成一具行尸走肉。</w:t>
      </w:r>
    </w:p>
    <w:p>
      <w:pPr>
        <w:ind w:left="0" w:right="0" w:firstLine="560"/>
        <w:spacing w:before="450" w:after="450" w:line="312" w:lineRule="auto"/>
      </w:pPr>
      <w:r>
        <w:rPr>
          <w:rFonts w:ascii="宋体" w:hAnsi="宋体" w:eastAsia="宋体" w:cs="宋体"/>
          <w:color w:val="000"/>
          <w:sz w:val="28"/>
          <w:szCs w:val="28"/>
        </w:rPr>
        <w:t xml:space="preserve">　　祥子是一个由乡村来到北京的人力车夫。他刚到北京时，是一个体面，勤劳，纯朴，自强，充满朝气的青年。他拉车一点也不偷懒，而且也没沾染上烟酒这种恶习。他最大的愿望只不过是想有一辆属于自己的车。当他积攒三年之后终于凑够钱买上了新车，但是没过多久，他的车就被大兵抢走了，他自己也成了俘虏。后来，他逃了出来，并牵走了三匹骆驼，卖了三十多块钱。逃出来后，他只好回到人和厂继续拉车。这回拉上了包月，主人杨先生一家对他很不好，四天后他就辞职回厂。就在这时，他遭遇了虎妞的非礼，心里很苦恼。后来他遇上了老主顾曹先生，又上曹先生家拉起了包月，并继续攒钱准备买车。但第二次悲剧来临：祥子的钱被孙侦探敲诈了个精光，这是虎妞又告诉他她怀孕了，他只好再次回人和厂。虎妞公开了她和祥子的关系，并和祥子在一个大杂院内结了婚，他们就是在这里认识了小福子。而这时，祥子才知道虎妞并没有怀孕，只是为了把他娶过来而已。祥子用虎妞的钱买了辆车继续拉车。后来，虎妞真怀孕了，但因为她不爱运动，最后难产而死。祥子为了办葬礼，被迫把车卖掉。自此，祥子经历了三起三落的全过程。葬礼办完后，他开始堕落了，拉车没以前那么认真了，并且烟酒已经上瘾。后来，由于他对小福子的喜爱，让他重新振作起来，找到了曹先生让他帮忙给出主意，并去大杂院内找小福子，但小福子失踪了。几天后，祥子获悉，小福子已经自杀，他心中最后的一点希望也由此破灭，从此彻底绝望，彻底沉沦，导致了他最后的悲惨结局。</w:t>
      </w:r>
    </w:p>
    <w:p>
      <w:pPr>
        <w:ind w:left="0" w:right="0" w:firstLine="560"/>
        <w:spacing w:before="450" w:after="450" w:line="312" w:lineRule="auto"/>
      </w:pPr>
      <w:r>
        <w:rPr>
          <w:rFonts w:ascii="宋体" w:hAnsi="宋体" w:eastAsia="宋体" w:cs="宋体"/>
          <w:color w:val="000"/>
          <w:sz w:val="28"/>
          <w:szCs w:val="28"/>
        </w:rPr>
        <w:t xml:space="preserve">　　自始至终，我都很喜欢祥子这个人物。虽然在最后他成了一个麻木，潦倒，狡猾，好占便宜，甚至为了钱不惜出卖别人，欺骗别人，但我明白，这并不完全是他自己的错。是当时的旧社会给祥子定了型，无论他怎么要强，最终还是逃脱不了一个人力车夫一般的命运。书中的一句话\"现在，他只顾眼前，经验告诉了他，明天只是今天的继续，明天承继着今天的委屈\"就是祥子对当时黑暗的旧社会血泪斑斑的控诉。将活着看成不幸，将明天看做今天委屈的继续，这难道不是堕落后的祥子的真实写照吗?</w:t>
      </w:r>
    </w:p>
    <w:p>
      <w:pPr>
        <w:ind w:left="0" w:right="0" w:firstLine="560"/>
        <w:spacing w:before="450" w:after="450" w:line="312" w:lineRule="auto"/>
      </w:pPr>
      <w:r>
        <w:rPr>
          <w:rFonts w:ascii="宋体" w:hAnsi="宋体" w:eastAsia="宋体" w:cs="宋体"/>
          <w:color w:val="000"/>
          <w:sz w:val="28"/>
          <w:szCs w:val="28"/>
        </w:rPr>
        <w:t xml:space="preserve">　　书中有句话：人生最伟大的牺牲是忍辱，最伟大的忍辱是预备反抗。</w:t>
      </w:r>
    </w:p>
    <w:p>
      <w:pPr>
        <w:ind w:left="0" w:right="0" w:firstLine="560"/>
        <w:spacing w:before="450" w:after="450" w:line="312" w:lineRule="auto"/>
      </w:pPr>
      <w:r>
        <w:rPr>
          <w:rFonts w:ascii="宋体" w:hAnsi="宋体" w:eastAsia="宋体" w:cs="宋体"/>
          <w:color w:val="000"/>
          <w:sz w:val="28"/>
          <w:szCs w:val="28"/>
        </w:rPr>
        <w:t xml:space="preserve">　　读读老舍的这部《骆驼祥子》吧，它会让你受益终身的。</w:t>
      </w:r>
    </w:p>
    <w:p>
      <w:pPr>
        <w:ind w:left="0" w:right="0" w:firstLine="560"/>
        <w:spacing w:before="450" w:after="450" w:line="312" w:lineRule="auto"/>
      </w:pPr>
      <w:r>
        <w:rPr>
          <w:rFonts w:ascii="宋体" w:hAnsi="宋体" w:eastAsia="宋体" w:cs="宋体"/>
          <w:color w:val="000"/>
          <w:sz w:val="28"/>
          <w:szCs w:val="28"/>
        </w:rPr>
        <w:t xml:space="preserve">　　&gt;《骆驼祥子》读书笔记与感悟范文五</w:t>
      </w:r>
    </w:p>
    <w:p>
      <w:pPr>
        <w:ind w:left="0" w:right="0" w:firstLine="560"/>
        <w:spacing w:before="450" w:after="450" w:line="312" w:lineRule="auto"/>
      </w:pPr>
      <w:r>
        <w:rPr>
          <w:rFonts w:ascii="宋体" w:hAnsi="宋体" w:eastAsia="宋体" w:cs="宋体"/>
          <w:color w:val="000"/>
          <w:sz w:val="28"/>
          <w:szCs w:val="28"/>
        </w:rPr>
        <w:t xml:space="preserve">　　《骆驼祥子》是老舍先生的代表作，讲述了旧北京车夫祥子的故事。</w:t>
      </w:r>
    </w:p>
    <w:p>
      <w:pPr>
        <w:ind w:left="0" w:right="0" w:firstLine="560"/>
        <w:spacing w:before="450" w:after="450" w:line="312" w:lineRule="auto"/>
      </w:pPr>
      <w:r>
        <w:rPr>
          <w:rFonts w:ascii="宋体" w:hAnsi="宋体" w:eastAsia="宋体" w:cs="宋体"/>
          <w:color w:val="000"/>
          <w:sz w:val="28"/>
          <w:szCs w:val="28"/>
        </w:rPr>
        <w:t xml:space="preserve">　　壮实憨厚的乡下小伙儿祥子，在北平靠拉车谋生，一门心思要攒钱买辆自己的车。他省吃俭用，终于用血汗钱买了一辆新车，此时的祥子对生活充满了希望。谁知北平城外军阀混战，祥子连人带车被十几个大兵抓进营地做苦力。他趁着大兵打了败仗偷跑出来，顺手牵走军阀撤退时落下的骆驼，卖了三十五块钱，从此就有了“骆驼祥子”的外号。祥子进了刘四爷的车厂里租车干活儿，与虎妞结婚后，买了一辆车。这时积蓄所剩无几，祥子拼命拉车赚钱，终于劳累病倒。没料想，虎妞难产死去，为置办虎妞丧事，祥子咬着牙卖掉了自己的车。为了挣钱，祥子离开故地去给旧主顾曹先生拉包月车，再回来时却得知小福子被卖进妓院后而自尽的消息。失魂落魄的祥子像变了一个人，每天浪荡街巷，吃喝嫖赌、偷奸耍滑的混日子。没多久的寻常一天里，不成人样的祥子栽倒在街头，再也没有爬起来。</w:t>
      </w:r>
    </w:p>
    <w:p>
      <w:pPr>
        <w:ind w:left="0" w:right="0" w:firstLine="560"/>
        <w:spacing w:before="450" w:after="450" w:line="312" w:lineRule="auto"/>
      </w:pPr>
      <w:r>
        <w:rPr>
          <w:rFonts w:ascii="宋体" w:hAnsi="宋体" w:eastAsia="宋体" w:cs="宋体"/>
          <w:color w:val="000"/>
          <w:sz w:val="28"/>
          <w:szCs w:val="28"/>
        </w:rPr>
        <w:t xml:space="preserve">　　祥子的一生在希望与失望中走向绝望，最后的日子里，祥子已然成了没有灵魂的行尸走肉。夺走他希望的，是黑暗的旧社会，是一个活生生把人“变”成鬼的社会。虽然祥子曾经努力奋斗，希望摆脱贫困改变境遇，但是一个人的命运摆脱不了时代的大背景，在老舍笔下的那个时代，贫民注定被剥削和奴役，好人没有出路。</w:t>
      </w:r>
    </w:p>
    <w:p>
      <w:pPr>
        <w:ind w:left="0" w:right="0" w:firstLine="560"/>
        <w:spacing w:before="450" w:after="450" w:line="312" w:lineRule="auto"/>
      </w:pPr>
      <w:r>
        <w:rPr>
          <w:rFonts w:ascii="宋体" w:hAnsi="宋体" w:eastAsia="宋体" w:cs="宋体"/>
          <w:color w:val="000"/>
          <w:sz w:val="28"/>
          <w:szCs w:val="28"/>
        </w:rPr>
        <w:t xml:space="preserve">　　和祥子相比，我们是幸运的，今天的中国怀揣“中国梦”，走在伟大复兴的路上，我们每一个中国人可以种植自己的希望，有机会实现心中的梦想。当然，生活在一个光明的时代，也会在人生路上经历失败的打击，遭遇不公和坎坷。但是在黑暗的日子，我们要学会在自己的心中点亮一盏灯，照亮自己的心房，不管世事沉浮，自己心中的光明温暖依旧，保持初心，躲过风雨，走向梦想的自己。为自己点亮的那盏灯，虽然不能照亮全世界，但是能够照亮自己，也温暖身边的人。</w:t>
      </w:r>
    </w:p>
    <w:p>
      <w:pPr>
        <w:ind w:left="0" w:right="0" w:firstLine="560"/>
        <w:spacing w:before="450" w:after="450" w:line="312" w:lineRule="auto"/>
      </w:pPr>
      <w:r>
        <w:rPr>
          <w:rFonts w:ascii="宋体" w:hAnsi="宋体" w:eastAsia="宋体" w:cs="宋体"/>
          <w:color w:val="000"/>
          <w:sz w:val="28"/>
          <w:szCs w:val="28"/>
        </w:rPr>
        <w:t xml:space="preserve">　　我想，任何失败都不能成为堕落的借口，因为和祥子不同，我们拥有充满机会的时代背景。每个人的人生路上都会有种种失望和不如意，虽然风雨过后不一定有彩虹，但是只要希望还在，只要梦想还在，只要自己心中的灯不灭，就一定能守望到一个晴朗的天空。</w:t>
      </w:r>
    </w:p>
    <w:p>
      <w:pPr>
        <w:ind w:left="0" w:right="0" w:firstLine="560"/>
        <w:spacing w:before="450" w:after="450" w:line="312" w:lineRule="auto"/>
      </w:pPr>
      <w:r>
        <w:rPr>
          <w:rFonts w:ascii="宋体" w:hAnsi="宋体" w:eastAsia="宋体" w:cs="宋体"/>
          <w:color w:val="000"/>
          <w:sz w:val="28"/>
          <w:szCs w:val="28"/>
        </w:rPr>
        <w:t xml:space="preserve">　　&gt;《骆驼祥子》读书笔记与感悟范文六</w:t>
      </w:r>
    </w:p>
    <w:p>
      <w:pPr>
        <w:ind w:left="0" w:right="0" w:firstLine="560"/>
        <w:spacing w:before="450" w:after="450" w:line="312" w:lineRule="auto"/>
      </w:pPr>
      <w:r>
        <w:rPr>
          <w:rFonts w:ascii="宋体" w:hAnsi="宋体" w:eastAsia="宋体" w:cs="宋体"/>
          <w:color w:val="000"/>
          <w:sz w:val="28"/>
          <w:szCs w:val="28"/>
        </w:rPr>
        <w:t xml:space="preserve">　　翻开《骆驼祥子》这本书，最先看到的祥子不抽烟，不喝酒，不赌博，虎妞也很合理，刘四爷也非常好。看完这些，我猜想他们应该会有一个非常完美的结局吧。于是我就继续看了起来。</w:t>
      </w:r>
    </w:p>
    <w:p>
      <w:pPr>
        <w:ind w:left="0" w:right="0" w:firstLine="560"/>
        <w:spacing w:before="450" w:after="450" w:line="312" w:lineRule="auto"/>
      </w:pPr>
      <w:r>
        <w:rPr>
          <w:rFonts w:ascii="宋体" w:hAnsi="宋体" w:eastAsia="宋体" w:cs="宋体"/>
          <w:color w:val="000"/>
          <w:sz w:val="28"/>
          <w:szCs w:val="28"/>
        </w:rPr>
        <w:t xml:space="preserve">　　这部小说以20xx年代末期的北京市民生活为背景，作者老舍，人力车夫祥子的坎坷悲惨生活遭遇为主要情节，深刻揭露了旧中国的黑暗，控诉了统治阶级对劳动人民的深切同情。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　　作品中展现出一副旧中国的真实图景，生活气息浓郁，具有鲜明的民族风情和特色。好胜要强的祥子指望做一个“自由的车夫”，并与刘四爷的女儿虎妞成亲，不久虎妞难产而死。拉车二强子的女儿小福子却对祥子产生感情，可是因贫穷困难却不能他们结合。但对未来充满希望的祥子来找小福子时，小福子已死。好强的祥子最终也被吃人的社会吞没。</w:t>
      </w:r>
    </w:p>
    <w:p>
      <w:pPr>
        <w:ind w:left="0" w:right="0" w:firstLine="560"/>
        <w:spacing w:before="450" w:after="450" w:line="312" w:lineRule="auto"/>
      </w:pPr>
      <w:r>
        <w:rPr>
          <w:rFonts w:ascii="宋体" w:hAnsi="宋体" w:eastAsia="宋体" w:cs="宋体"/>
          <w:color w:val="000"/>
          <w:sz w:val="28"/>
          <w:szCs w:val="28"/>
        </w:rPr>
        <w:t xml:space="preserve">　　也许这就是一二十年代北京底层广丈蒙动大众的生活，这逼真的描写让我体会了人力车夫们的不可逾越的悲惨命运，让我深刻认识了“地狱究竟是什么样子”。</w:t>
      </w:r>
    </w:p>
    <w:p>
      <w:pPr>
        <w:ind w:left="0" w:right="0" w:firstLine="560"/>
        <w:spacing w:before="450" w:after="450" w:line="312" w:lineRule="auto"/>
      </w:pPr>
      <w:r>
        <w:rPr>
          <w:rFonts w:ascii="宋体" w:hAnsi="宋体" w:eastAsia="宋体" w:cs="宋体"/>
          <w:color w:val="000"/>
          <w:sz w:val="28"/>
          <w:szCs w:val="28"/>
        </w:rPr>
        <w:t xml:space="preserve">　　祥子的悲剧，是他所置身的社会生活环境的产物，小说通过祥子周围人物及人际关系描写，真实展现了那个黑暗社会的面目，以及他们组成的统治之网对祥子的压迫与被压追关系的一种变形反应。</w:t>
      </w:r>
    </w:p>
    <w:p>
      <w:pPr>
        <w:ind w:left="0" w:right="0" w:firstLine="560"/>
        <w:spacing w:before="450" w:after="450" w:line="312" w:lineRule="auto"/>
      </w:pPr>
      <w:r>
        <w:rPr>
          <w:rFonts w:ascii="宋体" w:hAnsi="宋体" w:eastAsia="宋体" w:cs="宋体"/>
          <w:color w:val="000"/>
          <w:sz w:val="28"/>
          <w:szCs w:val="28"/>
        </w:rPr>
        <w:t xml:space="preserve">　　在我们的生活与学习中，无论做什么事情，都需要坚持不懈，不屈不挠，不能够半途而废，要对未来生活的充满美好的向往，一个人的态度决定了一切，做一个成功的人，先让我们去改变自己、改变态度开始做起，只要是你想改变的，就没有什么不可能，那就尽可能地努力去做好，相信：功夫不负有心人。</w:t>
      </w:r>
    </w:p>
    <w:p>
      <w:pPr>
        <w:ind w:left="0" w:right="0" w:firstLine="560"/>
        <w:spacing w:before="450" w:after="450" w:line="312" w:lineRule="auto"/>
      </w:pPr>
      <w:r>
        <w:rPr>
          <w:rFonts w:ascii="宋体" w:hAnsi="宋体" w:eastAsia="宋体" w:cs="宋体"/>
          <w:color w:val="000"/>
          <w:sz w:val="28"/>
          <w:szCs w:val="28"/>
        </w:rPr>
        <w:t xml:space="preserve">　　&gt;《骆驼祥子》读书笔记与感悟范文七</w:t>
      </w:r>
    </w:p>
    <w:p>
      <w:pPr>
        <w:ind w:left="0" w:right="0" w:firstLine="560"/>
        <w:spacing w:before="450" w:after="450" w:line="312" w:lineRule="auto"/>
      </w:pPr>
      <w:r>
        <w:rPr>
          <w:rFonts w:ascii="宋体" w:hAnsi="宋体" w:eastAsia="宋体" w:cs="宋体"/>
          <w:color w:val="000"/>
          <w:sz w:val="28"/>
          <w:szCs w:val="28"/>
        </w:rPr>
        <w:t xml:space="preserve">　　轻轻接过这本书，抚摸着封面上的书名，第一眼看见，想当然的就以为是写一匹名叫“祥子”的骆驼。而当我心怀愤懑看完全书后，我明白——祥子是一位由骆驼般埋头苦干转变成行尸走肉的悲苦之人。</w:t>
      </w:r>
    </w:p>
    <w:p>
      <w:pPr>
        <w:ind w:left="0" w:right="0" w:firstLine="560"/>
        <w:spacing w:before="450" w:after="450" w:line="312" w:lineRule="auto"/>
      </w:pPr>
      <w:r>
        <w:rPr>
          <w:rFonts w:ascii="宋体" w:hAnsi="宋体" w:eastAsia="宋体" w:cs="宋体"/>
          <w:color w:val="000"/>
          <w:sz w:val="28"/>
          <w:szCs w:val="28"/>
        </w:rPr>
        <w:t xml:space="preserve">　　祥子的一生不堪回首，经过三起三落，最终沦落为行尸走肉般的无业游民。两次买车，不是被大军抢走，就是被虎视眈眈的侦探给敲诈走。而买车的钱并不都是祥子自己攒下的，这其中还有虎妞出的力。刚到京城的他，是个人高马大、刻苦耐劳、憨厚老实的大小伙，却在拉车行摸爬滚打了十多年，不但没有所作为，还染上了许多恶习。吃喝嫖赌，自暴自弃，没有人再会同情他帮助他。这一切都是他自甘堕落造成的吗?又或之中是什么原因造成的?</w:t>
      </w:r>
    </w:p>
    <w:p>
      <w:pPr>
        <w:ind w:left="0" w:right="0" w:firstLine="560"/>
        <w:spacing w:before="450" w:after="450" w:line="312" w:lineRule="auto"/>
      </w:pPr>
      <w:r>
        <w:rPr>
          <w:rFonts w:ascii="宋体" w:hAnsi="宋体" w:eastAsia="宋体" w:cs="宋体"/>
          <w:color w:val="000"/>
          <w:sz w:val="28"/>
          <w:szCs w:val="28"/>
        </w:rPr>
        <w:t xml:space="preserve">　　或许主要原因在于这个“吃人”的社会。当时的北平连拉车的也分三六九等，遇到有钱的老板就点头哈腰的，生怕别人不给小费，一副狗腿的样子让人觉得恶心。刘四和虎妞这一对父女，对租车的人不仅瞧不起，还老摆着一副凶神恶煞的模样。，只是对落魄的祥子有所不同，因为他们对年轻力壮的他有所图。但这让祥子在人和车厂失去了交友的机会。给杨先生家拉包月，他累死累活，整天被两个不许下人休闲的太太使唤来使唤去，让他不得不辞退了这份工作。这样的社会环境，也是把他最后逼得走投无路的一部分原因吧……虎妞为他而死，如果祥子当初坚决不娶虎妞的话也不至于如此;小福子为她而死，如果祥子当初没有丢下她的话而喜结连理……</w:t>
      </w:r>
    </w:p>
    <w:p>
      <w:pPr>
        <w:ind w:left="0" w:right="0" w:firstLine="560"/>
        <w:spacing w:before="450" w:after="450" w:line="312" w:lineRule="auto"/>
      </w:pPr>
      <w:r>
        <w:rPr>
          <w:rFonts w:ascii="宋体" w:hAnsi="宋体" w:eastAsia="宋体" w:cs="宋体"/>
          <w:color w:val="000"/>
          <w:sz w:val="28"/>
          <w:szCs w:val="28"/>
        </w:rPr>
        <w:t xml:space="preserve">　　也许是因为祥子自己走到了那样的地步。虎妞灌醉他，引诱他通奸并告诉他自己怀孕了(事实是假孕，逼祥子与她成亲)，是虎妞有错在先，但祥子却处处逃避，不愿承认这个事实。这样一个不负责任的男人在社会上还有立足之地吗?曹先生在逃命时拜托祥子转话给他的妻子到左家去住，遇到了孙侦探后，听信了他的那一番话，差点害了曹先生一家，不过幸亏他还算理智，但他却犹犹豫豫，这么一个立场不坚定的人实在是有愧于别人的重托!小福子应该是对祥子最真诚的了吧!奈何落花有意流水无情，肩上怕扛重子，眼睁睁看着一个倾情于他的小姑娘被父虐待，逼为妓女而自杀。这还是个男人吗?看到这，我两行冰凉的泪滴到书页上，氤氲开来。小福子应是把祥子当作了她生命中崭新的出口吧，只是，她始终看错人。</w:t>
      </w:r>
    </w:p>
    <w:p>
      <w:pPr>
        <w:ind w:left="0" w:right="0" w:firstLine="560"/>
        <w:spacing w:before="450" w:after="450" w:line="312" w:lineRule="auto"/>
      </w:pPr>
      <w:r>
        <w:rPr>
          <w:rFonts w:ascii="宋体" w:hAnsi="宋体" w:eastAsia="宋体" w:cs="宋体"/>
          <w:color w:val="000"/>
          <w:sz w:val="28"/>
          <w:szCs w:val="28"/>
        </w:rPr>
        <w:t xml:space="preserve">　　其他读者或许会同情祥子，可我终是认清了他的真面目——一个不甘懦弱的懦夫。一心只想买车!买车!买车!好像就是为了车而活的。丢了车就跟丢了魂似的，天无绝人之路，只有拉车才可以谋生吗?三百六十行，行行出状元。或许别的工作才更适合呢。何必一条道走到黑?</w:t>
      </w:r>
    </w:p>
    <w:p>
      <w:pPr>
        <w:ind w:left="0" w:right="0" w:firstLine="560"/>
        <w:spacing w:before="450" w:after="450" w:line="312" w:lineRule="auto"/>
      </w:pPr>
      <w:r>
        <w:rPr>
          <w:rFonts w:ascii="宋体" w:hAnsi="宋体" w:eastAsia="宋体" w:cs="宋体"/>
          <w:color w:val="000"/>
          <w:sz w:val="28"/>
          <w:szCs w:val="28"/>
        </w:rPr>
        <w:t xml:space="preserve">　　人总有自己的潜能，就看你善不善于发掘。遇事逃避的下场，我想，祥子的前车之鉴就摆在眼前了吧。永远不要做一个自甘堕落的人，你并没有被打上“懦夫”的烙印。</w:t>
      </w:r>
    </w:p>
    <w:p>
      <w:pPr>
        <w:ind w:left="0" w:right="0" w:firstLine="560"/>
        <w:spacing w:before="450" w:after="450" w:line="312" w:lineRule="auto"/>
      </w:pPr>
      <w:r>
        <w:rPr>
          <w:rFonts w:ascii="宋体" w:hAnsi="宋体" w:eastAsia="宋体" w:cs="宋体"/>
          <w:color w:val="000"/>
          <w:sz w:val="28"/>
          <w:szCs w:val="28"/>
        </w:rPr>
        <w:t xml:space="preserve">　　&gt;《骆驼祥子》读书笔记与感悟范文八</w:t>
      </w:r>
    </w:p>
    <w:p>
      <w:pPr>
        <w:ind w:left="0" w:right="0" w:firstLine="560"/>
        <w:spacing w:before="450" w:after="450" w:line="312" w:lineRule="auto"/>
      </w:pPr>
      <w:r>
        <w:rPr>
          <w:rFonts w:ascii="宋体" w:hAnsi="宋体" w:eastAsia="宋体" w:cs="宋体"/>
          <w:color w:val="000"/>
          <w:sz w:val="28"/>
          <w:szCs w:val="28"/>
        </w:rPr>
        <w:t xml:space="preserve">　　老舍是我国现代著名作家，写下了八百多万字的作品，我最喜欢其中的《骆驼祥子》。</w:t>
      </w:r>
    </w:p>
    <w:p>
      <w:pPr>
        <w:ind w:left="0" w:right="0" w:firstLine="560"/>
        <w:spacing w:before="450" w:after="450" w:line="312" w:lineRule="auto"/>
      </w:pPr>
      <w:r>
        <w:rPr>
          <w:rFonts w:ascii="宋体" w:hAnsi="宋体" w:eastAsia="宋体" w:cs="宋体"/>
          <w:color w:val="000"/>
          <w:sz w:val="28"/>
          <w:szCs w:val="28"/>
        </w:rPr>
        <w:t xml:space="preserve">　　《骆驼祥子》的主人公祥子是一个年轻力壮、吃苦耐劳的人力车夫，而三起三落的买车挫折，破灭了祥子的人生理想：买一辆属于自己的车，做一个独立、自由的车夫。使他陷入绝望，最后，祥子变成了一个自私、无赖、病弱的行尸走肉。</w:t>
      </w:r>
    </w:p>
    <w:p>
      <w:pPr>
        <w:ind w:left="0" w:right="0" w:firstLine="560"/>
        <w:spacing w:before="450" w:after="450" w:line="312" w:lineRule="auto"/>
      </w:pPr>
      <w:r>
        <w:rPr>
          <w:rFonts w:ascii="宋体" w:hAnsi="宋体" w:eastAsia="宋体" w:cs="宋体"/>
          <w:color w:val="000"/>
          <w:sz w:val="28"/>
          <w:szCs w:val="28"/>
        </w:rPr>
        <w:t xml:space="preserve">　　虽然祥子一生的结局不好，但是我们要学习他刚开始的品质：淳朴、善良、正直。他摔坏了曹先生的车，决意要赔偿;为了保护曹家，他被孙侦探勒索了全部的积蓄，却不肯拿曹先生家产的一分一毫;他用“轻易不撒手的钱”帮助老马祖孙。这些细节，都说明了祥子的淳朴、善良、正直。</w:t>
      </w:r>
    </w:p>
    <w:p>
      <w:pPr>
        <w:ind w:left="0" w:right="0" w:firstLine="560"/>
        <w:spacing w:before="450" w:after="450" w:line="312" w:lineRule="auto"/>
      </w:pPr>
      <w:r>
        <w:rPr>
          <w:rFonts w:ascii="宋体" w:hAnsi="宋体" w:eastAsia="宋体" w:cs="宋体"/>
          <w:color w:val="000"/>
          <w:sz w:val="28"/>
          <w:szCs w:val="28"/>
        </w:rPr>
        <w:t xml:space="preserve">　　祥子一生都在反抗，但可恶的旧社会使他流于盲目之中。他试图走一条个人奋斗之路，但罪恶的旧社会使他变得自私、唯利是图。祥子有一定的反抗精神但旧社会的一些骗子，使 反 抗变成消极和盲目，最终落了个自甘坠落的可悲结局。</w:t>
      </w:r>
    </w:p>
    <w:p>
      <w:pPr>
        <w:ind w:left="0" w:right="0" w:firstLine="560"/>
        <w:spacing w:before="450" w:after="450" w:line="312" w:lineRule="auto"/>
      </w:pPr>
      <w:r>
        <w:rPr>
          <w:rFonts w:ascii="宋体" w:hAnsi="宋体" w:eastAsia="宋体" w:cs="宋体"/>
          <w:color w:val="000"/>
          <w:sz w:val="28"/>
          <w:szCs w:val="28"/>
        </w:rPr>
        <w:t xml:space="preserve">　　我们生长在新社会，丰衣足食、无忧无虑。但不能忘记旧社会的种种罪恶，不能生在福中不知福。</w:t>
      </w:r>
    </w:p>
    <w:p>
      <w:pPr>
        <w:ind w:left="0" w:right="0" w:firstLine="560"/>
        <w:spacing w:before="450" w:after="450" w:line="312" w:lineRule="auto"/>
      </w:pPr>
      <w:r>
        <w:rPr>
          <w:rFonts w:ascii="宋体" w:hAnsi="宋体" w:eastAsia="宋体" w:cs="宋体"/>
          <w:color w:val="000"/>
          <w:sz w:val="28"/>
          <w:szCs w:val="28"/>
        </w:rPr>
        <w:t xml:space="preserve">　　《骆驼祥子》给我带来难以忘怀的阅读感受。</w:t>
      </w:r>
    </w:p>
    <w:p>
      <w:pPr>
        <w:ind w:left="0" w:right="0" w:firstLine="560"/>
        <w:spacing w:before="450" w:after="450" w:line="312" w:lineRule="auto"/>
      </w:pPr>
      <w:r>
        <w:rPr>
          <w:rFonts w:ascii="宋体" w:hAnsi="宋体" w:eastAsia="宋体" w:cs="宋体"/>
          <w:color w:val="000"/>
          <w:sz w:val="28"/>
          <w:szCs w:val="28"/>
        </w:rPr>
        <w:t xml:space="preserve">　　&gt;《骆驼祥子》读书笔记与感悟范文九</w:t>
      </w:r>
    </w:p>
    <w:p>
      <w:pPr>
        <w:ind w:left="0" w:right="0" w:firstLine="560"/>
        <w:spacing w:before="450" w:after="450" w:line="312" w:lineRule="auto"/>
      </w:pPr>
      <w:r>
        <w:rPr>
          <w:rFonts w:ascii="宋体" w:hAnsi="宋体" w:eastAsia="宋体" w:cs="宋体"/>
          <w:color w:val="000"/>
          <w:sz w:val="28"/>
          <w:szCs w:val="28"/>
        </w:rPr>
        <w:t xml:space="preserve">　　大漠孤烟很直很直，犹如一个大大的耸插苍穹的感叹号，叙说着无言的沧桑;长河落日好圆好圆，苍凉和悲壮一览无遗地泻在茫茫戈壁上;驼队，总也络绎不绝，负重跋涉在漠漠沙原上，不甘寂寞的驼铃在夕阳下，叮叮当当……</w:t>
      </w:r>
    </w:p>
    <w:p>
      <w:pPr>
        <w:ind w:left="0" w:right="0" w:firstLine="560"/>
        <w:spacing w:before="450" w:after="450" w:line="312" w:lineRule="auto"/>
      </w:pPr>
      <w:r>
        <w:rPr>
          <w:rFonts w:ascii="宋体" w:hAnsi="宋体" w:eastAsia="宋体" w:cs="宋体"/>
          <w:color w:val="000"/>
          <w:sz w:val="28"/>
          <w:szCs w:val="28"/>
        </w:rPr>
        <w:t xml:space="preserve">　　生逢末世，清王朝在内忧外患的夹攻下已成残灯末庙，气息奄奄的老舍先生是以平民而跻身文坛为数不多的文学佼佼者。可见《骆驼祥子》浓郁的古都风情，市井气息在老舍先生的妙笔生花下使京腔京韵的《骆驼祥子》散发出不可替代的艺术魅力，在文学上何等显赫，让中国文学真正拥有了劳动者的穷苦世俗社会风情的“谭叫天唱《定军山》”。</w:t>
      </w:r>
    </w:p>
    <w:p>
      <w:pPr>
        <w:ind w:left="0" w:right="0" w:firstLine="560"/>
        <w:spacing w:before="450" w:after="450" w:line="312" w:lineRule="auto"/>
      </w:pPr>
      <w:r>
        <w:rPr>
          <w:rFonts w:ascii="宋体" w:hAnsi="宋体" w:eastAsia="宋体" w:cs="宋体"/>
          <w:color w:val="000"/>
          <w:sz w:val="28"/>
          <w:szCs w:val="28"/>
        </w:rPr>
        <w:t xml:space="preserve">　　车夫的圈子，大杂院的生活，随同祥子的命运走向绝望，走向暗淡。祥子带着中国农村破败凋敝的大背景，带着农民的质朴和固执，也带着自己一份勤劳与坚忍走向了我们的生活。也正因为如此，祥子认准了“拉车”一行，凭着他的坚毅和率性，终于成为了自食其力的上等车夫。坚韧不拔、恒心和毅力不正是做人处事之道?可歌可泣的故事，中国当时社会环境是军阀混战，容不得他有丝毫的个人幻想，不到半年，他就在兵荒马乱中被逃兵掳走，失去了洋车，只牵回了三匹骆驼。但是风雨吓不倒祥子，他倔强地反抗着命运，克己地拉车重新白手起家。</w:t>
      </w:r>
    </w:p>
    <w:p>
      <w:pPr>
        <w:ind w:left="0" w:right="0" w:firstLine="560"/>
        <w:spacing w:before="450" w:after="450" w:line="312" w:lineRule="auto"/>
      </w:pPr>
      <w:r>
        <w:rPr>
          <w:rFonts w:ascii="宋体" w:hAnsi="宋体" w:eastAsia="宋体" w:cs="宋体"/>
          <w:color w:val="000"/>
          <w:sz w:val="28"/>
          <w:szCs w:val="28"/>
        </w:rPr>
        <w:t xml:space="preserve">　　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的确，哀!</w:t>
      </w:r>
    </w:p>
    <w:p>
      <w:pPr>
        <w:ind w:left="0" w:right="0" w:firstLine="560"/>
        <w:spacing w:before="450" w:after="450" w:line="312" w:lineRule="auto"/>
      </w:pPr>
      <w:r>
        <w:rPr>
          <w:rFonts w:ascii="宋体" w:hAnsi="宋体" w:eastAsia="宋体" w:cs="宋体"/>
          <w:color w:val="000"/>
          <w:sz w:val="28"/>
          <w:szCs w:val="28"/>
        </w:rPr>
        <w:t xml:space="preserve">　　&gt;《骆驼祥子》读书笔记与感悟范文十</w:t>
      </w:r>
    </w:p>
    <w:p>
      <w:pPr>
        <w:ind w:left="0" w:right="0" w:firstLine="560"/>
        <w:spacing w:before="450" w:after="450" w:line="312" w:lineRule="auto"/>
      </w:pPr>
      <w:r>
        <w:rPr>
          <w:rFonts w:ascii="宋体" w:hAnsi="宋体" w:eastAsia="宋体" w:cs="宋体"/>
          <w:color w:val="000"/>
          <w:sz w:val="28"/>
          <w:szCs w:val="28"/>
        </w:rPr>
        <w:t xml:space="preserve">　　“雨，下给富人，也下给穷人;下给义人，也下给不义的人;其实，雨并不公道，因为下落在一个没有公道的世界里。”</w:t>
      </w:r>
    </w:p>
    <w:p>
      <w:pPr>
        <w:ind w:left="0" w:right="0" w:firstLine="560"/>
        <w:spacing w:before="450" w:after="450" w:line="312" w:lineRule="auto"/>
      </w:pPr>
      <w:r>
        <w:rPr>
          <w:rFonts w:ascii="宋体" w:hAnsi="宋体" w:eastAsia="宋体" w:cs="宋体"/>
          <w:color w:val="000"/>
          <w:sz w:val="28"/>
          <w:szCs w:val="28"/>
        </w:rPr>
        <w:t xml:space="preserve">　　读完老舍的《骆驼祥子》，几许惆怅，几许愤怒，几许悲哀，但都化为长长的一声叹息。雨滴胡乱地敲打着窗户，我的思绪也纷杂凌乱。最终决定提起笔，想为祥子写些东西，也给当时那个兵荒马乱的年代。</w:t>
      </w:r>
    </w:p>
    <w:p>
      <w:pPr>
        <w:ind w:left="0" w:right="0" w:firstLine="560"/>
        <w:spacing w:before="450" w:after="450" w:line="312" w:lineRule="auto"/>
      </w:pPr>
      <w:r>
        <w:rPr>
          <w:rFonts w:ascii="宋体" w:hAnsi="宋体" w:eastAsia="宋体" w:cs="宋体"/>
          <w:color w:val="000"/>
          <w:sz w:val="28"/>
          <w:szCs w:val="28"/>
        </w:rPr>
        <w:t xml:space="preserve">　　祥子，一个能干、勤劳、顽强、机灵的乡下小伙子，怀着一个美好的梦想来到城市谋生。祥子最大的梦想，便是买上一辆属于自己的车。车对于祥子的重要性就如同田对农夫的重要性一样!但随着“车被抢、买车钱被敲及卖车葬妻”这“三起三落”的发生，黑暗一点一点的腐蚀了他这颗原本一尘不染的白玉。当最后一根稻草——小福子上吊自杀压来，他这匹骆驼终于倒下了，连最后一点良知与希望也破灭了。最终，成了所谓的“行尸走肉”。</w:t>
      </w:r>
    </w:p>
    <w:p>
      <w:pPr>
        <w:ind w:left="0" w:right="0" w:firstLine="560"/>
        <w:spacing w:before="450" w:after="450" w:line="312" w:lineRule="auto"/>
      </w:pPr>
      <w:r>
        <w:rPr>
          <w:rFonts w:ascii="宋体" w:hAnsi="宋体" w:eastAsia="宋体" w:cs="宋体"/>
          <w:color w:val="000"/>
          <w:sz w:val="28"/>
          <w:szCs w:val="28"/>
        </w:rPr>
        <w:t xml:space="preserve">　　几许惆怅</w:t>
      </w:r>
    </w:p>
    <w:p>
      <w:pPr>
        <w:ind w:left="0" w:right="0" w:firstLine="560"/>
        <w:spacing w:before="450" w:after="450" w:line="312" w:lineRule="auto"/>
      </w:pPr>
      <w:r>
        <w:rPr>
          <w:rFonts w:ascii="宋体" w:hAnsi="宋体" w:eastAsia="宋体" w:cs="宋体"/>
          <w:color w:val="000"/>
          <w:sz w:val="28"/>
          <w:szCs w:val="28"/>
        </w:rPr>
        <w:t xml:space="preserve">　　曾几何时，他也拼搏过。但就如飞蛾扑火，结局仍是悲剧。君莫舞，君不见，云环飞燕皆尘土!是啊，本以为祥子的性格，可不像《红楼梦》中贾府的兴衰史一样。但我错了，在那个年代，有哪个出淤泥而不染的君子能在黑暗中见到黎明的曙光!唉，我不禁掩面叹息，祥子可知，骆驼，可是他原本的样子，吃苦耐劳、毫无怨言，若是一直这样，该有多好!可是在那个年代，生活与品格，便如鱼与熊掌一样，不可兼得!</w:t>
      </w:r>
    </w:p>
    <w:p>
      <w:pPr>
        <w:ind w:left="0" w:right="0" w:firstLine="560"/>
        <w:spacing w:before="450" w:after="450" w:line="312" w:lineRule="auto"/>
      </w:pPr>
      <w:r>
        <w:rPr>
          <w:rFonts w:ascii="宋体" w:hAnsi="宋体" w:eastAsia="宋体" w:cs="宋体"/>
          <w:color w:val="000"/>
          <w:sz w:val="28"/>
          <w:szCs w:val="28"/>
        </w:rPr>
        <w:t xml:space="preserve">　　几许愤怒</w:t>
      </w:r>
    </w:p>
    <w:p>
      <w:pPr>
        <w:ind w:left="0" w:right="0" w:firstLine="560"/>
        <w:spacing w:before="450" w:after="450" w:line="312" w:lineRule="auto"/>
      </w:pPr>
      <w:r>
        <w:rPr>
          <w:rFonts w:ascii="宋体" w:hAnsi="宋体" w:eastAsia="宋体" w:cs="宋体"/>
          <w:color w:val="000"/>
          <w:sz w:val="28"/>
          <w:szCs w:val="28"/>
        </w:rPr>
        <w:t xml:space="preserve">　　“人把自己从野兽中提拔出来，可是现在人还把自己的同类驱赶到野兽里去。”我能想象得出，老舍写下这句话时，该有多么痛心疾首!我不禁扪心自问，我可曾有过这样的行为?放眼古今，如此人神共愤的事情数不胜数，多如繁星!这难道不让人倍感愤怒、感慨万千吗?思维跳跃之间，我忽然想起那句“举世皆浊我独清，众人皆醉我独醒”。可惜这样的人太少了!祥子的身边太多的皆是自私、贪财、阴狠的小人。正所谓“可恶之人必有可怜之处”，于是这一个个悲剧组合在一起，便如燎原之势不可阻挡的成了社会的悲剧!</w:t>
      </w:r>
    </w:p>
    <w:p>
      <w:pPr>
        <w:ind w:left="0" w:right="0" w:firstLine="560"/>
        <w:spacing w:before="450" w:after="450" w:line="312" w:lineRule="auto"/>
      </w:pPr>
      <w:r>
        <w:rPr>
          <w:rFonts w:ascii="宋体" w:hAnsi="宋体" w:eastAsia="宋体" w:cs="宋体"/>
          <w:color w:val="000"/>
          <w:sz w:val="28"/>
          <w:szCs w:val="28"/>
        </w:rPr>
        <w:t xml:space="preserve">　　几许悲哀</w:t>
      </w:r>
    </w:p>
    <w:p>
      <w:pPr>
        <w:ind w:left="0" w:right="0" w:firstLine="560"/>
        <w:spacing w:before="450" w:after="450" w:line="312" w:lineRule="auto"/>
      </w:pPr>
      <w:r>
        <w:rPr>
          <w:rFonts w:ascii="宋体" w:hAnsi="宋体" w:eastAsia="宋体" w:cs="宋体"/>
          <w:color w:val="000"/>
          <w:sz w:val="28"/>
          <w:szCs w:val="28"/>
        </w:rPr>
        <w:t xml:space="preserve">　　不忍直视这一切，于是我抬头往窗外看，却只看到万物在狂风暴雨中瑟瑟发抖：落叶在半空中被吹得七零八落;远处的孩子惊慌失措地追着一把被吹飞的伞;一只小野狗不小心跌入了水坑。然而，天依然在咆哮。而我闭上眼，便能看到祥子在风雨中拉着车飞跑。如果千千万万个寒门学子一样，只有苦学才有出路。而那些富二代随时都可以得到他们奋斗多年的成果。就连祥子与虎妞在一起也一样，一部分原因是为了她的钱。否则，他为何不敢和小福子在一起?果然啊，“爱与不爱，穷人的在金钱上决定;情种，只生在大富之家。”</w:t>
      </w:r>
    </w:p>
    <w:p>
      <w:pPr>
        <w:ind w:left="0" w:right="0" w:firstLine="560"/>
        <w:spacing w:before="450" w:after="450" w:line="312" w:lineRule="auto"/>
      </w:pPr>
      <w:r>
        <w:rPr>
          <w:rFonts w:ascii="宋体" w:hAnsi="宋体" w:eastAsia="宋体" w:cs="宋体"/>
          <w:color w:val="000"/>
          <w:sz w:val="28"/>
          <w:szCs w:val="28"/>
        </w:rPr>
        <w:t xml:space="preserve">　　一路风雨</w:t>
      </w:r>
    </w:p>
    <w:p>
      <w:pPr>
        <w:ind w:left="0" w:right="0" w:firstLine="560"/>
        <w:spacing w:before="450" w:after="450" w:line="312" w:lineRule="auto"/>
      </w:pPr>
      <w:r>
        <w:rPr>
          <w:rFonts w:ascii="宋体" w:hAnsi="宋体" w:eastAsia="宋体" w:cs="宋体"/>
          <w:color w:val="000"/>
          <w:sz w:val="28"/>
          <w:szCs w:val="28"/>
        </w:rPr>
        <w:t xml:space="preserve">　　暴雨仍在肆虐，但我却看到门前柳树上出现了一抹新绿，不知不觉中，已悄然成长。它便如黑夜里的一束光，虽小，却点亮了世界!我一下豁然开朗。</w:t>
      </w:r>
    </w:p>
    <w:p>
      <w:pPr>
        <w:ind w:left="0" w:right="0" w:firstLine="560"/>
        <w:spacing w:before="450" w:after="450" w:line="312" w:lineRule="auto"/>
      </w:pPr>
      <w:r>
        <w:rPr>
          <w:rFonts w:ascii="宋体" w:hAnsi="宋体" w:eastAsia="宋体" w:cs="宋体"/>
          <w:color w:val="000"/>
          <w:sz w:val="28"/>
          <w:szCs w:val="28"/>
        </w:rPr>
        <w:t xml:space="preserve">　　一旦下雨，路上就会有泥泞与肮脏，每个人都得踏过去。但，雨也将会停止。我们也将会上岸，不会一直在苦海中，而路边鲜花怒放。正所谓“吃得苦中苦，方为人上人”。只要努力过，终会说一句“我来过，我战斗过，我不在乎结果!”</w:t>
      </w:r>
    </w:p>
    <w:p>
      <w:pPr>
        <w:ind w:left="0" w:right="0" w:firstLine="560"/>
        <w:spacing w:before="450" w:after="450" w:line="312" w:lineRule="auto"/>
      </w:pPr>
      <w:r>
        <w:rPr>
          <w:rFonts w:ascii="宋体" w:hAnsi="宋体" w:eastAsia="宋体" w:cs="宋体"/>
          <w:color w:val="000"/>
          <w:sz w:val="28"/>
          <w:szCs w:val="28"/>
        </w:rPr>
        <w:t xml:space="preserve">　　于是我轻轻地合上书。雨虽还在下，但我心已明，足矣。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2025-06-21T06:06:32+08:00</dcterms:created>
  <dcterms:modified xsi:type="dcterms:W3CDTF">2025-06-21T06:06:32+08:00</dcterms:modified>
</cp:coreProperties>
</file>

<file path=docProps/custom.xml><?xml version="1.0" encoding="utf-8"?>
<Properties xmlns="http://schemas.openxmlformats.org/officeDocument/2006/custom-properties" xmlns:vt="http://schemas.openxmlformats.org/officeDocument/2006/docPropsVTypes"/>
</file>