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中学生关于中秋节的作文:别样过中秋</w:t>
      </w:r>
      <w:bookmarkEnd w:id="1"/>
    </w:p>
    <w:p>
      <w:pPr>
        <w:jc w:val="center"/>
        <w:spacing w:before="0" w:after="450"/>
      </w:pPr>
      <w:r>
        <w:rPr>
          <w:rFonts w:ascii="Arial" w:hAnsi="Arial" w:eastAsia="Arial" w:cs="Arial"/>
          <w:color w:val="999999"/>
          <w:sz w:val="20"/>
          <w:szCs w:val="20"/>
        </w:rPr>
        <w:t xml:space="preserve">来源：网络  作者：紫陌红颜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中秋节，又称祭月节、月光诞、月夕、秋节、仲秋节、拜月节、月娘节、月亮节、团圆节等，是中国民间的传统节日。今天为大家精心准备了中学生关于中秋节的作文:别样过中秋，希望对大家有所帮助!　　中学生关于中秋节的作文:别样过中秋　　八月十五是中秋节，...</w:t>
      </w:r>
    </w:p>
    <w:p>
      <w:pPr>
        <w:ind w:left="0" w:right="0" w:firstLine="560"/>
        <w:spacing w:before="450" w:after="450" w:line="312" w:lineRule="auto"/>
      </w:pPr>
      <w:r>
        <w:rPr>
          <w:rFonts w:ascii="宋体" w:hAnsi="宋体" w:eastAsia="宋体" w:cs="宋体"/>
          <w:color w:val="000"/>
          <w:sz w:val="28"/>
          <w:szCs w:val="28"/>
        </w:rPr>
        <w:t xml:space="preserve">中秋节，又称祭月节、月光诞、月夕、秋节、仲秋节、拜月节、月娘节、月亮节、团圆节等，是中国民间的传统节日。今天为大家精心准备了中学生关于中秋节的作文:别样过中秋，希望对大家有所帮助![_TAG_h2]　　中学生关于中秋节的作文:别样过中秋</w:t>
      </w:r>
    </w:p>
    <w:p>
      <w:pPr>
        <w:ind w:left="0" w:right="0" w:firstLine="560"/>
        <w:spacing w:before="450" w:after="450" w:line="312" w:lineRule="auto"/>
      </w:pPr>
      <w:r>
        <w:rPr>
          <w:rFonts w:ascii="宋体" w:hAnsi="宋体" w:eastAsia="宋体" w:cs="宋体"/>
          <w:color w:val="000"/>
          <w:sz w:val="28"/>
          <w:szCs w:val="28"/>
        </w:rPr>
        <w:t xml:space="preserve">　　八月十五是中秋节，所以被称为中秋或仲秋。八月十五的月亮比其他几个月的满月还要圆，要明亮，所以又叫做“月夕”，“八月节”。中秋前夕，人们都尽可能和家人团聚，取人月双圆的意义，八月十五又叫“团圆节”。</w:t>
      </w:r>
    </w:p>
    <w:p>
      <w:pPr>
        <w:ind w:left="0" w:right="0" w:firstLine="560"/>
        <w:spacing w:before="450" w:after="450" w:line="312" w:lineRule="auto"/>
      </w:pPr>
      <w:r>
        <w:rPr>
          <w:rFonts w:ascii="宋体" w:hAnsi="宋体" w:eastAsia="宋体" w:cs="宋体"/>
          <w:color w:val="000"/>
          <w:sz w:val="28"/>
          <w:szCs w:val="28"/>
        </w:rPr>
        <w:t xml:space="preserve">　　中秋节是汉族和少数民族的民间传统节日。早在三代时期我国就有“秋暮夕月”的习俗。夕月，即祭拜月神。到了周代，每逢中秋夜都要举行迎寒和祭月。在唐代，中秋赏月，玩月颇为盛行。</w:t>
      </w:r>
    </w:p>
    <w:p>
      <w:pPr>
        <w:ind w:left="0" w:right="0" w:firstLine="560"/>
        <w:spacing w:before="450" w:after="450" w:line="312" w:lineRule="auto"/>
      </w:pPr>
      <w:r>
        <w:rPr>
          <w:rFonts w:ascii="宋体" w:hAnsi="宋体" w:eastAsia="宋体" w:cs="宋体"/>
          <w:color w:val="000"/>
          <w:sz w:val="28"/>
          <w:szCs w:val="28"/>
        </w:rPr>
        <w:t xml:space="preserve">　　南宋，民间以月饼相赠，取团圆之义，晚上，有赏月、游湖等活动。明清以来，中秋节的风俗更加盛行，许多地方形成了烧斗香、树中秋、点塔灯、放天灯、走月亮。舞火龙等特殊风俗。今天，月下游玩的习俗，已很少了。但设宴赏月仍很盛行，人们把酒问月，庆贺美好的生活，或祝远方的亲人健康快乐，和家人“千里共婵娟”。</w:t>
      </w:r>
    </w:p>
    <w:p>
      <w:pPr>
        <w:ind w:left="0" w:right="0" w:firstLine="560"/>
        <w:spacing w:before="450" w:after="450" w:line="312" w:lineRule="auto"/>
      </w:pPr>
      <w:r>
        <w:rPr>
          <w:rFonts w:ascii="宋体" w:hAnsi="宋体" w:eastAsia="宋体" w:cs="宋体"/>
          <w:color w:val="000"/>
          <w:sz w:val="28"/>
          <w:szCs w:val="28"/>
        </w:rPr>
        <w:t xml:space="preserve">　　古时还有祭月和拜月活动。设大香案，摆上月饼、西瓜、苹果、梨，葡萄等祭品，其中月饼和西瓜是绝对不能少的。西瓜还有切成莲花状，在月下，将月亮神像放在月亮的那个地方，红烛高燃，全家人依次拜祭月亮，然后由当家主妇切开团圆月饼，切的人预先算好全家共有多少人，不能切多也不能切少。月饼与中秋节的联系是在明代。</w:t>
      </w:r>
    </w:p>
    <w:p>
      <w:pPr>
        <w:ind w:left="0" w:right="0" w:firstLine="560"/>
        <w:spacing w:before="450" w:after="450" w:line="312" w:lineRule="auto"/>
      </w:pPr>
      <w:r>
        <w:rPr>
          <w:rFonts w:ascii="宋体" w:hAnsi="宋体" w:eastAsia="宋体" w:cs="宋体"/>
          <w:color w:val="000"/>
          <w:sz w:val="28"/>
          <w:szCs w:val="28"/>
        </w:rPr>
        <w:t xml:space="preserve">　　具有关资料说，当时，北京城市里出现了一种以果做馅的月饼，而人们在中秋节这一天自己制作月饼，用于自身和赠于亲朋好友，以表达团圆和祝贺之意。那时的月饼大小和形状很不规范，差别甚大，其名称也颇特别。</w:t>
      </w:r>
    </w:p>
    <w:p>
      <w:pPr>
        <w:ind w:left="0" w:right="0" w:firstLine="560"/>
        <w:spacing w:before="450" w:after="450" w:line="312" w:lineRule="auto"/>
      </w:pPr>
      <w:r>
        <w:rPr>
          <w:rFonts w:ascii="宋体" w:hAnsi="宋体" w:eastAsia="宋体" w:cs="宋体"/>
          <w:color w:val="000"/>
          <w:sz w:val="28"/>
          <w:szCs w:val="28"/>
        </w:rPr>
        <w:t xml:space="preserve">　　比如，山西省介县一带在中秋节这天，当地老百姓已有合家围坐分食团圆月饼的习俗其制作的月饼名堂多且有趣，如有专供男的食用的月牙月饼，有只限于女的享用的葫芦月饼，还有特别为小孩们准备的“孙悟空”，“兔儿爷”之类的月饼，等等。名目繁多，不一而足。</w:t>
      </w:r>
    </w:p>
    <w:p>
      <w:pPr>
        <w:ind w:left="0" w:right="0" w:firstLine="560"/>
        <w:spacing w:before="450" w:after="450" w:line="312" w:lineRule="auto"/>
      </w:pPr>
      <w:r>
        <w:rPr>
          <w:rFonts w:ascii="宋体" w:hAnsi="宋体" w:eastAsia="宋体" w:cs="宋体"/>
          <w:color w:val="000"/>
          <w:sz w:val="28"/>
          <w:szCs w:val="28"/>
        </w:rPr>
        <w:t xml:space="preserve">　　中秋节的习俗很多，形式也各不相同，但都寄托着人们对生活无限的热爱和对美好生活的向往。中秋节是人们一直都喻为最有人情味，最有诗情画意的一个节日。有人说，每逢佳节倍思亲，中秋节这一份思念当然会更深切，尤其是一轮明月高高挂的时刻。</w:t>
      </w:r>
    </w:p>
    <w:p>
      <w:pPr>
        <w:ind w:left="0" w:right="0" w:firstLine="560"/>
        <w:spacing w:before="450" w:after="450" w:line="312" w:lineRule="auto"/>
      </w:pPr>
      <w:r>
        <w:rPr>
          <w:rFonts w:ascii="黑体" w:hAnsi="黑体" w:eastAsia="黑体" w:cs="黑体"/>
          <w:color w:val="000000"/>
          <w:sz w:val="36"/>
          <w:szCs w:val="36"/>
          <w:b w:val="1"/>
          <w:bCs w:val="1"/>
        </w:rPr>
        <w:t xml:space="preserve">　　中学生关于中秋节的作文:别样过中秋</w:t>
      </w:r>
    </w:p>
    <w:p>
      <w:pPr>
        <w:ind w:left="0" w:right="0" w:firstLine="560"/>
        <w:spacing w:before="450" w:after="450" w:line="312" w:lineRule="auto"/>
      </w:pPr>
      <w:r>
        <w:rPr>
          <w:rFonts w:ascii="宋体" w:hAnsi="宋体" w:eastAsia="宋体" w:cs="宋体"/>
          <w:color w:val="000"/>
          <w:sz w:val="28"/>
          <w:szCs w:val="28"/>
        </w:rPr>
        <w:t xml:space="preserve">　　“秋空明月悬，又是一年中秋至。”每到这个时候，爸爸妈妈不管多忙，总会放下手头的工作，投入家庭的怀抱。我们在乡下老家，和爷爷、奶奶、太太、太公、还有特地从宁波赶来的姑姑一家，一起赏月、吃月饼、话家常，共享天伦之乐。     可是今年却因为奶奶意外骨折而度过了一个别样的中秋节。奶奶住院了，我们全家人的生活打乱了。爸爸妈妈请了假，姑姑、姑父也赶来了，大家轮流照顾她。为此，奶奶很自责，很难过，觉得花了不少钱，还连累了自己的儿女，总是闷闷不乐。     于是，爸爸决定，要在医院里陪奶奶过中秋。皓月当空，我和爸爸妈妈带着月饼来到病房。奶奶看到我们，满脸的惊喜。我开心地跑到奶奶床前，说道：“奶奶，我们来陪你过中秋节啦，吃月饼啦！”我说完便拿出月饼，分给大家。邻床的奶奶也拿到了我的月饼，还直夸我是个乖囡囡。病房里一下子热闹了起来。     奶奶因为是右肩锁骨骨折，所以手不能动。于是我小心地将月饼切成一小块一小块，用叉子叉起一块来，送到奶奶嘴里。奶奶一口一口地吃着，脸上写满了幸福。我还对奶奶说：“奶奶，你一定要快点好起来啊！”“对呀，以后你只要养好身体，家里的事情不用你操心。”姑姑也对奶奶说着，爸爸妈妈也点头赞同，叫奶奶不要太辛苦了。奶奶听了大家的话，放下了心里的包袱，开心地招呼大家吃月饼。此刻，窗外明月皎洁，病房里欢声笑语，其乐融融。    “月明家好人团圆。”中秋节本就是个团圆的佳节。我想只要家人团聚，只要有浓浓的亲情，不论在哪里过中秋，都是一样的圆满，一样的幸福。</w:t>
      </w:r>
    </w:p>
    <w:p>
      <w:pPr>
        <w:ind w:left="0" w:right="0" w:firstLine="560"/>
        <w:spacing w:before="450" w:after="450" w:line="312" w:lineRule="auto"/>
      </w:pPr>
      <w:r>
        <w:rPr>
          <w:rFonts w:ascii="黑体" w:hAnsi="黑体" w:eastAsia="黑体" w:cs="黑体"/>
          <w:color w:val="000000"/>
          <w:sz w:val="36"/>
          <w:szCs w:val="36"/>
          <w:b w:val="1"/>
          <w:bCs w:val="1"/>
        </w:rPr>
        <w:t xml:space="preserve">　　中学生关于中秋节的作文:别样过中秋</w:t>
      </w:r>
    </w:p>
    <w:p>
      <w:pPr>
        <w:ind w:left="0" w:right="0" w:firstLine="560"/>
        <w:spacing w:before="450" w:after="450" w:line="312" w:lineRule="auto"/>
      </w:pPr>
      <w:r>
        <w:rPr>
          <w:rFonts w:ascii="宋体" w:hAnsi="宋体" w:eastAsia="宋体" w:cs="宋体"/>
          <w:color w:val="000"/>
          <w:sz w:val="28"/>
          <w:szCs w:val="28"/>
        </w:rPr>
        <w:t xml:space="preserve">　　中秋节年年都是那样过，吃月饼，和家人在一起赏月，今年的中秋快要到了，我想过一个和往年不一样的中秋佳节。</w:t>
      </w:r>
    </w:p>
    <w:p>
      <w:pPr>
        <w:ind w:left="0" w:right="0" w:firstLine="560"/>
        <w:spacing w:before="450" w:after="450" w:line="312" w:lineRule="auto"/>
      </w:pPr>
      <w:r>
        <w:rPr>
          <w:rFonts w:ascii="宋体" w:hAnsi="宋体" w:eastAsia="宋体" w:cs="宋体"/>
          <w:color w:val="000"/>
          <w:sz w:val="28"/>
          <w:szCs w:val="28"/>
        </w:rPr>
        <w:t xml:space="preserve">　　今天是中秋节。晚上，在我家只有三个人，但是，我却过了一个不一样的中秋节。</w:t>
      </w:r>
    </w:p>
    <w:p>
      <w:pPr>
        <w:ind w:left="0" w:right="0" w:firstLine="560"/>
        <w:spacing w:before="450" w:after="450" w:line="312" w:lineRule="auto"/>
      </w:pPr>
      <w:r>
        <w:rPr>
          <w:rFonts w:ascii="宋体" w:hAnsi="宋体" w:eastAsia="宋体" w:cs="宋体"/>
          <w:color w:val="000"/>
          <w:sz w:val="28"/>
          <w:szCs w:val="28"/>
        </w:rPr>
        <w:t xml:space="preserve">　　在古代，中秋节的过法有很多，而且，在我看来很没趣。中秋节时一些凡人会在家里吃吃月饼，另外一些文人雅士则到僻静的山顶去，独自望着月亮，吟诗喝酒，吃月饼。还有一些人常年在离家万里的地方工作，从不回家，而一到中秋佳节，他们就必须赶回父母家，聊聊家常，吃吃东西。</w:t>
      </w:r>
    </w:p>
    <w:p>
      <w:pPr>
        <w:ind w:left="0" w:right="0" w:firstLine="560"/>
        <w:spacing w:before="450" w:after="450" w:line="312" w:lineRule="auto"/>
      </w:pPr>
      <w:r>
        <w:rPr>
          <w:rFonts w:ascii="宋体" w:hAnsi="宋体" w:eastAsia="宋体" w:cs="宋体"/>
          <w:color w:val="000"/>
          <w:sz w:val="28"/>
          <w:szCs w:val="28"/>
        </w:rPr>
        <w:t xml:space="preserve">　　可是今天，我和父母三人在家只吃了几盘菜，吃了几个月饼，就算过了中秋节。至于外婆，她也没有来我们家，妈妈只是送了好几箱月饼去。在吃饭之时，我和爸爸妈妈聊了些有关中秋节的话题，并没有去刻意观看月亮，或着和诗人那样吟诗，没有古代那么麻烦。但是，在我和父母的聊天中，我明白了，虽然现代人不重视中秋，但中秋的精髓之处却传了下来。</w:t>
      </w:r>
    </w:p>
    <w:p>
      <w:pPr>
        <w:ind w:left="0" w:right="0" w:firstLine="560"/>
        <w:spacing w:before="450" w:after="450" w:line="312" w:lineRule="auto"/>
      </w:pPr>
      <w:r>
        <w:rPr>
          <w:rFonts w:ascii="宋体" w:hAnsi="宋体" w:eastAsia="宋体" w:cs="宋体"/>
          <w:color w:val="000"/>
          <w:sz w:val="28"/>
          <w:szCs w:val="28"/>
        </w:rPr>
        <w:t xml:space="preserve">　　就拿妈妈送了几盒月饼给外婆的事来说吧，虽然没有跟古时候那样回娘家，但却跟以前那样，尊老的传统遗留了下来。或者，虽然我们没有去赏月吧，可月饼这一绝佳美食却流传了下来。再说吧，虽然我们没有吟诗，但古代描写月的佳句却传了下来......这无一不是中秋的精华。</w:t>
      </w:r>
    </w:p>
    <w:p>
      <w:pPr>
        <w:ind w:left="0" w:right="0" w:firstLine="560"/>
        <w:spacing w:before="450" w:after="450" w:line="312" w:lineRule="auto"/>
      </w:pPr>
      <w:r>
        <w:rPr>
          <w:rFonts w:ascii="宋体" w:hAnsi="宋体" w:eastAsia="宋体" w:cs="宋体"/>
          <w:color w:val="000"/>
          <w:sz w:val="28"/>
          <w:szCs w:val="28"/>
        </w:rPr>
        <w:t xml:space="preserve">　　由此一推，读书也是这样，不能囫囵吞枣，一心想读完，而浪费了不必浪费的时间。应该读它的精华，这样时间省了，掌握的知识也更优秀了。</w:t>
      </w:r>
    </w:p>
    <w:p>
      <w:pPr>
        <w:ind w:left="0" w:right="0" w:firstLine="560"/>
        <w:spacing w:before="450" w:after="450" w:line="312" w:lineRule="auto"/>
      </w:pPr>
      <w:r>
        <w:rPr>
          <w:rFonts w:ascii="宋体" w:hAnsi="宋体" w:eastAsia="宋体" w:cs="宋体"/>
          <w:color w:val="000"/>
          <w:sz w:val="28"/>
          <w:szCs w:val="28"/>
        </w:rPr>
        <w:t xml:space="preserve">　　在这个别样的中秋里，我学到了别样的知识。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2025-06-20T04:23:16+08:00</dcterms:created>
  <dcterms:modified xsi:type="dcterms:W3CDTF">2025-06-20T04:23:16+08:00</dcterms:modified>
</cp:coreProperties>
</file>

<file path=docProps/custom.xml><?xml version="1.0" encoding="utf-8"?>
<Properties xmlns="http://schemas.openxmlformats.org/officeDocument/2006/custom-properties" xmlns:vt="http://schemas.openxmlformats.org/officeDocument/2006/docPropsVTypes"/>
</file>