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有关初中清明节主题作文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初中清明节主题作文【5篇】无论在学习、工作或是生活中，说到初中描写传统节日的作文，大家肯定都不陌生吧，作文是由文字组成，经过人的思想考虑，通过语言组织来表达一个主题意义的文体。那么你知道一篇好的作文该怎么写吗?下面是小编帮大家整理的《有...</w:t>
      </w:r>
    </w:p>
    <w:p>
      <w:pPr>
        <w:ind w:left="0" w:right="0" w:firstLine="560"/>
        <w:spacing w:before="450" w:after="450" w:line="312" w:lineRule="auto"/>
      </w:pPr>
      <w:r>
        <w:rPr>
          <w:rFonts w:ascii="宋体" w:hAnsi="宋体" w:eastAsia="宋体" w:cs="宋体"/>
          <w:color w:val="000"/>
          <w:sz w:val="28"/>
          <w:szCs w:val="28"/>
        </w:rPr>
        <w:t xml:space="preserve">有关初中清明节主题作文【5篇】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初中描写传统节日的作文，大家肯定都不陌生吧，作文是由文字组成，经过人的思想考虑，通过语言组织来表达一个主题意义的文体。那么你知道一篇好的作文该怎么写吗?下面是小编帮大家整理的《有关初中清明节主题作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有关初中清明节主题作文（篇1）</w:t>
      </w:r>
    </w:p>
    <w:p>
      <w:pPr>
        <w:ind w:left="0" w:right="0" w:firstLine="560"/>
        <w:spacing w:before="450" w:after="450" w:line="312" w:lineRule="auto"/>
      </w:pPr>
      <w:r>
        <w:rPr>
          <w:rFonts w:ascii="宋体" w:hAnsi="宋体" w:eastAsia="宋体" w:cs="宋体"/>
          <w:color w:val="000"/>
          <w:sz w:val="28"/>
          <w:szCs w:val="28"/>
        </w:rPr>
        <w:t xml:space="preserve">清明节又到了，天空中又飘起了纷纷扬扬的清明雨。怪不得杜牧大诗人会吟诵道：“清明时节雨纷纷，路上行人欲断魂。”清明节是祭奠亡灵的日子，清明节是缅怀逝者的日子，清明节是寄托哀思的日子。</w:t>
      </w:r>
    </w:p>
    <w:p>
      <w:pPr>
        <w:ind w:left="0" w:right="0" w:firstLine="560"/>
        <w:spacing w:before="450" w:after="450" w:line="312" w:lineRule="auto"/>
      </w:pPr>
      <w:r>
        <w:rPr>
          <w:rFonts w:ascii="宋体" w:hAnsi="宋体" w:eastAsia="宋体" w:cs="宋体"/>
          <w:color w:val="000"/>
          <w:sz w:val="28"/>
          <w:szCs w:val="28"/>
        </w:rPr>
        <w:t xml:space="preserve">今年的清明节，我们全家显得尤为隆重，因为我们都聚集在一起，要去乡下拜祭去年刚刚去世的姥爷。</w:t>
      </w:r>
    </w:p>
    <w:p>
      <w:pPr>
        <w:ind w:left="0" w:right="0" w:firstLine="560"/>
        <w:spacing w:before="450" w:after="450" w:line="312" w:lineRule="auto"/>
      </w:pPr>
      <w:r>
        <w:rPr>
          <w:rFonts w:ascii="宋体" w:hAnsi="宋体" w:eastAsia="宋体" w:cs="宋体"/>
          <w:color w:val="000"/>
          <w:sz w:val="28"/>
          <w:szCs w:val="28"/>
        </w:rPr>
        <w:t xml:space="preserve">这一天，我们一行人来到乡下，准备了一番后，我们就上山了。大人们有的扛着锄头，有的拿着铲子，有的提着篮子。他们脸色严肃，流露出哀思之情。我默默地跟在后面走着，那漫山遍野的映山红映入了我的眼帘，一簇簇、一丛丛，像一团团燃烧的火焰。开得那么热烈，开得那么鲜艳，我想它们也在以这种方式来表达对死者的哀思吧!</w:t>
      </w:r>
    </w:p>
    <w:p>
      <w:pPr>
        <w:ind w:left="0" w:right="0" w:firstLine="560"/>
        <w:spacing w:before="450" w:after="450" w:line="312" w:lineRule="auto"/>
      </w:pPr>
      <w:r>
        <w:rPr>
          <w:rFonts w:ascii="宋体" w:hAnsi="宋体" w:eastAsia="宋体" w:cs="宋体"/>
          <w:color w:val="000"/>
          <w:sz w:val="28"/>
          <w:szCs w:val="28"/>
        </w:rPr>
        <w:t xml:space="preserve">踩过泥泞的田间小路，终于到了山上。一座新坟赫然展现在眼前，这就是姥爷的坟墓了!一看到这座坟，妈妈和大姨就不禁失声痛哭起来，我也默默地流着眼泪，姥爷的面孔仿佛就在眼前，想起与姥爷在一起的日子：我与他一起下棋，一起看电视，一起吃饭……这一切仿佛就在昨天。可如今，姥爷却躺在冰冷的地下，怎不令我们伤心欲绝?</w:t>
      </w:r>
    </w:p>
    <w:p>
      <w:pPr>
        <w:ind w:left="0" w:right="0" w:firstLine="560"/>
        <w:spacing w:before="450" w:after="450" w:line="312" w:lineRule="auto"/>
      </w:pPr>
      <w:r>
        <w:rPr>
          <w:rFonts w:ascii="宋体" w:hAnsi="宋体" w:eastAsia="宋体" w:cs="宋体"/>
          <w:color w:val="000"/>
          <w:sz w:val="28"/>
          <w:szCs w:val="28"/>
        </w:rPr>
        <w:t xml:space="preserve">爸爸和姨父从远处铲来了一些新土给添上，妈妈从篮子里拿出准备好的供品，一一摆放在墓前，并深情地说：“爸爸，我们来看你了。”然后开始烧纸钱了，妈妈今年买得纸钱特别多，我挑了一些面额大的：一千万的、一亿的、一百万美金的……我希望姥爷在阴间过衣食无忧的生活。妹妹也不甘落后，一张张拼命地往火里扔。大姨一边烧，一边念念有词：“爸爸，快来拿钱吧!希望你在天有灵保佑我们身体健康，保佑孩子们学业有成……”我也在姥爷墓前许下心愿：保佑我考上清华大学。纸钱烧完后，爸爸又用酒在墓前洒了一圈，我们每个人在墓前作揖。之后大家带着沉重的心情依依不舍地离开了墓地。</w:t>
      </w:r>
    </w:p>
    <w:p>
      <w:pPr>
        <w:ind w:left="0" w:right="0" w:firstLine="560"/>
        <w:spacing w:before="450" w:after="450" w:line="312" w:lineRule="auto"/>
      </w:pPr>
      <w:r>
        <w:rPr>
          <w:rFonts w:ascii="宋体" w:hAnsi="宋体" w:eastAsia="宋体" w:cs="宋体"/>
          <w:color w:val="000"/>
          <w:sz w:val="28"/>
          <w:szCs w:val="28"/>
        </w:rPr>
        <w:t xml:space="preserve">雨又飘飘洒洒地飞舞起来，丝丝细雨好像在诉说着我们对亲人的哀思。</w:t>
      </w:r>
    </w:p>
    <w:p>
      <w:pPr>
        <w:ind w:left="0" w:right="0" w:firstLine="560"/>
        <w:spacing w:before="450" w:after="450" w:line="312" w:lineRule="auto"/>
      </w:pPr>
      <w:r>
        <w:rPr>
          <w:rFonts w:ascii="黑体" w:hAnsi="黑体" w:eastAsia="黑体" w:cs="黑体"/>
          <w:color w:val="000000"/>
          <w:sz w:val="36"/>
          <w:szCs w:val="36"/>
          <w:b w:val="1"/>
          <w:bCs w:val="1"/>
        </w:rPr>
        <w:t xml:space="preserve">有关初中清明节主题作文（篇2）</w:t>
      </w:r>
    </w:p>
    <w:p>
      <w:pPr>
        <w:ind w:left="0" w:right="0" w:firstLine="560"/>
        <w:spacing w:before="450" w:after="450" w:line="312" w:lineRule="auto"/>
      </w:pPr>
      <w:r>
        <w:rPr>
          <w:rFonts w:ascii="宋体" w:hAnsi="宋体" w:eastAsia="宋体" w:cs="宋体"/>
          <w:color w:val="000"/>
          <w:sz w:val="28"/>
          <w:szCs w:val="28"/>
        </w:rPr>
        <w:t xml:space="preserve">今天是清明节，为了拜祭祖先，我跟爸爸妈妈回到老家，一路上阳光灿烂，春风暖暖，可是爸爸似乎不怎么开心，我也就不敢太那么乐呵。小心翼翼地跟着爸妈后面走，突然爸爸问我：“聪聪，知道清明节的由来吗?”我摇摇头，爸爸给我讲开了：</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着《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说话间，不知不觉就到了爷爷奶奶的墓地前，墓地坐落在一片开满油菜花的\'田地里。背面是高高的土坡，土坡旁边有一条清澈见底的小河，河岸上一排垂杨柳随着春风轻舞，偶尔有几只小鸟忽的一下飞走又忽的一下飞来，给寂静的墓地带来一丝活力……</w:t>
      </w:r>
    </w:p>
    <w:p>
      <w:pPr>
        <w:ind w:left="0" w:right="0" w:firstLine="560"/>
        <w:spacing w:before="450" w:after="450" w:line="312" w:lineRule="auto"/>
      </w:pPr>
      <w:r>
        <w:rPr>
          <w:rFonts w:ascii="宋体" w:hAnsi="宋体" w:eastAsia="宋体" w:cs="宋体"/>
          <w:color w:val="000"/>
          <w:sz w:val="28"/>
          <w:szCs w:val="28"/>
        </w:rPr>
        <w:t xml:space="preserve">来到墓旁，只见整个墓地杂草丛生，一块石头碑上刻着爷爷奶奶的名字、出生及其逝世的时间，我算了一下，爷爷和奶奶年纪轻轻地就去世了，听爸爸讲爷爷奶奶都是十分勤劳善良的农民，舍不得吃，舍不得穿，节约来的钱都供给爸爸念书，自己有病了也舍不得看，当爸爸刚刚参加工作，日子刚刚好起来，本该享福了，却不幸得了重病去世了……看到眼前的景象，我的心情也变得沉闷起来，难怪杜牧在诗中说“路上行人欲断魂”，爸爸跟妈妈不声不响地拔着墓上的野草，我也默默地拔着……虽然我没有见过爷爷奶奶，但是两行思念伤心的泪水还是不争气的流了下来……</w:t>
      </w:r>
    </w:p>
    <w:p>
      <w:pPr>
        <w:ind w:left="0" w:right="0" w:firstLine="560"/>
        <w:spacing w:before="450" w:after="450" w:line="312" w:lineRule="auto"/>
      </w:pPr>
      <w:r>
        <w:rPr>
          <w:rFonts w:ascii="宋体" w:hAnsi="宋体" w:eastAsia="宋体" w:cs="宋体"/>
          <w:color w:val="000"/>
          <w:sz w:val="28"/>
          <w:szCs w:val="28"/>
        </w:rPr>
        <w:t xml:space="preserve">杂草清理干净了，爸爸点上了纸钱，红红的火焰映红了爸爸的脸。爸爸凝视着一张张寄托哀思的纸钱在火中发黄，卷起，变灰……脸颊上流下了不知是泪水还是汗珠，我默默地跪在地上恭恭敬敬地给爷爷奶奶磕了三个头，心里暗暗发誓：一定要给爷爷奶奶争气，不让他们的辛劳白费……</w:t>
      </w:r>
    </w:p>
    <w:p>
      <w:pPr>
        <w:ind w:left="0" w:right="0" w:firstLine="560"/>
        <w:spacing w:before="450" w:after="450" w:line="312" w:lineRule="auto"/>
      </w:pPr>
      <w:r>
        <w:rPr>
          <w:rFonts w:ascii="宋体" w:hAnsi="宋体" w:eastAsia="宋体" w:cs="宋体"/>
          <w:color w:val="000"/>
          <w:sz w:val="28"/>
          <w:szCs w:val="28"/>
        </w:rPr>
        <w:t xml:space="preserve">今年清明时节虽然没有雨纷纷，但是路上行人一样欲断魂……</w:t>
      </w:r>
    </w:p>
    <w:p>
      <w:pPr>
        <w:ind w:left="0" w:right="0" w:firstLine="560"/>
        <w:spacing w:before="450" w:after="450" w:line="312" w:lineRule="auto"/>
      </w:pPr>
      <w:r>
        <w:rPr>
          <w:rFonts w:ascii="黑体" w:hAnsi="黑体" w:eastAsia="黑体" w:cs="黑体"/>
          <w:color w:val="000000"/>
          <w:sz w:val="36"/>
          <w:szCs w:val="36"/>
          <w:b w:val="1"/>
          <w:bCs w:val="1"/>
        </w:rPr>
        <w:t xml:space="preserve">有关初中清明节主题作文（篇3）</w:t>
      </w:r>
    </w:p>
    <w:p>
      <w:pPr>
        <w:ind w:left="0" w:right="0" w:firstLine="560"/>
        <w:spacing w:before="450" w:after="450" w:line="312" w:lineRule="auto"/>
      </w:pPr>
      <w:r>
        <w:rPr>
          <w:rFonts w:ascii="宋体" w:hAnsi="宋体" w:eastAsia="宋体" w:cs="宋体"/>
          <w:color w:val="000"/>
          <w:sz w:val="28"/>
          <w:szCs w:val="28"/>
        </w:rPr>
        <w:t xml:space="preserve">我们步履匆匆的走进了四月，又迎来了一年一度的清明节。“清明时节雨纷纷，路上行人欲断魂”，这是唐代诗人杜牧写的，它充分表达了诗人的沉重心情，也表达了我们此时此刻的心情。</w:t>
      </w:r>
    </w:p>
    <w:p>
      <w:pPr>
        <w:ind w:left="0" w:right="0" w:firstLine="560"/>
        <w:spacing w:before="450" w:after="450" w:line="312" w:lineRule="auto"/>
      </w:pPr>
      <w:r>
        <w:rPr>
          <w:rFonts w:ascii="宋体" w:hAnsi="宋体" w:eastAsia="宋体" w:cs="宋体"/>
          <w:color w:val="000"/>
          <w:sz w:val="28"/>
          <w:szCs w:val="28"/>
        </w:rPr>
        <w:t xml:space="preserve">今天又逢清明节，我们学校组织四年级全体师生去烈士陵园扫墓，天空灰蒙蒙的，没有风，也没有阳光。一路上我们非常沉默，到烈士陵园门口，我们个个神情更加严肃，因为我们听老师说过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的石碑映入眼帘，上面写着“人民英雄永垂不朽”这八个大字。举行完庄严的扫墓仪式后老师让我们自由参观陵园，参观完后在纪念碑前集合，同学们都把小白花交给我和另外两个同学组成的一个三人小组，由我们三人代表大家去祭奠那些英烈，来到烈士墓前我们在每个烈士碑前都献上一朵小白花，我们在心里对英烈们说安息吧!心里面感想万千很矛盾，也很纠结，想想这些英烈，他们把爱献给了安康儿女，把生命献给了安康的建设发展，可又有谁记得他们的英雄故事呢?希望安康的儿女都不要忘记，不要忘记我们今天的幸福是他们用鲜血和生命换来的，我们要加倍珍惜!</w:t>
      </w:r>
    </w:p>
    <w:p>
      <w:pPr>
        <w:ind w:left="0" w:right="0" w:firstLine="560"/>
        <w:spacing w:before="450" w:after="450" w:line="312" w:lineRule="auto"/>
      </w:pPr>
      <w:r>
        <w:rPr>
          <w:rFonts w:ascii="宋体" w:hAnsi="宋体" w:eastAsia="宋体" w:cs="宋体"/>
          <w:color w:val="000"/>
          <w:sz w:val="28"/>
          <w:szCs w:val="28"/>
        </w:rPr>
        <w:t xml:space="preserve">最后我们还发现有一些坟位上没有墓碑，陵园的管理人员告诉我们原来这些长眠于此的无名烈士们都是一九八三年安康突发洪灾时参加抗洪抢险而遇难的兰州的军区的解放军战士，他们都被埋葬在异地他乡再也不能回到生他们养他们的故乡，一想到这里我们几个男生都热泪盈眶，情不自禁得深深的向这些无名英雄们三鞠躬，表达我们的敬仰和哀思，虽然这里没有留下他们的姓名，可觉得他们是我心中最伟大的人、最亲近的人、最可敬的人，他们是为我们的幸福生活而牺牲的，我要记住他，以后每年的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此时，天空飘飞着细雨，我的眼里饱含着泪滴，那句“清明时节雨纷纷，路上行人欲断魂”又在我耳边响起，这可能是对清明节最好的诠释吧!</w:t>
      </w:r>
    </w:p>
    <w:p>
      <w:pPr>
        <w:ind w:left="0" w:right="0" w:firstLine="560"/>
        <w:spacing w:before="450" w:after="450" w:line="312" w:lineRule="auto"/>
      </w:pPr>
      <w:r>
        <w:rPr>
          <w:rFonts w:ascii="黑体" w:hAnsi="黑体" w:eastAsia="黑体" w:cs="黑体"/>
          <w:color w:val="000000"/>
          <w:sz w:val="36"/>
          <w:szCs w:val="36"/>
          <w:b w:val="1"/>
          <w:bCs w:val="1"/>
        </w:rPr>
        <w:t xml:space="preserve">有关初中清明节主题作文（篇4）</w:t>
      </w:r>
    </w:p>
    <w:p>
      <w:pPr>
        <w:ind w:left="0" w:right="0" w:firstLine="560"/>
        <w:spacing w:before="450" w:after="450" w:line="312" w:lineRule="auto"/>
      </w:pPr>
      <w:r>
        <w:rPr>
          <w:rFonts w:ascii="宋体" w:hAnsi="宋体" w:eastAsia="宋体" w:cs="宋体"/>
          <w:color w:val="000"/>
          <w:sz w:val="28"/>
          <w:szCs w:val="28"/>
        </w:rPr>
        <w:t xml:space="preserve">细雨蒙的，透过细腻的雨丝儿，仿佛能看透街上的行人，就好像“清明时节雨纷纷，路上行人欲断魂。”是的，街上的行人不多，叹息，又是一个清明。</w:t>
      </w:r>
    </w:p>
    <w:p>
      <w:pPr>
        <w:ind w:left="0" w:right="0" w:firstLine="560"/>
        <w:spacing w:before="450" w:after="450" w:line="312" w:lineRule="auto"/>
      </w:pPr>
      <w:r>
        <w:rPr>
          <w:rFonts w:ascii="宋体" w:hAnsi="宋体" w:eastAsia="宋体" w:cs="宋体"/>
          <w:color w:val="000"/>
          <w:sz w:val="28"/>
          <w:szCs w:val="28"/>
        </w:rPr>
        <w:t xml:space="preserve">回了老家，在未开桌前，看天未暗又下着几滴小雨，伴随着这种天气走了出去。</w:t>
      </w:r>
    </w:p>
    <w:p>
      <w:pPr>
        <w:ind w:left="0" w:right="0" w:firstLine="560"/>
        <w:spacing w:before="450" w:after="450" w:line="312" w:lineRule="auto"/>
      </w:pPr>
      <w:r>
        <w:rPr>
          <w:rFonts w:ascii="宋体" w:hAnsi="宋体" w:eastAsia="宋体" w:cs="宋体"/>
          <w:color w:val="000"/>
          <w:sz w:val="28"/>
          <w:szCs w:val="28"/>
        </w:rPr>
        <w:t xml:space="preserve">眼前是一排整齐的绿，铺满老房子前面那块地，听爷爷说那是米麦，他还笑我没见过这东西。下地后一股清晰的味道扑鼻，似乎是从天空飘下的余地溅落在大地上，顺便还吧藏在土里的香味带了出来。是的，这的的确确是大地是味道。上前折下一支米麦，整支米麦里都沾着春雨，一有什么动静，水珠就滴溜溜地滚进叶子于杆的缝里去。细看这支米麦，有六股，它们还没成熟，青幽幽的。一粒粒一颗颗，都有以根常常的须冲天向上。爷爷告诉我它们是先长壳再长肉的，成熟后可比现在大多了。</w:t>
      </w:r>
    </w:p>
    <w:p>
      <w:pPr>
        <w:ind w:left="0" w:right="0" w:firstLine="560"/>
        <w:spacing w:before="450" w:after="450" w:line="312" w:lineRule="auto"/>
      </w:pPr>
      <w:r>
        <w:rPr>
          <w:rFonts w:ascii="宋体" w:hAnsi="宋体" w:eastAsia="宋体" w:cs="宋体"/>
          <w:color w:val="000"/>
          <w:sz w:val="28"/>
          <w:szCs w:val="28"/>
        </w:rPr>
        <w:t xml:space="preserve">其实刚进老家的小道，我先注意到的并非这片麦绿，而是远处的大院子里两棵高达的梨树以及那漫树白花。看完这片绿，我就迫不及待地跑是看这片白了，哦不是，是雪白。真的很像“忽如一夜春风来，千树万树梨花开”。站在这片雪下，满地都是春风带下来的花瓣，零零散散，洒洒落落。又回到老房子转了转，欣喜发现14年前那棵枇杷树结果了。有好几棵枇杷树在支小小的土地里孕育，生长。那是14年前妈妈怀我的时候所吃的枇杷，随便一扔，谁知所扔之处必有发芽，它们与我同岁，与我一起成长。</w:t>
      </w:r>
    </w:p>
    <w:p>
      <w:pPr>
        <w:ind w:left="0" w:right="0" w:firstLine="560"/>
        <w:spacing w:before="450" w:after="450" w:line="312" w:lineRule="auto"/>
      </w:pPr>
      <w:r>
        <w:rPr>
          <w:rFonts w:ascii="宋体" w:hAnsi="宋体" w:eastAsia="宋体" w:cs="宋体"/>
          <w:color w:val="000"/>
          <w:sz w:val="28"/>
          <w:szCs w:val="28"/>
        </w:rPr>
        <w:t xml:space="preserve">时间还早，又与哥哥去了后山，这个小小的村庄依山而建，后山不是一座儿是一片。找了最近的地方上了山。这是一条经常走的路，小时候把整座山都翻遍了，走遍了，玩遍了却找不到什么宝藏，今日却感觉整座山都是宝藏，它正坚守着小时候与伙伴们冒险留下的快乐与回忆。上山依旧做着那同样的事，走同样的路，吹一样的风，却又不一样的感受。整座山都沐浴在微寒的春风中，都沉浸在有趣的回忆中。依旧做着看似幼稚的事，采了一大把红杜鹃，小时候也如此，仿佛上山就是为这片春风春雨滋润过的红色似的，时间怎么过还是如此风尘不变。</w:t>
      </w:r>
    </w:p>
    <w:p>
      <w:pPr>
        <w:ind w:left="0" w:right="0" w:firstLine="560"/>
        <w:spacing w:before="450" w:after="450" w:line="312" w:lineRule="auto"/>
      </w:pPr>
      <w:r>
        <w:rPr>
          <w:rFonts w:ascii="宋体" w:hAnsi="宋体" w:eastAsia="宋体" w:cs="宋体"/>
          <w:color w:val="000"/>
          <w:sz w:val="28"/>
          <w:szCs w:val="28"/>
        </w:rPr>
        <w:t xml:space="preserve">这些植物以及这些山，完好地保留着我的回忆，触摸着空气，触摸着风，看到它们仿佛打开了记忆，那扇陈旧的门。</w:t>
      </w:r>
    </w:p>
    <w:p>
      <w:pPr>
        <w:ind w:left="0" w:right="0" w:firstLine="560"/>
        <w:spacing w:before="450" w:after="450" w:line="312" w:lineRule="auto"/>
      </w:pPr>
      <w:r>
        <w:rPr>
          <w:rFonts w:ascii="黑体" w:hAnsi="黑体" w:eastAsia="黑体" w:cs="黑体"/>
          <w:color w:val="000000"/>
          <w:sz w:val="36"/>
          <w:szCs w:val="36"/>
          <w:b w:val="1"/>
          <w:bCs w:val="1"/>
        </w:rPr>
        <w:t xml:space="preserve">有关初中清明节主题作文（篇5）</w:t>
      </w:r>
    </w:p>
    <w:p>
      <w:pPr>
        <w:ind w:left="0" w:right="0" w:firstLine="560"/>
        <w:spacing w:before="450" w:after="450" w:line="312" w:lineRule="auto"/>
      </w:pPr>
      <w:r>
        <w:rPr>
          <w:rFonts w:ascii="宋体" w:hAnsi="宋体" w:eastAsia="宋体" w:cs="宋体"/>
          <w:color w:val="000"/>
          <w:sz w:val="28"/>
          <w:szCs w:val="28"/>
        </w:rPr>
        <w:t xml:space="preserve">清明的头等大事便是扫墓，农村老家的山，可不是一般人能爬得上去的。因为路陡?不是。路滑?也不是。</w:t>
      </w:r>
    </w:p>
    <w:p>
      <w:pPr>
        <w:ind w:left="0" w:right="0" w:firstLine="560"/>
        <w:spacing w:before="450" w:after="450" w:line="312" w:lineRule="auto"/>
      </w:pPr>
      <w:r>
        <w:rPr>
          <w:rFonts w:ascii="宋体" w:hAnsi="宋体" w:eastAsia="宋体" w:cs="宋体"/>
          <w:color w:val="000"/>
          <w:sz w:val="28"/>
          <w:szCs w:val="28"/>
        </w:rPr>
        <w:t xml:space="preserve">山路既然年年都要走，自然陡不到哪儿去，该踏的地方也都踏平了。只不过，那是一座竹山，不高不低，却是竹子的家园。一年的时间，让它们用来生息繁衍已是绰绰有余。可不只是竹叶落满了一地，生命力顽强的野草野花，也不甘示弱的开疆拓土，这使得山路更为曲折。我们无法陪伴先祖们的时候，这些可爱的小精灵就成了我们的化身，陪在先祖们身旁。</w:t>
      </w:r>
    </w:p>
    <w:p>
      <w:pPr>
        <w:ind w:left="0" w:right="0" w:firstLine="560"/>
        <w:spacing w:before="450" w:after="450" w:line="312" w:lineRule="auto"/>
      </w:pPr>
      <w:r>
        <w:rPr>
          <w:rFonts w:ascii="宋体" w:hAnsi="宋体" w:eastAsia="宋体" w:cs="宋体"/>
          <w:color w:val="000"/>
          <w:sz w:val="28"/>
          <w:szCs w:val="28"/>
        </w:rPr>
        <w:t xml:space="preserve">山路曲折可不是问题，总会有人远远的走在我前面，而我也没有想超越他们的闲情逸致。他们总会先把长到了路上的树砍去，倒也不会浪费，挑出其中不粗不细、不老不嫩，最为合适的那一枝插到坟上，以替换去年旧的那一枝，是谓除旧。至于其它的，不是拿去当作柴火烧，就是丢到鸡窝里去了。山路走起来最怕的，便是竹子那弯曲的根。这些根，绝大部分安分守己地待在地下，但仍有少部分会钻出地面，祸害吾辈。这时候，人就得当心着点了，如果不慎被它们绊了，不是摔个“狗啃屎”就是“四脚朝天”。而风就轻轻溜进竹叶间，传来的是它们盈盈的笑声。摔下山崖呢?哦哦，可能性不大，风与竹都是知错能改、患难与共的好伙伴。若你真的摔下山，风便会吹动竹子，用庞大的身躯挡住你的去路，除非你只有芝麻点大小。而这时，竹叶间传来的就不再是笑声，而是它们七嘴八舌的道歉与叮咛了。</w:t>
      </w:r>
    </w:p>
    <w:p>
      <w:pPr>
        <w:ind w:left="0" w:right="0" w:firstLine="560"/>
        <w:spacing w:before="450" w:after="450" w:line="312" w:lineRule="auto"/>
      </w:pPr>
      <w:r>
        <w:rPr>
          <w:rFonts w:ascii="宋体" w:hAnsi="宋体" w:eastAsia="宋体" w:cs="宋体"/>
          <w:color w:val="000"/>
          <w:sz w:val="28"/>
          <w:szCs w:val="28"/>
        </w:rPr>
        <w:t xml:space="preserve">所以，跟着大人们的脚步走，准没错，而且要摔也是他们先摔。到了坟前，大人们总是得眼疾手快地准备各种东西，小孩子们就算想帮忙也搭不上手，还不如去找映山红。</w:t>
      </w:r>
    </w:p>
    <w:p>
      <w:pPr>
        <w:ind w:left="0" w:right="0" w:firstLine="560"/>
        <w:spacing w:before="450" w:after="450" w:line="312" w:lineRule="auto"/>
      </w:pPr>
      <w:r>
        <w:rPr>
          <w:rFonts w:ascii="宋体" w:hAnsi="宋体" w:eastAsia="宋体" w:cs="宋体"/>
          <w:color w:val="000"/>
          <w:sz w:val="28"/>
          <w:szCs w:val="28"/>
        </w:rPr>
        <w:t xml:space="preserve">映山红可是个好东西，尤其受小孩子喜好。它们通常长在山的那一边，贪玩的孩子们常常比赛谁先找到映山红。若是找着了，赢家会吹口哨通知其他孩子，这时候，其他孩子就一个比一个快地跑到赢家身边，请求分一杯羹。倘若赢家大方，而你也非常运气的话，赢家会在你的面前炫耀一番过后，分你几枝。这时你就可以自己留着或吃掉一半，另一半奉献给已逝去的先人们，此曰迎新。大人们就会说：“这是谁家的孩子，真孝顺!”</w:t>
      </w:r>
    </w:p>
    <w:p>
      <w:pPr>
        <w:ind w:left="0" w:right="0" w:firstLine="560"/>
        <w:spacing w:before="450" w:after="450" w:line="312" w:lineRule="auto"/>
      </w:pPr>
      <w:r>
        <w:rPr>
          <w:rFonts w:ascii="宋体" w:hAnsi="宋体" w:eastAsia="宋体" w:cs="宋体"/>
          <w:color w:val="000"/>
          <w:sz w:val="28"/>
          <w:szCs w:val="28"/>
        </w:rPr>
        <w:t xml:space="preserve">清明使得本来奔波在各地的家人们，都聚在了一块儿。只是今年的清明并没有雨纷纷，彷佛别具一格……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2025-06-20T00:43:32+08:00</dcterms:created>
  <dcterms:modified xsi:type="dcterms:W3CDTF">2025-06-20T00:43:32+08:00</dcterms:modified>
</cp:coreProperties>
</file>

<file path=docProps/custom.xml><?xml version="1.0" encoding="utf-8"?>
<Properties xmlns="http://schemas.openxmlformats.org/officeDocument/2006/custom-properties" xmlns:vt="http://schemas.openxmlformats.org/officeDocument/2006/docPropsVTypes"/>
</file>