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优秀记事作文：那句话拨动了我的心弦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：从小到大，我们听过的话不计其数，有没有哪句话拨动了你的心弦呢？下面我们来看看这篇《那句话拨动了我的心弦》。　　在整张试卷中，你是一道难以回答的选择题。A或B，是或否，好或坏……我都难以抉择。我一直以为我们两个就是事物的对立面，然而，你...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：从小到大，我们听过的话不计其数，有没有哪句话拨动了你的心弦呢？下面我们来看看这篇《那句话拨动了我的心弦》。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在整张试卷中，你是一道难以回答的选择题。A或B，是或否，好或坏……我都难以抉择。我一直以为我们两个就是事物的对立面，然而，你的那句话，拨动了我的心弦。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(亮点：开头语言简洁，几组反义词的运用一下子吸引读者注意，段末不忘点题。)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若你是在下方牵引着的风筝线，那我就是高高在上无所顾忌拼命往上飞翔的风筝。水与火，明与暗，黑与白……可能就是形容我与你的。两个人常有不同的想法，不同的观点，更多的却是不停的碰撞。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你喜怒无常，脾气暴躁，说话心直口快。笑点十分怪异，怒点又让人摸不着头脑。你做事认真努力，总是遥遥领先。有些时候，你又让我哭笑不得。我不止一次地问自己：我怎么会有这样的妈妈?!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矛盾还是不断。记得有一次，我们争论一个字的读音，之后又争到别的事而吵了起来。后来细细回忆起来，也都是些鸡毛蒜皮的小事，但当时我们吵得水火不容。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餐后，心情并不是很好，我回到房间准备写作业。刚下笔，便听见父母的吵架声。我无奈地用手指堵了堵耳朵，又将窗户开得更大一些，希望冷风可以吹走门外刺耳的声音。作业完成，我缓缓放下笔，深呼了一口气，突然耳边撞入妈妈气急败坏的吼声:“我女儿无论怎么对我，我都一如既往待她。”我知道，该又是爸爸拿我的错处说妈妈了。可是那一瞬间，所有的声音全部消失了，泪水一下子冲出来，带走了所有的委屈与不甘。我从没有想过，妈妈会这么说。在我印象里，妈妈总是对我很嫌弃，这做的不好，那不如她的意，我总觉得妈妈不爱我，甚至我还羡慕妹妹有个有求必应的好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流个不停。原来妈妈是如此爱我，哪怕我是倔强的，不乖的，故意与她作对的……此刻我才知道，不同的妈妈的爱也是不同的。我的妈妈的爱是深沉的，哪怕她从没对我说过她爱我，哪怕她一直啰嗦我，我也知道，她只是希望我可以更好;我也知道，这个世界上再不会有人比她更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(亮点：这两处通过精彩的心理描写，细腻地传达出我对妈妈的那份理解，写出自己的心弦被拨动的那份感受，扣题并点明主旨。)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妈妈，整张试卷里，唯你这道选择题，我无法填写。因为，没有人像你。千言万语，化成一句话：妈妈，谢谢你!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(建议：开头和结尾都提到“整张试卷”，这是什么试卷?为什么会有这道选择题?最好在文中有所交代。你说呢?)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作者：宁阳学校八(7)班 周昱彤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