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2021年山东日照中考优秀作文：感谢你给了我更多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优秀的作文可以让我们欣赏文字的优美，写作的逻辑，以此为鉴，帮助我们思考自身的问题，取得进步。下面是相关的作文范文，快来看看吧。　　&gt;20xx年山东日照中考优秀作文：感谢你给了我更多　　清晨，阳光是那么的宁静、淡雅，让人感到心旷神怡。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优秀的作文可以让我们欣赏文字的优美，写作的逻辑，以此为鉴，帮助我们思考自身的问题，取得进步。下面是相关的作文范文，快来看看吧。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&gt;20xx年山东日照中考优秀作文：感谢你给了我更多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清晨，阳光是那么的宁静、淡雅，让人感到心旷神怡。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就在我还在做梦的时候，突然听到有人对我说：“起床了，6点了”，原来爸爸又在催我起床了。我懒洋洋的爬起来，穿衣服，洗漱，吃饭，然后去上学。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自从我上了初中，爸爸每天都早早地起床，为我准备早饭，好让我吃完去上学。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有一天，我问他：“你每天晚上睡得那么晚，早上还起的那么早，你不困吗?”他边揉着我的头发边说：“困呀，不是得让你吃点饭再去上学吗，外面买的不干净，你的老妈又总是出差，所以只能我给你做了。”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我听了这话虽然什么也没说，但是在心里感到，我上初中后，爸爸反给了我更多的爱。突然间，我明白了“谁言寸草心，报得三春晖”。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期中考试没考好，降了3名，我感觉如同喉咙里扎了一根刺——难受。我对爸爸说出了我的心事，爸爸只是告诉我：“不要想那么多，这次没考好，下等于下次考不好，加油。”我听了爸爸的话，感觉爸爸说的很对，心里就如同有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天天很热，我偷偷地多吃了冰棍，结果吃了坏东西。我捂着肚子，一边哭一边不停地喊“疼死我了”“疼死我了”。爸爸以飞快的速度骑车把我送到了门诊。回来的时候还是疼，根本没办法上楼。爸爸其实腰不好，但还是二话没说就把我背起来了，一步一个脚印，一步一个台阶，直到到了四层的家。才把我放下来。期间，我看到豆大的汗珠从爸爸的鬓角滚落，我也几次要求，自己走，但爸爸总是没事，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爸爸，感谢你给了我更多的关爱与照顾，让我在人生这条路上走的那么安稳。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“你陪我长大，我会陪你慢慢变老。”此誓永恒。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&gt;20xx年山东日照中考优秀作文：感谢你给了我更多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沙发上一女子，白衣黑裤，披头散发，倚着抱枕伤心痛哭。话说这位女子为什么伤心落泪呢?这件事要从下午自习课上的事说起。女神说：咱们班要开主题班会，需要两位男主持和女主持，谁要参加?我二话不说的举了手，因为在小学的时候，我还代表过我们班去学校谈毕业感言呢!这时，不知道是谁说了一声奇奇也可以的。于是，一向公平公正的女神让大家投票选举。帅气的我17票，奇奇23票。我就像被泼了盆冷水一样，失落极了。回到家，就发生了一刚开始的一幕。妈妈看我太伤心，过来安慰我说：“怎么了，鑫宝，不是一向很乐观吗。”我就像竹筒倒豆子一样把事情一五一十地告诉了妈妈，妈妈拥我入怀说：“没关系的，是金子总会发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“猪猪，你爱吃的小丸好了。”我似离弦之箭一般向餐桌跑去，如果刘翔的速度是8.54米每秒，那么我就是7.54米每秒。我大口大口地吃着美味的肉丸，一个，两个，三个，四个······十五个，直到我的胃开始强烈抗议的时候，我停止了吃。妈妈笑咪咪的看着我说：“好吃吗?”我点头，妈妈又说：“蔬菜肉丸比小肉丸好吃吧!”“什么，蔬菜”我惊讶地说。要知道，如果我是秦香莲，那么蔬菜就是陈世美;如果我是戚继光，那么蔬菜就是倭寇。虽然心里不太接受，但我从此无法自拔地LOVE上了蔬菜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“啊----”一声刺耳的叫声划破我家上空，我以惊人的速度冲进妈妈的卧室：“我看见一只大虫子，这么大，不不不，这么大!”我害怕的比划着。妈妈笑出了泪，说：“我帮你送它上西天。”我开路，妈妈紧跟其后。我指了指刚才虫子爬过的地方。“没有啊。”妈妈说。这时，那只大虫子以迅雷不及掩耳之势的从我脚旁爬过，眼疾手快的妈妈说时迟那时快的消灭了“它”。我心中一松，继续看我的《长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母亲的馈赠如那滔滔江水，一生用之不竭。多想留住一段时光，留住你的容颜。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&gt;20xx年山东日照中考优秀作文：感谢你给了我更多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清晨，阳光是那么的宁静、淡雅，让人感到心旷神怡。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就在我还在做梦的时候，突然听到有人对我说：“起床了，6点了”，原来爸爸又在催我起床了。我懒洋洋的爬起来，穿衣服，洗漱，吃饭，然后去上学。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自从我上了初中，爸爸每天都早早地起床，为我准备早饭，好让我吃完去上学。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有一天，我问他：“你每天晚上睡得那么晚，早上还起的那么早，你不困吗?”他边揉着我的头发边说：“困呀，不是得让你吃点饭再去上学吗，外面买的不干净，你的老妈又总是出差，所以只能我给你做了。”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我听了这话虽然什么也没说，但是在心里感到，我上初中后，爸爸反给了我更多的爱。突然间，我明白了“谁言寸草心，报得三春晖”。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期中考试没考好，降了3名，我感觉如同喉咙里扎了一根刺——难受。我对爸爸说出了我的心事，爸爸只是告诉我：“不要想那么多，这次没考好，下等于下次考不好，加油。”我听了爸爸的话，感觉爸爸说的很对，心里就如同有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天天很热，我偷偷地多吃了冰棍，结果吃了坏东西。我捂着肚子，一边哭一边不停地喊“疼死我了”“疼死我了”。爸爸以飞快的速度骑车把我送到了门诊。回来的时候还是疼，根本没办法上楼。爸爸其实腰不好，但还是二话没说就把我背起来了，一步一个脚印，一步一个台阶，直到到了四层的家。才把我放下来。期间，我看到豆大的汗珠从爸爸的鬓角滚落，我也几次要求，自己走，但爸爸总是没事，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爸爸，感谢你给了我更多的关爱与照顾，让我在人生这条路上走的那么安稳。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“你陪我长大，我会陪你慢慢变老。”此誓永恒。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