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初一600字周记【三篇】</w:t>
      </w:r>
      <w:bookmarkEnd w:id="1"/>
    </w:p>
    <w:p>
      <w:pPr>
        <w:jc w:val="center"/>
        <w:spacing w:before="0" w:after="450"/>
      </w:pPr>
      <w:r>
        <w:rPr>
          <w:rFonts w:ascii="Arial" w:hAnsi="Arial" w:eastAsia="Arial" w:cs="Arial"/>
          <w:color w:val="999999"/>
          <w:sz w:val="20"/>
          <w:szCs w:val="20"/>
        </w:rPr>
        <w:t xml:space="preserve">来源：网络  作者：尘埃落定  更新时间：2023-11-30</w:t>
      </w:r>
    </w:p>
    <w:p>
      <w:pPr>
        <w:ind w:left="0" w:right="0" w:firstLine="480"/>
        <w:spacing w:before="0" w:after="450" w:line="360" w:lineRule="auto"/>
      </w:pPr>
      <w:r>
        <w:rPr>
          <w:rFonts w:ascii="宋体" w:hAnsi="宋体" w:eastAsia="宋体" w:cs="宋体"/>
          <w:color w:val="333333"/>
          <w:sz w:val="24"/>
          <w:szCs w:val="24"/>
          <w:i w:val="1"/>
          <w:iCs w:val="1"/>
        </w:rPr>
        <w:t xml:space="preserve">&gt;篇一　　她，是处在社会最底层的人，但她长行慈眉善目。她，是一个穿着朴素，贫穷的人，但好和蔼可亲。她的职业十分不起眼，可以说是随处可见，但是她十分善良，不愿与人发生矛盾，这可能是人世间尚的品格吧！但是这种品格却是发生在一个处在社会最底层...</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她，是处在社会最底层的人，但她长行慈眉善目。她，是一个穿着朴素，贫穷的人，但好和蔼可亲。她的职业十分不起眼，可以说是随处可见，但是她十分善良，不愿与人发生矛盾，这可能是人世间尚的品格吧！但是这种品格却是发生在一个处在社会最底层次人的身上，她就是在楼道里，拿着扫把辛勤劳动的扫楼道的阿姨。</w:t>
      </w:r>
    </w:p>
    <w:p>
      <w:pPr>
        <w:ind w:left="0" w:right="0" w:firstLine="560"/>
        <w:spacing w:before="450" w:after="450" w:line="312" w:lineRule="auto"/>
      </w:pPr>
      <w:r>
        <w:rPr>
          <w:rFonts w:ascii="宋体" w:hAnsi="宋体" w:eastAsia="宋体" w:cs="宋体"/>
          <w:color w:val="000"/>
          <w:sz w:val="28"/>
          <w:szCs w:val="28"/>
        </w:rPr>
        <w:t xml:space="preserve">　　一个冬天的清晨，天空中下着鹅毛大雪，凛冽的寒风呼呼地刮着，寒风吹动着大树，发出嗒嗒的响声，并且把还未吹掉的树叶吹向地面，这种声音显得格外刺耳。在这个时候，楼道里没有一盏灯开着，家家户户都特别安静，屋里的人都在熟睡，显得十分温馨，好像外面的雪是为它们做上了陪衬传统似的。这个时候，那个扫地的阿姨来了，正好一片树叶和几片雪花落在子好的身上，她长叹了一口气说：“今天的活一定很多，要晚上一点回家了”。</w:t>
      </w:r>
    </w:p>
    <w:p>
      <w:pPr>
        <w:ind w:left="0" w:right="0" w:firstLine="560"/>
        <w:spacing w:before="450" w:after="450" w:line="312" w:lineRule="auto"/>
      </w:pPr>
      <w:r>
        <w:rPr>
          <w:rFonts w:ascii="宋体" w:hAnsi="宋体" w:eastAsia="宋体" w:cs="宋体"/>
          <w:color w:val="000"/>
          <w:sz w:val="28"/>
          <w:szCs w:val="28"/>
        </w:rPr>
        <w:t xml:space="preserve">　　她开始了她的第一项工作，清扫地面上的积雪，然后扫落叶、擦墙壁、扶手。过了几个小时生，现在她只剩下了一项工作了，清理楼道里的垃圾。她先上到了六楼，然后一家一家的敲门，问家里的主人：“您有什么要丢掉的垃圾吗？我来帮你处理。”每一家都有两三袋子的垃圾，而且很重，垃圾袋子里还有趄了的苹果、梨子。它们的汁水常常从袋子里流出来，滴到了阿姨的工作服上。到了三楼的时候，阿姨的工作服也已经肮脏不堪，上面有很多的泥点，那是她在扫雪的时候由于地滑而摔到了地上和在擦墙时不小心把污垢弄在了衣服上。上面还散发着一股股水果汁的味道，十分难闻。</w:t>
      </w:r>
    </w:p>
    <w:p>
      <w:pPr>
        <w:ind w:left="0" w:right="0" w:firstLine="560"/>
        <w:spacing w:before="450" w:after="450" w:line="312" w:lineRule="auto"/>
      </w:pPr>
      <w:r>
        <w:rPr>
          <w:rFonts w:ascii="宋体" w:hAnsi="宋体" w:eastAsia="宋体" w:cs="宋体"/>
          <w:color w:val="000"/>
          <w:sz w:val="28"/>
          <w:szCs w:val="28"/>
        </w:rPr>
        <w:t xml:space="preserve">　　但她一点也不抱怨。</w:t>
      </w:r>
    </w:p>
    <w:p>
      <w:pPr>
        <w:ind w:left="0" w:right="0" w:firstLine="560"/>
        <w:spacing w:before="450" w:after="450" w:line="312" w:lineRule="auto"/>
      </w:pPr>
      <w:r>
        <w:rPr>
          <w:rFonts w:ascii="宋体" w:hAnsi="宋体" w:eastAsia="宋体" w:cs="宋体"/>
          <w:color w:val="000"/>
          <w:sz w:val="28"/>
          <w:szCs w:val="28"/>
        </w:rPr>
        <w:t xml:space="preserve">　　我非常敬佩她，因为她那无私奉献，不计报酬，不怕苦，不怕累的精神，激励我热爱劳动，艰苦朴素，保护环境。</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在很久以前，有两个农民，一个年老，一个年轻。老农民十分懒惰，总想获得意外之财；而年轻的农民却恰恰相反，他十分勤劳，每天早出晚归。</w:t>
      </w:r>
    </w:p>
    <w:p>
      <w:pPr>
        <w:ind w:left="0" w:right="0" w:firstLine="560"/>
        <w:spacing w:before="450" w:after="450" w:line="312" w:lineRule="auto"/>
      </w:pPr>
      <w:r>
        <w:rPr>
          <w:rFonts w:ascii="宋体" w:hAnsi="宋体" w:eastAsia="宋体" w:cs="宋体"/>
          <w:color w:val="000"/>
          <w:sz w:val="28"/>
          <w:szCs w:val="28"/>
        </w:rPr>
        <w:t xml:space="preserve">　　有一年，他们所在的地方闹饥荒，两个农民只好忍饥挨饿。一天，老农民耕地没一会儿就累了，于是他便靠在临近的大树上休息。树林里发出一阵阵枪声，有一只兔子受到了惊吓，它到处乱窜，谁知，刚好撞到了老农民休息的那棵树上，两腿一蹬就不动了。老农民睁眼看见是一只死兔子，心里十分高兴，他不顾自己的农活，拎起兔子就迫不及待地跑到年轻农民面前炫耀。他自满地说：“看到没有，今天我有肉吃了，而你只能挨饿。”说罢，老农民便得意洋洋地回家去吃他的兔肉了。年轻的农民认为那只是侥幸，他坚信只有勤奋劳动，才能获得收获。</w:t>
      </w:r>
    </w:p>
    <w:p>
      <w:pPr>
        <w:ind w:left="0" w:right="0" w:firstLine="560"/>
        <w:spacing w:before="450" w:after="450" w:line="312" w:lineRule="auto"/>
      </w:pPr>
      <w:r>
        <w:rPr>
          <w:rFonts w:ascii="宋体" w:hAnsi="宋体" w:eastAsia="宋体" w:cs="宋体"/>
          <w:color w:val="000"/>
          <w:sz w:val="28"/>
          <w:szCs w:val="28"/>
        </w:rPr>
        <w:t xml:space="preserve">　　第二天一早，年轻农民像往常一样早早地耕地去了。将近晌午，老农民来了，可他没带任何农具，这让年轻农民感到十分奇怪。他走到老农民面前疑惑地问：“你怎么不带农具来耕地呢？”老农民说：“我才不要做那种又累又脏的活呢，我只要坐在树下等兔子就行。”年轻的农民感到十分好笑，他对老农民说：“世界上没有不劳而获的事情，只有自己付出努力，才会获得成果。”老农民听了之后不以为然，嗤之以鼻。见他这么顽固，年轻农民也没再说什么。</w:t>
      </w:r>
    </w:p>
    <w:p>
      <w:pPr>
        <w:ind w:left="0" w:right="0" w:firstLine="560"/>
        <w:spacing w:before="450" w:after="450" w:line="312" w:lineRule="auto"/>
      </w:pPr>
      <w:r>
        <w:rPr>
          <w:rFonts w:ascii="宋体" w:hAnsi="宋体" w:eastAsia="宋体" w:cs="宋体"/>
          <w:color w:val="000"/>
          <w:sz w:val="28"/>
          <w:szCs w:val="28"/>
        </w:rPr>
        <w:t xml:space="preserve">　　之后，年轻农民依然辛勤地劳作，他早上去森林里打猎，傍晚就回来耕地。终于，他的努力有了回报，日子一天过得比一天好。而那个老农民依旧在树下等待着。日子一天天过去，年轻农民快乐地生活着，老农民却因为太久没吃东西，饿死在了树下。</w:t>
      </w:r>
    </w:p>
    <w:p>
      <w:pPr>
        <w:ind w:left="0" w:right="0" w:firstLine="560"/>
        <w:spacing w:before="450" w:after="450" w:line="312" w:lineRule="auto"/>
      </w:pPr>
      <w:r>
        <w:rPr>
          <w:rFonts w:ascii="宋体" w:hAnsi="宋体" w:eastAsia="宋体" w:cs="宋体"/>
          <w:color w:val="000"/>
          <w:sz w:val="28"/>
          <w:szCs w:val="28"/>
        </w:rPr>
        <w:t xml:space="preserve">　　同样是农民，然而最后会有什么样的生活完全取决于自己的努力；不努力就想获得成功的人，结果只能一事无成。只有通过自己的努力，才能有所收获！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爱，在橙黄色的灯光下……</w:t>
      </w:r>
    </w:p>
    <w:p>
      <w:pPr>
        <w:ind w:left="0" w:right="0" w:firstLine="560"/>
        <w:spacing w:before="450" w:after="450" w:line="312" w:lineRule="auto"/>
      </w:pPr>
      <w:r>
        <w:rPr>
          <w:rFonts w:ascii="宋体" w:hAnsi="宋体" w:eastAsia="宋体" w:cs="宋体"/>
          <w:color w:val="000"/>
          <w:sz w:val="28"/>
          <w:szCs w:val="28"/>
        </w:rPr>
        <w:t xml:space="preserve">　　我的笔沙沙地写个不停，学习了一个多小时，我不觉把头伏在桌子上。“累了吗？”这时传来一声熟悉而亲切的问候。我一抬头，桌子上已经摆上了妈妈亲手泡的奶茶。我端起这杯热气腾腾的奶茶，闻着奶茶散发出来的诱人的草莓香，这是多么熟悉的味道呀！在这静谧的夜里，我不禁陷入深思。</w:t>
      </w:r>
    </w:p>
    <w:p>
      <w:pPr>
        <w:ind w:left="0" w:right="0" w:firstLine="560"/>
        <w:spacing w:before="450" w:after="450" w:line="312" w:lineRule="auto"/>
      </w:pPr>
      <w:r>
        <w:rPr>
          <w:rFonts w:ascii="宋体" w:hAnsi="宋体" w:eastAsia="宋体" w:cs="宋体"/>
          <w:color w:val="000"/>
          <w:sz w:val="28"/>
          <w:szCs w:val="28"/>
        </w:rPr>
        <w:t xml:space="preserve">　　蓦地，我发现母爱就像这杯浓浓的草莓味儿的奶茶。它散发着独特的香味，只有它自己所能拥有的味道，浓浓的奶香，甜甜的草莓香，溶入到一起，从头喝到尾都是那么地甜，即使见底了，那杯底也还有糖份沉淀在下面。这正如那无私奉献的母亲，她的一言一行，她的一句句亲切的问候，一声声嘘寒问暖……这不都是母爱的无私表达吗？我后悔自己一直以来的熟视无睹。</w:t>
      </w:r>
    </w:p>
    <w:p>
      <w:pPr>
        <w:ind w:left="0" w:right="0" w:firstLine="560"/>
        <w:spacing w:before="450" w:after="450" w:line="312" w:lineRule="auto"/>
      </w:pPr>
      <w:r>
        <w:rPr>
          <w:rFonts w:ascii="宋体" w:hAnsi="宋体" w:eastAsia="宋体" w:cs="宋体"/>
          <w:color w:val="000"/>
          <w:sz w:val="28"/>
          <w:szCs w:val="28"/>
        </w:rPr>
        <w:t xml:space="preserve">　　从十五年前开始，我攫取母亲的乳汁，并开始向家里索取蔽体裹腹的物质，然后才有了今天的自己。岁月流逝，我从一个年幼无知的小女孩，长到一个亭亭玉立的少女，而母亲两鬓却悄悄地长出了一根根银丝，她为我操碎了心，无怨无悔地献出了她的一切。母爱，这杯浓浓的香甜的奶茶，我整整品了十五年，今夜才品出她真正的味道。</w:t>
      </w:r>
    </w:p>
    <w:p>
      <w:pPr>
        <w:ind w:left="0" w:right="0" w:firstLine="560"/>
        <w:spacing w:before="450" w:after="450" w:line="312" w:lineRule="auto"/>
      </w:pPr>
      <w:r>
        <w:rPr>
          <w:rFonts w:ascii="宋体" w:hAnsi="宋体" w:eastAsia="宋体" w:cs="宋体"/>
          <w:color w:val="000"/>
          <w:sz w:val="28"/>
          <w:szCs w:val="28"/>
        </w:rPr>
        <w:t xml:space="preserve">　　母亲，十五年来，我的任性，我的无知，给您带来了多少次伤心，我的叛逆给您带来了多少痛苦，而您总是用一颗宽厚仁慈的心，包容了我的一切，我如何才能报答您那博大而又深沉的爱呀！</w:t>
      </w:r>
    </w:p>
    <w:p>
      <w:pPr>
        <w:ind w:left="0" w:right="0" w:firstLine="560"/>
        <w:spacing w:before="450" w:after="450" w:line="312" w:lineRule="auto"/>
      </w:pPr>
      <w:r>
        <w:rPr>
          <w:rFonts w:ascii="宋体" w:hAnsi="宋体" w:eastAsia="宋体" w:cs="宋体"/>
          <w:color w:val="000"/>
          <w:sz w:val="28"/>
          <w:szCs w:val="28"/>
        </w:rPr>
        <w:t xml:space="preserve">　　在这静谧的夜，我又一次，细细地品味了这杯热气腾腾的草莓味的奶茶，我不禁潸然泪下！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2025-06-20T02:29:41+08:00</dcterms:created>
  <dcterms:modified xsi:type="dcterms:W3CDTF">2025-06-20T02:29:41+08:00</dcterms:modified>
</cp:coreProperties>
</file>

<file path=docProps/custom.xml><?xml version="1.0" encoding="utf-8"?>
<Properties xmlns="http://schemas.openxmlformats.org/officeDocument/2006/custom-properties" xmlns:vt="http://schemas.openxmlformats.org/officeDocument/2006/docPropsVTypes"/>
</file>