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我的朋友初中写人作文600字</w:t>
      </w:r>
      <w:bookmarkEnd w:id="1"/>
    </w:p>
    <w:p>
      <w:pPr>
        <w:jc w:val="center"/>
        <w:spacing w:before="0" w:after="450"/>
      </w:pPr>
      <w:r>
        <w:rPr>
          <w:rFonts w:ascii="Arial" w:hAnsi="Arial" w:eastAsia="Arial" w:cs="Arial"/>
          <w:color w:val="999999"/>
          <w:sz w:val="20"/>
          <w:szCs w:val="20"/>
        </w:rPr>
        <w:t xml:space="preserve">来源：网络  作者：琴心剑胆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我呢，别的不多，就是朋友多。说起我的朋友，恐怕三天三夜也说不完，但和我最要好的只有一个。《我的朋友初中写人作文600字》是为大家准备的，希望对大家有帮助。&gt;　　篇一：　　人生是长长的跋涉，汗水、泪水伴着欢笑与悲伤洒满了征程。在人生的每一段旅...</w:t>
      </w:r>
    </w:p>
    <w:p>
      <w:pPr>
        <w:ind w:left="0" w:right="0" w:firstLine="560"/>
        <w:spacing w:before="450" w:after="450" w:line="312" w:lineRule="auto"/>
      </w:pPr>
      <w:r>
        <w:rPr>
          <w:rFonts w:ascii="宋体" w:hAnsi="宋体" w:eastAsia="宋体" w:cs="宋体"/>
          <w:color w:val="000"/>
          <w:sz w:val="28"/>
          <w:szCs w:val="28"/>
        </w:rPr>
        <w:t xml:space="preserve">我呢，别的不多，就是朋友多。说起我的朋友，恐怕三天三夜也说不完，但和我最要好的只有一个。《我的朋友初中写人作文600字》是为大家准备的，希望对大家有帮助。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　　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　　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　　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　　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　　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　　朋友，谢谢你！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有许朋友，但我的朋友就是黄立言。她总是扎着一个马尾辫，走路时辫子一甩一甩的。又浓又密的眉毛下长着一双又圆又大的眼睛，发射出智慧的光芒。一个小巧玲珑的鼻子高高的挺立在圆圆的小脸上。她有一只樱桃小嘴，微微一笑，露出洁白而又不整齐的牙齿。她特别喜欢学习，不信啊！就听听以下几个例子吧！</w:t>
      </w:r>
    </w:p>
    <w:p>
      <w:pPr>
        <w:ind w:left="0" w:right="0" w:firstLine="560"/>
        <w:spacing w:before="450" w:after="450" w:line="312" w:lineRule="auto"/>
      </w:pPr>
      <w:r>
        <w:rPr>
          <w:rFonts w:ascii="宋体" w:hAnsi="宋体" w:eastAsia="宋体" w:cs="宋体"/>
          <w:color w:val="000"/>
          <w:sz w:val="28"/>
          <w:szCs w:val="28"/>
        </w:rPr>
        <w:t xml:space="preserve">　　有一次，我在楼下喊：“黄立言，下来打羽毛球。”喊了半天，没有人回应。我急忙走到她家里，轻轻的地推开门，走到她的书房。哎！还在那儿看书呢！我轻轻的地走到她的后面，轻轻地拍了拍她，她似乎没有察觉到，我再很大声的地叫了一声：“黄立言。”她猛的地回了头，说：“是你呀！”说着，“我不能和你一起出去玩了，我要在家做作业！”“你作业不是做完了吗？”我好奇的地问。“哦，是摘抄好词佳句！”“原来如此啊！”我点了点头，无可奈何地走了。</w:t>
      </w:r>
    </w:p>
    <w:p>
      <w:pPr>
        <w:ind w:left="0" w:right="0" w:firstLine="560"/>
        <w:spacing w:before="450" w:after="450" w:line="312" w:lineRule="auto"/>
      </w:pPr>
      <w:r>
        <w:rPr>
          <w:rFonts w:ascii="宋体" w:hAnsi="宋体" w:eastAsia="宋体" w:cs="宋体"/>
          <w:color w:val="000"/>
          <w:sz w:val="28"/>
          <w:szCs w:val="28"/>
        </w:rPr>
        <w:t xml:space="preserve">　　还有一次，我们出去玩，等了半天，车子终于来了。我们上了车，选好座位。人越来越多，位子都占满了。这时，有一位白发苍苍的老奶奶上了车。随后，传来一阵熟悉的童声：“老奶奶，请到我这里来坐吧！”所有的叔叔阿姨用赞许的目光望着她，我一回头，原来是黄立言哪？紧接着，老奶奶说道：“谢谢你了，小朋友。”听到这里，我内心一阵愧疚，把位子让给了别人。从此以后，我更加佩服她了。</w:t>
      </w:r>
    </w:p>
    <w:p>
      <w:pPr>
        <w:ind w:left="0" w:right="0" w:firstLine="560"/>
        <w:spacing w:before="450" w:after="450" w:line="312" w:lineRule="auto"/>
      </w:pPr>
      <w:r>
        <w:rPr>
          <w:rFonts w:ascii="宋体" w:hAnsi="宋体" w:eastAsia="宋体" w:cs="宋体"/>
          <w:color w:val="000"/>
          <w:sz w:val="28"/>
          <w:szCs w:val="28"/>
        </w:rPr>
        <w:t xml:space="preserve">　　这就是我的朋友——黄立言。黄立言，从此以后，我一定要学习你这种助人为乐的精神。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2025-06-21T09:35:22+08:00</dcterms:created>
  <dcterms:modified xsi:type="dcterms:W3CDTF">2025-06-21T09:35:22+08:00</dcterms:modified>
</cp:coreProperties>
</file>

<file path=docProps/custom.xml><?xml version="1.0" encoding="utf-8"?>
<Properties xmlns="http://schemas.openxmlformats.org/officeDocument/2006/custom-properties" xmlns:vt="http://schemas.openxmlformats.org/officeDocument/2006/docPropsVTypes"/>
</file>