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初一我的理想600字作文</w:t>
      </w:r>
      <w:bookmarkEnd w:id="1"/>
    </w:p>
    <w:p>
      <w:pPr>
        <w:jc w:val="center"/>
        <w:spacing w:before="0" w:after="450"/>
      </w:pPr>
      <w:r>
        <w:rPr>
          <w:rFonts w:ascii="Arial" w:hAnsi="Arial" w:eastAsia="Arial" w:cs="Arial"/>
          <w:color w:val="999999"/>
          <w:sz w:val="20"/>
          <w:szCs w:val="20"/>
        </w:rPr>
        <w:t xml:space="preserve">来源：网络  作者：海棠云影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初一我的理想600字作文6篇理想，是一条平凡，却又不平凡的道路，只要你努力付出，它就会有所回报，无论你的起点是什么样。下面是小编为大家收集的初一我的理想600字作文例文，希望你喜欢。初一我的理想600字作文【篇1】看着桌面上的画笔，我突然心...</w:t>
      </w:r>
    </w:p>
    <w:p>
      <w:pPr>
        <w:ind w:left="0" w:right="0" w:firstLine="560"/>
        <w:spacing w:before="450" w:after="450" w:line="312" w:lineRule="auto"/>
      </w:pPr>
      <w:r>
        <w:rPr>
          <w:rFonts w:ascii="宋体" w:hAnsi="宋体" w:eastAsia="宋体" w:cs="宋体"/>
          <w:color w:val="000"/>
          <w:sz w:val="28"/>
          <w:szCs w:val="28"/>
        </w:rPr>
        <w:t xml:space="preserve">初一我的理想600字作文6篇</w:t>
      </w:r>
    </w:p>
    <w:p>
      <w:pPr>
        <w:ind w:left="0" w:right="0" w:firstLine="560"/>
        <w:spacing w:before="450" w:after="450" w:line="312" w:lineRule="auto"/>
      </w:pPr>
      <w:r>
        <w:rPr>
          <w:rFonts w:ascii="宋体" w:hAnsi="宋体" w:eastAsia="宋体" w:cs="宋体"/>
          <w:color w:val="000"/>
          <w:sz w:val="28"/>
          <w:szCs w:val="28"/>
        </w:rPr>
        <w:t xml:space="preserve">理想，是一条平凡，却又不平凡的道路，只要你努力付出，它就会有所回报，无论你的起点是什么样。下面是小编为大家收集的初一我的理想600字作文例文，希望你喜欢。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初一我的理想600字作文【篇1】</w:t>
      </w:r>
    </w:p>
    <w:p>
      <w:pPr>
        <w:ind w:left="0" w:right="0" w:firstLine="560"/>
        <w:spacing w:before="450" w:after="450" w:line="312" w:lineRule="auto"/>
      </w:pPr>
      <w:r>
        <w:rPr>
          <w:rFonts w:ascii="宋体" w:hAnsi="宋体" w:eastAsia="宋体" w:cs="宋体"/>
          <w:color w:val="000"/>
          <w:sz w:val="28"/>
          <w:szCs w:val="28"/>
        </w:rPr>
        <w:t xml:space="preserve">看着桌面上的画笔，我突然心潮澎湃，因为我有一个远大的理想，就是当个杰出的画家。</w:t>
      </w:r>
    </w:p>
    <w:p>
      <w:pPr>
        <w:ind w:left="0" w:right="0" w:firstLine="560"/>
        <w:spacing w:before="450" w:after="450" w:line="312" w:lineRule="auto"/>
      </w:pPr>
      <w:r>
        <w:rPr>
          <w:rFonts w:ascii="宋体" w:hAnsi="宋体" w:eastAsia="宋体" w:cs="宋体"/>
          <w:color w:val="000"/>
          <w:sz w:val="28"/>
          <w:szCs w:val="28"/>
        </w:rPr>
        <w:t xml:space="preserve">我从小喜欢画画。每当我有空，不是在纸上就是在小黑板上或地上呀画。我最喜欢的伟人是达·芬奇，他是一个天才画家，我也想像他那样画得举世成名，虽说这个梦想与现实的差距实在是太大了，我还是努力地学好。</w:t>
      </w:r>
    </w:p>
    <w:p>
      <w:pPr>
        <w:ind w:left="0" w:right="0" w:firstLine="560"/>
        <w:spacing w:before="450" w:after="450" w:line="312" w:lineRule="auto"/>
      </w:pPr>
      <w:r>
        <w:rPr>
          <w:rFonts w:ascii="宋体" w:hAnsi="宋体" w:eastAsia="宋体" w:cs="宋体"/>
          <w:color w:val="000"/>
          <w:sz w:val="28"/>
          <w:szCs w:val="28"/>
        </w:rPr>
        <w:t xml:space="preserve">有一天，老师忽然要求我画一张风景画。回家后我顾不上吃饭，就跑到学校的老榕树下给“榕树爷爷”画像。一会功夫我就完成了我的“大作”。第二天，我把我的风景画给老师看，老师笑着说：“画的是我们学校的大榕树?”我说：“是的!”嘿，老师也看出我画的是学校的大榕树了，说明我的技术不错吧!可是老师又接着说：“这是一棵饱经风霜的榕树爷爷，我怎么没有看到他的岁月痕迹呢?”老师的一番话提醒了我，于是我又重新到树下去画了一幅。这次我非常仔细地观察，我仿佛看见了榕树爷爷身上的皱纹、胡子.......最后，一幅栩栩如生的风景画完成了，还得到了老师的赞许。</w:t>
      </w:r>
    </w:p>
    <w:p>
      <w:pPr>
        <w:ind w:left="0" w:right="0" w:firstLine="560"/>
        <w:spacing w:before="450" w:after="450" w:line="312" w:lineRule="auto"/>
      </w:pPr>
      <w:r>
        <w:rPr>
          <w:rFonts w:ascii="宋体" w:hAnsi="宋体" w:eastAsia="宋体" w:cs="宋体"/>
          <w:color w:val="000"/>
          <w:sz w:val="28"/>
          <w:szCs w:val="28"/>
        </w:rPr>
        <w:t xml:space="preserve">故事《画鸡蛋》中的达·芬奇从耐心、仔细地画好每一个鸡蛋开始，而我也要从画好每一张画开始做起，勤学多练，多思考，努力实现我的理想，用我手中的笔描绘出最美的未来。</w:t>
      </w:r>
    </w:p>
    <w:p>
      <w:pPr>
        <w:ind w:left="0" w:right="0" w:firstLine="560"/>
        <w:spacing w:before="450" w:after="450" w:line="312" w:lineRule="auto"/>
      </w:pPr>
      <w:r>
        <w:rPr>
          <w:rFonts w:ascii="宋体" w:hAnsi="宋体" w:eastAsia="宋体" w:cs="宋体"/>
          <w:color w:val="000"/>
          <w:sz w:val="28"/>
          <w:szCs w:val="28"/>
        </w:rPr>
        <w:t xml:space="preserve">想到这里，我又不由自主地拿起了画笔......</w:t>
      </w:r>
    </w:p>
    <w:p>
      <w:pPr>
        <w:ind w:left="0" w:right="0" w:firstLine="560"/>
        <w:spacing w:before="450" w:after="450" w:line="312" w:lineRule="auto"/>
      </w:pPr>
      <w:r>
        <w:rPr>
          <w:rFonts w:ascii="黑体" w:hAnsi="黑体" w:eastAsia="黑体" w:cs="黑体"/>
          <w:color w:val="000000"/>
          <w:sz w:val="36"/>
          <w:szCs w:val="36"/>
          <w:b w:val="1"/>
          <w:bCs w:val="1"/>
        </w:rPr>
        <w:t xml:space="preserve">初一我的理想600字作文【篇2】</w:t>
      </w:r>
    </w:p>
    <w:p>
      <w:pPr>
        <w:ind w:left="0" w:right="0" w:firstLine="560"/>
        <w:spacing w:before="450" w:after="450" w:line="312" w:lineRule="auto"/>
      </w:pPr>
      <w:r>
        <w:rPr>
          <w:rFonts w:ascii="宋体" w:hAnsi="宋体" w:eastAsia="宋体" w:cs="宋体"/>
          <w:color w:val="000"/>
          <w:sz w:val="28"/>
          <w:szCs w:val="28"/>
        </w:rPr>
        <w:t xml:space="preserve">我的理想是当一名大科学家，研究出许许多多有利于人类的东西。现在，我就已经开始为了我的理想而努力了！</w:t>
      </w:r>
    </w:p>
    <w:p>
      <w:pPr>
        <w:ind w:left="0" w:right="0" w:firstLine="560"/>
        <w:spacing w:before="450" w:after="450" w:line="312" w:lineRule="auto"/>
      </w:pPr>
      <w:r>
        <w:rPr>
          <w:rFonts w:ascii="宋体" w:hAnsi="宋体" w:eastAsia="宋体" w:cs="宋体"/>
          <w:color w:val="000"/>
          <w:sz w:val="28"/>
          <w:szCs w:val="28"/>
        </w:rPr>
        <w:t xml:space="preserve">我经常翻阅家里的科普类书籍，正所谓“书籍是人类进步的阶梯”么，因此，家里的百科全书上到处都可以看到我辛勤的“足迹”，连自恃高大《十万个为什么》也被我用短短的时间“啃”了个精光，很快，家里的科普书便都已经被我翻了个遍。妈妈一看：大事不妙，照这样的速度，家里的书是顶不了多久的，赶忙向图书馆“求助”。就这样，图书馆的书便源源不断的运了进来，很快便又运了出去。每本书来的时候都得意洋洋地想着：“嘿嘿，我肯定能困住他。”走的时候却暗自想着：“哎，这家伙怎么这么厉害，莫非我遇到了‘啃书王’乎？真是太悲惨了。”随着我的年龄增长，阅读量也大大增加，当然，我的知识也成正比的增加，就像一个扁扁的小气球，被人越吹越大，最终变成了一个大气球。</w:t>
      </w:r>
    </w:p>
    <w:p>
      <w:pPr>
        <w:ind w:left="0" w:right="0" w:firstLine="560"/>
        <w:spacing w:before="450" w:after="450" w:line="312" w:lineRule="auto"/>
      </w:pPr>
      <w:r>
        <w:rPr>
          <w:rFonts w:ascii="宋体" w:hAnsi="宋体" w:eastAsia="宋体" w:cs="宋体"/>
          <w:color w:val="000"/>
          <w:sz w:val="28"/>
          <w:szCs w:val="28"/>
        </w:rPr>
        <w:t xml:space="preserve">并且，为了增加我的实践经验，我还按照书上所说的，做了一个又一个简单、有趣但是又富有科学原理的小实验，如：会跳舞的蜡烛、防爆气球、在水中也能燃烧的蜡烛、一指如千斤……这些精彩的实验不光为我带来了很多欢乐，而且让我明白了一个又一个的科学道理。说到这里，大家可能会问：“你为什么要读这么多书，做这么多试验呢？”因为，我知道：科学家并不是嘴上说说就能当上的，而是要从小就努力，这样，才能当上一名伟大的科学家！</w:t>
      </w:r>
    </w:p>
    <w:p>
      <w:pPr>
        <w:ind w:left="0" w:right="0" w:firstLine="560"/>
        <w:spacing w:before="450" w:after="450" w:line="312" w:lineRule="auto"/>
      </w:pPr>
      <w:r>
        <w:rPr>
          <w:rFonts w:ascii="黑体" w:hAnsi="黑体" w:eastAsia="黑体" w:cs="黑体"/>
          <w:color w:val="000000"/>
          <w:sz w:val="36"/>
          <w:szCs w:val="36"/>
          <w:b w:val="1"/>
          <w:bCs w:val="1"/>
        </w:rPr>
        <w:t xml:space="preserve">初一我的理想600字作文【篇3】</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每个人都有每个人的理想，大地上的所有生物都有理想，比如说羊群，都希望自己能过上安定的生活，没有狼来捕杀。我也有一个理想，那就是当上电视上的主持人，至于我对它的看法嘛，我先卖个关子，你看了下文之后，自然而然就会明白。</w:t>
      </w:r>
    </w:p>
    <w:p>
      <w:pPr>
        <w:ind w:left="0" w:right="0" w:firstLine="560"/>
        <w:spacing w:before="450" w:after="450" w:line="312" w:lineRule="auto"/>
      </w:pPr>
      <w:r>
        <w:rPr>
          <w:rFonts w:ascii="宋体" w:hAnsi="宋体" w:eastAsia="宋体" w:cs="宋体"/>
          <w:color w:val="000"/>
          <w:sz w:val="28"/>
          <w:szCs w:val="28"/>
        </w:rPr>
        <w:t xml:space="preserve">电视主持人，首先要具备的就是口舌吐字要清晰，普通话要标准，对于这一点，我曾经呕心沥血，从来都连翘舌音和平舌音都分不请到后来的一个小播音员，我回想起以前努力的样子，都惊叹自己是怎样过来的，我笑了笑，继续锻炼自己。三年级时，我代表全体117班，走进会议室，参加演讲比赛，这篇稿子可是我费尽苦心查阅到的资料，我带者满肚子的信心，坐在一边耐心地听别的同学演讲，一边背诵着自己的稿子。终于，轮到了我，我一开始就饱含深情地背，没有注意到外面的情况，背到最后一个自然段时我才猛地发现门外面是老师和同学们举着一幅有“肖泽亮，我们来给你加油了！“的条幅。彼时，我的眼眶湿润了，我被深深地感动了！从那次起，我的信念更加坚定了，要做一名优秀的，有名的，家喻户晓的主持人，以后也要加倍努力，为我的理想而奋斗！</w:t>
      </w:r>
    </w:p>
    <w:p>
      <w:pPr>
        <w:ind w:left="0" w:right="0" w:firstLine="560"/>
        <w:spacing w:before="450" w:after="450" w:line="312" w:lineRule="auto"/>
      </w:pPr>
      <w:r>
        <w:rPr>
          <w:rFonts w:ascii="宋体" w:hAnsi="宋体" w:eastAsia="宋体" w:cs="宋体"/>
          <w:color w:val="000"/>
          <w:sz w:val="28"/>
          <w:szCs w:val="28"/>
        </w:rPr>
        <w:t xml:space="preserve">这就是我的理想，一个你觉得平凡的理想而我觉得最伟大的理想！</w:t>
      </w:r>
    </w:p>
    <w:p>
      <w:pPr>
        <w:ind w:left="0" w:right="0" w:firstLine="560"/>
        <w:spacing w:before="450" w:after="450" w:line="312" w:lineRule="auto"/>
      </w:pPr>
      <w:r>
        <w:rPr>
          <w:rFonts w:ascii="黑体" w:hAnsi="黑体" w:eastAsia="黑体" w:cs="黑体"/>
          <w:color w:val="000000"/>
          <w:sz w:val="36"/>
          <w:szCs w:val="36"/>
          <w:b w:val="1"/>
          <w:bCs w:val="1"/>
        </w:rPr>
        <w:t xml:space="preserve">初一我的理想600字作文【篇4】</w:t>
      </w:r>
    </w:p>
    <w:p>
      <w:pPr>
        <w:ind w:left="0" w:right="0" w:firstLine="560"/>
        <w:spacing w:before="450" w:after="450" w:line="312" w:lineRule="auto"/>
      </w:pPr>
      <w:r>
        <w:rPr>
          <w:rFonts w:ascii="宋体" w:hAnsi="宋体" w:eastAsia="宋体" w:cs="宋体"/>
          <w:color w:val="000"/>
          <w:sz w:val="28"/>
          <w:szCs w:val="28"/>
        </w:rPr>
        <w:t xml:space="preserve">俄国著名作家列夫·托尔斯泰曾说过：“理想是指路明灯。没有理想，就没有坚定的方向；没有方向，就没有生活。”从儿时起，大人们总会问：“你的理想是什么？”我的理想，从儿时直到现在都坚定不移——做一名优秀的人民教师。</w:t>
      </w:r>
    </w:p>
    <w:p>
      <w:pPr>
        <w:ind w:left="0" w:right="0" w:firstLine="560"/>
        <w:spacing w:before="450" w:after="450" w:line="312" w:lineRule="auto"/>
      </w:pPr>
      <w:r>
        <w:rPr>
          <w:rFonts w:ascii="宋体" w:hAnsi="宋体" w:eastAsia="宋体" w:cs="宋体"/>
          <w:color w:val="000"/>
          <w:sz w:val="28"/>
          <w:szCs w:val="28"/>
        </w:rPr>
        <w:t xml:space="preserve">我心中的这个念头，从儿时就埋下了种子，并逐渐在我心中萌芽。我的妈妈就是一名优秀的人民教师。“一支粉笔，两袖清风；三尺讲台，四季耕耘。”老师就像我们的父母，当我们摔倒时，会无微不至地照顾我们；当我们犯错时，会语重心长地教育我们。老师像一名辛勤的园丁，培育浇灌我们这些“祖国的花朵”的成长。唐代大诗人李商隐曾写过：“春蚕到死丝方尽，蜡炬成灰泪始干。”的诗句歌颂教师的无私奉献。是啊，老师就像蜡烛，燃烧自己，照亮别人。我敬仰老师们，所以才有了这个理想。</w:t>
      </w:r>
    </w:p>
    <w:p>
      <w:pPr>
        <w:ind w:left="0" w:right="0" w:firstLine="560"/>
        <w:spacing w:before="450" w:after="450" w:line="312" w:lineRule="auto"/>
      </w:pPr>
      <w:r>
        <w:rPr>
          <w:rFonts w:ascii="宋体" w:hAnsi="宋体" w:eastAsia="宋体" w:cs="宋体"/>
          <w:color w:val="000"/>
          <w:sz w:val="28"/>
          <w:szCs w:val="28"/>
        </w:rPr>
        <w:t xml:space="preserve">为了实现我的理想，我为之而努力奋斗。要教给学生“一杯水”，自己至少得必备“一桶水”。要是自己连一杯水都没有，又怎可能再给予学生呢？所以，我应该更努力的学习，在书中探索，在生活中汲取知识的精髓。我相信：“只要功夫深，铁杵磨成针。”我要学好文化，让自己的大脑更充实一点。而且，要学会管理，培养能力，积极参加学校的各类活动。书写工整规范，还要锻炼身体，不当“纸片人”，风一刮就倒。在学习上，更要积极发言，认真听讲；在表演时，要积极参与，落落大方；在辩论中，我要踊跃发言，巧舌如簧；在体育课上，我要坚持锻炼，奋力拼搏……为了实现我的理想，我要坚持，付出比别人多一千、一万倍的努力。</w:t>
      </w:r>
    </w:p>
    <w:p>
      <w:pPr>
        <w:ind w:left="0" w:right="0" w:firstLine="560"/>
        <w:spacing w:before="450" w:after="450" w:line="312" w:lineRule="auto"/>
      </w:pPr>
      <w:r>
        <w:rPr>
          <w:rFonts w:ascii="宋体" w:hAnsi="宋体" w:eastAsia="宋体" w:cs="宋体"/>
          <w:color w:val="000"/>
          <w:sz w:val="28"/>
          <w:szCs w:val="28"/>
        </w:rPr>
        <w:t xml:space="preserve">“泉水挑不干，知识学不完。”我有信心去冲破各种难关，坚持不懈的努力，实现我的梦想。我一定会成功的，为了我的理想加油！</w:t>
      </w:r>
    </w:p>
    <w:p>
      <w:pPr>
        <w:ind w:left="0" w:right="0" w:firstLine="560"/>
        <w:spacing w:before="450" w:after="450" w:line="312" w:lineRule="auto"/>
      </w:pPr>
      <w:r>
        <w:rPr>
          <w:rFonts w:ascii="黑体" w:hAnsi="黑体" w:eastAsia="黑体" w:cs="黑体"/>
          <w:color w:val="000000"/>
          <w:sz w:val="36"/>
          <w:szCs w:val="36"/>
          <w:b w:val="1"/>
          <w:bCs w:val="1"/>
        </w:rPr>
        <w:t xml:space="preserve">初一我的理想600字作文【篇5】</w:t>
      </w:r>
    </w:p>
    <w:p>
      <w:pPr>
        <w:ind w:left="0" w:right="0" w:firstLine="560"/>
        <w:spacing w:before="450" w:after="450" w:line="312" w:lineRule="auto"/>
      </w:pPr>
      <w:r>
        <w:rPr>
          <w:rFonts w:ascii="宋体" w:hAnsi="宋体" w:eastAsia="宋体" w:cs="宋体"/>
          <w:color w:val="000"/>
          <w:sz w:val="28"/>
          <w:szCs w:val="28"/>
        </w:rPr>
        <w:t xml:space="preserve">“你们的理想与热情，是你航行的灵魂的舵和钒。”罗曼·罗兰曾这样说过，是啊！有了热情才会有理想，我的理想就是想当一名歌手。</w:t>
      </w:r>
    </w:p>
    <w:p>
      <w:pPr>
        <w:ind w:left="0" w:right="0" w:firstLine="560"/>
        <w:spacing w:before="450" w:after="450" w:line="312" w:lineRule="auto"/>
      </w:pPr>
      <w:r>
        <w:rPr>
          <w:rFonts w:ascii="宋体" w:hAnsi="宋体" w:eastAsia="宋体" w:cs="宋体"/>
          <w:color w:val="000"/>
          <w:sz w:val="28"/>
          <w:szCs w:val="28"/>
        </w:rPr>
        <w:t xml:space="preserve">我很喜欢唱歌，唱歌时我最爱的娱乐，也变成了我理想的源头。每当看到电视里那些歌手在舞台上豪迈的歌唱时，台下就响起了狂风暴雨般的掌声我就特别的羡慕那些歌手，我感受到了被别人认同的那种滋味。想象，如果我就是哪一个歌手，我会多么有成就感啊！</w:t>
      </w:r>
    </w:p>
    <w:p>
      <w:pPr>
        <w:ind w:left="0" w:right="0" w:firstLine="560"/>
        <w:spacing w:before="450" w:after="450" w:line="312" w:lineRule="auto"/>
      </w:pPr>
      <w:r>
        <w:rPr>
          <w:rFonts w:ascii="宋体" w:hAnsi="宋体" w:eastAsia="宋体" w:cs="宋体"/>
          <w:color w:val="000"/>
          <w:sz w:val="28"/>
          <w:szCs w:val="28"/>
        </w:rPr>
        <w:t xml:space="preserve">唱歌可以给人们带来各种感情，欢乐、激烈、悲伤、感动等各种感情色素，还可以让人们放松心情，身心愉悦。听了个别歌曲后人们还会感悟许多，比如，当听到《小羊跪乳乌鸦反哺》这首歌时，也许会下定决心，照顾好父母，所以，我要为人们服务，当歌手，让人们过上快乐每一天。</w:t>
      </w:r>
    </w:p>
    <w:p>
      <w:pPr>
        <w:ind w:left="0" w:right="0" w:firstLine="560"/>
        <w:spacing w:before="450" w:after="450" w:line="312" w:lineRule="auto"/>
      </w:pPr>
      <w:r>
        <w:rPr>
          <w:rFonts w:ascii="宋体" w:hAnsi="宋体" w:eastAsia="宋体" w:cs="宋体"/>
          <w:color w:val="000"/>
          <w:sz w:val="28"/>
          <w:szCs w:val="28"/>
        </w:rPr>
        <w:t xml:space="preserve">当我真正的感悟到要努力成为歌手的时候，是在特色班特色班，我们正在练习发音，忽然，老师来了一次意外的抽查，是让我们唱一首歌，我们都不敢表现，没有信心。只有班长勇敢地举起了手，于是老师就叫班长唱歌，当班长完完整整的唱完一首歌之后，老师便向我们夸班长，并且响起了排山倒海般的掌声。我心里很羡慕，我也希望自己可以那样，从那时起，我就下定了决心，我一定要成为一名歌手，我一定要像电视里的那些歌手一样，取得别人的掌声。</w:t>
      </w:r>
    </w:p>
    <w:p>
      <w:pPr>
        <w:ind w:left="0" w:right="0" w:firstLine="560"/>
        <w:spacing w:before="450" w:after="450" w:line="312" w:lineRule="auto"/>
      </w:pPr>
      <w:r>
        <w:rPr>
          <w:rFonts w:ascii="宋体" w:hAnsi="宋体" w:eastAsia="宋体" w:cs="宋体"/>
          <w:color w:val="000"/>
          <w:sz w:val="28"/>
          <w:szCs w:val="28"/>
        </w:rPr>
        <w:t xml:space="preserve">我有成为歌手的天赋，因为我的嗓子洪亮，声音很好听，也受到过很多人的认同，所以，我有了巨大的信心，要“不到黄河不死心”努力完成理想。</w:t>
      </w:r>
    </w:p>
    <w:p>
      <w:pPr>
        <w:ind w:left="0" w:right="0" w:firstLine="560"/>
        <w:spacing w:before="450" w:after="450" w:line="312" w:lineRule="auto"/>
      </w:pPr>
      <w:r>
        <w:rPr>
          <w:rFonts w:ascii="宋体" w:hAnsi="宋体" w:eastAsia="宋体" w:cs="宋体"/>
          <w:color w:val="000"/>
          <w:sz w:val="28"/>
          <w:szCs w:val="28"/>
        </w:rPr>
        <w:t xml:space="preserve">为了我的理想，我会不懈努力，完成歌手梦。</w:t>
      </w:r>
    </w:p>
    <w:p>
      <w:pPr>
        <w:ind w:left="0" w:right="0" w:firstLine="560"/>
        <w:spacing w:before="450" w:after="450" w:line="312" w:lineRule="auto"/>
      </w:pPr>
      <w:r>
        <w:rPr>
          <w:rFonts w:ascii="黑体" w:hAnsi="黑体" w:eastAsia="黑体" w:cs="黑体"/>
          <w:color w:val="000000"/>
          <w:sz w:val="36"/>
          <w:szCs w:val="36"/>
          <w:b w:val="1"/>
          <w:bCs w:val="1"/>
        </w:rPr>
        <w:t xml:space="preserve">初一我的理想600字作文【篇6】</w:t>
      </w:r>
    </w:p>
    <w:p>
      <w:pPr>
        <w:ind w:left="0" w:right="0" w:firstLine="560"/>
        <w:spacing w:before="450" w:after="450" w:line="312" w:lineRule="auto"/>
      </w:pPr>
      <w:r>
        <w:rPr>
          <w:rFonts w:ascii="宋体" w:hAnsi="宋体" w:eastAsia="宋体" w:cs="宋体"/>
          <w:color w:val="000"/>
          <w:sz w:val="28"/>
          <w:szCs w:val="28"/>
        </w:rPr>
        <w:t xml:space="preserve">当律师的梦偶然的机会才开始的。有，我拿着报刊，五姨夫地问我：“长的以后想当个有用之才?”我愣住了，停止了手中翻动的报刊，见我“许久”回答。手中的茶杯也放了，耐心地等待回答。我从未想过“理想”词，随口一说：“当律师吧!平时看上去挺威风的!”“律师可不好当呀，可累了，你有理想我想还可以。”他的回答挺满意的，有重新拿起了放下不久的茶杯!</w:t>
      </w:r>
    </w:p>
    <w:p>
      <w:pPr>
        <w:ind w:left="0" w:right="0" w:firstLine="560"/>
        <w:spacing w:before="450" w:after="450" w:line="312" w:lineRule="auto"/>
      </w:pPr>
      <w:r>
        <w:rPr>
          <w:rFonts w:ascii="宋体" w:hAnsi="宋体" w:eastAsia="宋体" w:cs="宋体"/>
          <w:color w:val="000"/>
          <w:sz w:val="28"/>
          <w:szCs w:val="28"/>
        </w:rPr>
        <w:t xml:space="preserve">“理想不抛弃苦心追求，只要不停止追求，你们沐浴在理想的光辉之中。”这句话出于巴金的“金笔”之下，不错。只尽心思，用尽全身的力气去努力，理想就会是梦，不你论打，总会感到“痛”，但通并快乐着。追求理想我任为应事做起，当一名律师“管闲事的祖宗”，开始“管闲事”、替“伸冤”。，很简单，当律师出众，我不要名扬四海、家喻户晓，需做一名优秀的律师。</w:t>
      </w:r>
    </w:p>
    <w:p>
      <w:pPr>
        <w:ind w:left="0" w:right="0" w:firstLine="560"/>
        <w:spacing w:before="450" w:after="450" w:line="312" w:lineRule="auto"/>
      </w:pPr>
      <w:r>
        <w:rPr>
          <w:rFonts w:ascii="宋体" w:hAnsi="宋体" w:eastAsia="宋体" w:cs="宋体"/>
          <w:color w:val="000"/>
          <w:sz w:val="28"/>
          <w:szCs w:val="28"/>
        </w:rPr>
        <w:t xml:space="preserve">让我萌生念头的不随可一说，看了律师的资料与事例，他(她)们为的那种“服务”为的“付出”，真的让我颇有感动。，律师们不知在雨中淋了几次!打赢一场官司，不知受了苦。曾经有律师，受了别人的托负，要努力打赢这场官司，他在奔波中感冒了，但在法庭上，他却让然着，他心里，位被告人与原告纠纷，不努力的话，吃亏，即让她，要努力。他得病人，是他那种对事业的毅力，让人失望。“工作是乐趣，人生天堂!工作是义务，人生地狱!”这句话出自歌德之口。对!律师而言，工作乐趣，人生乐趣，人生天堂!</w:t>
      </w:r>
    </w:p>
    <w:p>
      <w:pPr>
        <w:ind w:left="0" w:right="0" w:firstLine="560"/>
        <w:spacing w:before="450" w:after="450" w:line="312" w:lineRule="auto"/>
      </w:pPr>
      <w:r>
        <w:rPr>
          <w:rFonts w:ascii="宋体" w:hAnsi="宋体" w:eastAsia="宋体" w:cs="宋体"/>
          <w:color w:val="000"/>
          <w:sz w:val="28"/>
          <w:szCs w:val="28"/>
        </w:rPr>
        <w:t xml:space="preserve">“理想并空虚的东西，也并玄奇;它既非幻想，更非野心，追求善美的意义。”的理想正如伏契尼所言，并空虚的东西，追求。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2025-06-20T22:45:03+08:00</dcterms:created>
  <dcterms:modified xsi:type="dcterms:W3CDTF">2025-06-20T22:45:03+08:00</dcterms:modified>
</cp:coreProperties>
</file>

<file path=docProps/custom.xml><?xml version="1.0" encoding="utf-8"?>
<Properties xmlns="http://schemas.openxmlformats.org/officeDocument/2006/custom-properties" xmlns:vt="http://schemas.openxmlformats.org/officeDocument/2006/docPropsVTypes"/>
</file>