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安全教育知识初二日记600字</w:t>
      </w:r>
      <w:bookmarkEnd w:id="1"/>
    </w:p>
    <w:p>
      <w:pPr>
        <w:jc w:val="center"/>
        <w:spacing w:before="0" w:after="450"/>
      </w:pPr>
      <w:r>
        <w:rPr>
          <w:rFonts w:ascii="Arial" w:hAnsi="Arial" w:eastAsia="Arial" w:cs="Arial"/>
          <w:color w:val="999999"/>
          <w:sz w:val="20"/>
          <w:szCs w:val="20"/>
        </w:rPr>
        <w:t xml:space="preserve">来源：网络  作者：独酌月影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&gt;　　篇一：　　安全就像一条五彩斑斓的丝带，它系着万家生命，系着万家的幸福安康。有人说得好：“细微之处隐藏大患，隐患险于明火，防范胜于救灾，责任重于泰山。”只要我们在生活中多注意安全，就会少些悲剧，少些痛苦，这样，我们的生活才会变得更美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安全就像一条五彩斑斓的丝带，它系着万家生命，系着万家的幸福安康。有人说得好：“细微之处隐藏大患，隐患险于明火，防范胜于救灾，责任重于泰山。”只要我们在生活中多注意安全，就会少些悲剧，少些痛苦，这样，我们的生活才会变得更美好。</w:t>
      </w:r>
    </w:p>
    <w:p>
      <w:pPr>
        <w:ind w:left="0" w:right="0" w:firstLine="560"/>
        <w:spacing w:before="450" w:after="450" w:line="312" w:lineRule="auto"/>
      </w:pPr>
      <w:r>
        <w:rPr>
          <w:rFonts w:ascii="宋体" w:hAnsi="宋体" w:eastAsia="宋体" w:cs="宋体"/>
          <w:color w:val="000"/>
          <w:sz w:val="28"/>
          <w:szCs w:val="28"/>
        </w:rPr>
        <w:t xml:space="preserve">　　在我们的日常生活当中因为很多漫不经心的动作或偶尔随意的行为都会带来安全隐患。据统计得知，我们全球每一分钟约有亿人受伤，而且每6秒钟就有人因交通事故而伤亡；在我国每一年受伤的人数相当于一个中等城市，据知有百分之二十是不遵守交通规则而死；全国每天约有13名花季少年死在飞旋的车轮下……这是一件真实的事。去年，我们学校六年级的一位学生，坐着奶奶的电动车从校门口出来，可是他的校服落在了学校，就回去拿了。拿完衣服后，他跟自己的奶奶就急急忙忙的要赶回家。车子开了一段路，在经过十字路口时，急着赶回家的他们，不顾现在是红灯，直接就骑着车子又闯红灯又横穿马路。就在他们快要穿过去的时候，突然迎面而来一辆在绿灯快要转成红灯时，在马路上疾驰的大卡车，把奶奶都轧在了车下，还行驶了好长时间，司机根本就没发现他的车子下压了两个人。直到在一旁的路人在那里喊“停车，停车，快停车！你的车子压了两个人，你快停下来！”他才意识到，赶紧把车停了下来。此时的路上布满了鲜血，在不远处还有那个学生，他被大卡车撞飞了。后来这子孙两个人被送进了医院，后来抢救无效，双双死亡。</w:t>
      </w:r>
    </w:p>
    <w:p>
      <w:pPr>
        <w:ind w:left="0" w:right="0" w:firstLine="560"/>
        <w:spacing w:before="450" w:after="450" w:line="312" w:lineRule="auto"/>
      </w:pPr>
      <w:r>
        <w:rPr>
          <w:rFonts w:ascii="宋体" w:hAnsi="宋体" w:eastAsia="宋体" w:cs="宋体"/>
          <w:color w:val="000"/>
          <w:sz w:val="28"/>
          <w:szCs w:val="28"/>
        </w:rPr>
        <w:t xml:space="preserve">　　耳闻目睹那一桩桩令人悲痛而又残酷的事实，谁都伤心难过，从而这个事实又为我们敲响了安全的警钟。生命就像稻田，它需要水的灌溉，才会茁壮成长；生命就像一朵鲜花，它需要绿叶的衬托，才会千娇百媚；生命就像一棵大树，有了安全的点缀才会更加精彩。</w:t>
      </w:r>
    </w:p>
    <w:p>
      <w:pPr>
        <w:ind w:left="0" w:right="0" w:firstLine="560"/>
        <w:spacing w:before="450" w:after="450" w:line="312" w:lineRule="auto"/>
      </w:pPr>
      <w:r>
        <w:rPr>
          <w:rFonts w:ascii="宋体" w:hAnsi="宋体" w:eastAsia="宋体" w:cs="宋体"/>
          <w:color w:val="000"/>
          <w:sz w:val="28"/>
          <w:szCs w:val="28"/>
        </w:rPr>
        <w:t xml:space="preserve">　　让我们用生命的力量再唱响安全的旋律，谱写时代的新编章。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校园是个美丽的地方，有娇艳的花儿绽开笑脸，有翠绿的大树迎接我们到来。校园也是个充满智慧的地方，让我们知道我们不知道奥秘。校园还是个快乐的地方，我们跟小伙伴们玩笑嬉戏，校园里到处都洋溢着我们的欢乐。虽然校园给我们带来欢笑，但也给我们带来小意外。</w:t>
      </w:r>
    </w:p>
    <w:p>
      <w:pPr>
        <w:ind w:left="0" w:right="0" w:firstLine="560"/>
        <w:spacing w:before="450" w:after="450" w:line="312" w:lineRule="auto"/>
      </w:pPr>
      <w:r>
        <w:rPr>
          <w:rFonts w:ascii="宋体" w:hAnsi="宋体" w:eastAsia="宋体" w:cs="宋体"/>
          <w:color w:val="000"/>
          <w:sz w:val="28"/>
          <w:szCs w:val="28"/>
        </w:rPr>
        <w:t xml:space="preserve">　　记得我的朋友说，有一次，她去巡查。来到篮球场，看到有许多同学在玩游戏：有的在跳橡皮筋，有的在打乒乓球，有的在打羽毛球……每个同学脸上都露出了笑脸，都显得十分高兴。突然有一个同学，不知他是兴奋过头，还是想大出风头，竟然用手抓住篮球杆上面横着的那条杆，身子甩来甩去，就像一只灵活的猴子。霎时，同学们都向他投去羡慕的目光，他看见了，就越甩越起劲。甩了十几次后，可能是他太累了，也可能是他手滑，突然重重地摔了下来。那位同学用他的一只手拿起他的另一只手，痛苦地喊：“好痛啊！好痛啊！”老师们立即送他去医院检查，一看，原来是手断了。</w:t>
      </w:r>
    </w:p>
    <w:p>
      <w:pPr>
        <w:ind w:left="0" w:right="0" w:firstLine="560"/>
        <w:spacing w:before="450" w:after="450" w:line="312" w:lineRule="auto"/>
      </w:pPr>
      <w:r>
        <w:rPr>
          <w:rFonts w:ascii="宋体" w:hAnsi="宋体" w:eastAsia="宋体" w:cs="宋体"/>
          <w:color w:val="000"/>
          <w:sz w:val="28"/>
          <w:szCs w:val="28"/>
        </w:rPr>
        <w:t xml:space="preserve">　　经过这件事后，校长马上通知所有学生到篮球场集合，告许同学们着件事，并警告同学们不要做爬栏杆等危险的事，还加强了记律呢！</w:t>
      </w:r>
    </w:p>
    <w:p>
      <w:pPr>
        <w:ind w:left="0" w:right="0" w:firstLine="560"/>
        <w:spacing w:before="450" w:after="450" w:line="312" w:lineRule="auto"/>
      </w:pPr>
      <w:r>
        <w:rPr>
          <w:rFonts w:ascii="宋体" w:hAnsi="宋体" w:eastAsia="宋体" w:cs="宋体"/>
          <w:color w:val="000"/>
          <w:sz w:val="28"/>
          <w:szCs w:val="28"/>
        </w:rPr>
        <w:t xml:space="preserve">　　所以，我们不要做危险的事。因为我们只想要一个给我们带来欢笑的校园，并不想要一个给我们带来小意外的校园！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2025-06-16T09:47:29+08:00</dcterms:created>
  <dcterms:modified xsi:type="dcterms:W3CDTF">2025-06-16T09:47:29+08:00</dcterms:modified>
</cp:coreProperties>
</file>

<file path=docProps/custom.xml><?xml version="1.0" encoding="utf-8"?>
<Properties xmlns="http://schemas.openxmlformats.org/officeDocument/2006/custom-properties" xmlns:vt="http://schemas.openxmlformats.org/officeDocument/2006/docPropsVTypes"/>
</file>