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初中清明节作文600字</w:t>
      </w:r>
      <w:bookmarkEnd w:id="1"/>
    </w:p>
    <w:p>
      <w:pPr>
        <w:jc w:val="center"/>
        <w:spacing w:before="0" w:after="450"/>
      </w:pPr>
      <w:r>
        <w:rPr>
          <w:rFonts w:ascii="Arial" w:hAnsi="Arial" w:eastAsia="Arial" w:cs="Arial"/>
          <w:color w:val="999999"/>
          <w:sz w:val="20"/>
          <w:szCs w:val="20"/>
        </w:rPr>
        <w:t xml:space="preserve">来源：网络  作者：空山幽谷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初中清明节作文600字5篇荡秋千这是我国古代清明节习俗，秋千，意即揪着皮绳而迁移。它的历史很古老，最早叫千秋，后为了避忌讳，改为秋千。以下是小编整理的初中清明节作文600字，欢迎阅读分享。初中清明节作文600字1每年的清明节在4月4日到5日...</w:t>
      </w:r>
    </w:p>
    <w:p>
      <w:pPr>
        <w:ind w:left="0" w:right="0" w:firstLine="560"/>
        <w:spacing w:before="450" w:after="450" w:line="312" w:lineRule="auto"/>
      </w:pPr>
      <w:r>
        <w:rPr>
          <w:rFonts w:ascii="宋体" w:hAnsi="宋体" w:eastAsia="宋体" w:cs="宋体"/>
          <w:color w:val="000"/>
          <w:sz w:val="28"/>
          <w:szCs w:val="28"/>
        </w:rPr>
        <w:t xml:space="preserve">初中清明节作文600字5篇</w:t>
      </w:r>
    </w:p>
    <w:p>
      <w:pPr>
        <w:ind w:left="0" w:right="0" w:firstLine="560"/>
        <w:spacing w:before="450" w:after="450" w:line="312" w:lineRule="auto"/>
      </w:pPr>
      <w:r>
        <w:rPr>
          <w:rFonts w:ascii="宋体" w:hAnsi="宋体" w:eastAsia="宋体" w:cs="宋体"/>
          <w:color w:val="000"/>
          <w:sz w:val="28"/>
          <w:szCs w:val="28"/>
        </w:rPr>
        <w:t xml:space="preserve">荡秋千这是我国古代清明节习俗，秋千，意即揪着皮绳而迁移。它的历史很古老，最早叫千秋，后为了避忌讳，改为秋千。以下是小编整理的初中清明节作文600字，欢迎阅读分享。</w:t>
      </w:r>
    </w:p>
    <w:p>
      <w:pPr>
        <w:ind w:left="0" w:right="0" w:firstLine="560"/>
        <w:spacing w:before="450" w:after="450" w:line="312" w:lineRule="auto"/>
      </w:pPr>
      <w:r>
        <w:rPr>
          <w:rFonts w:ascii="黑体" w:hAnsi="黑体" w:eastAsia="黑体" w:cs="黑体"/>
          <w:color w:val="000000"/>
          <w:sz w:val="36"/>
          <w:szCs w:val="36"/>
          <w:b w:val="1"/>
          <w:bCs w:val="1"/>
        </w:rPr>
        <w:t xml:space="preserve">初中清明节作文600字1</w:t>
      </w:r>
    </w:p>
    <w:p>
      <w:pPr>
        <w:ind w:left="0" w:right="0" w:firstLine="560"/>
        <w:spacing w:before="450" w:after="450" w:line="312" w:lineRule="auto"/>
      </w:pPr>
      <w:r>
        <w:rPr>
          <w:rFonts w:ascii="宋体" w:hAnsi="宋体" w:eastAsia="宋体" w:cs="宋体"/>
          <w:color w:val="000"/>
          <w:sz w:val="28"/>
          <w:szCs w:val="28"/>
        </w:rPr>
        <w:t xml:space="preserve">每年的清明节在4月4日到5日之间。清明节是中国的传统节日，也是24节气之一。表示春天来临的节气。关于清明节，还有许多有趣的活动和常识哩!荡秋千。</w:t>
      </w:r>
    </w:p>
    <w:p>
      <w:pPr>
        <w:ind w:left="0" w:right="0" w:firstLine="560"/>
        <w:spacing w:before="450" w:after="450" w:line="312" w:lineRule="auto"/>
      </w:pPr>
      <w:r>
        <w:rPr>
          <w:rFonts w:ascii="宋体" w:hAnsi="宋体" w:eastAsia="宋体" w:cs="宋体"/>
          <w:color w:val="000"/>
          <w:sz w:val="28"/>
          <w:szCs w:val="28"/>
        </w:rPr>
        <w:t xml:space="preserve">荡秋千是古代的一种习俗。荡秋千不仅能增进健康，而且还能培养勇敢精神。至今，人们还在流传着这个习俗。踏青。踏青又叫春游。古时叫探春、寻春等。四月清明，春回大地，自然界到处呈现出一派生机勃勃的景象，正是郊游的大好时光。中国民间长期保持着清明踏青的习惯。植树。清明前后，春阳照临，春雨飞洒，种树成活率高，成长快。因此，自古以来，中国就有清明植树的习惯，植树风俗一直流传至今。放风筝。放风筝也是清明节时人们喜爱的活动之一。</w:t>
      </w:r>
    </w:p>
    <w:p>
      <w:pPr>
        <w:ind w:left="0" w:right="0" w:firstLine="560"/>
        <w:spacing w:before="450" w:after="450" w:line="312" w:lineRule="auto"/>
      </w:pPr>
      <w:r>
        <w:rPr>
          <w:rFonts w:ascii="宋体" w:hAnsi="宋体" w:eastAsia="宋体" w:cs="宋体"/>
          <w:color w:val="000"/>
          <w:sz w:val="28"/>
          <w:szCs w:val="28"/>
        </w:rPr>
        <w:t xml:space="preserve">每逢清明节时，人们不仅白天放，夜间也放，据说，这样能除病消灾，给自己带来好运。扫墓。清明扫墓，其习俗来由来已久。扫墓是为了祭奠逝去的亲人和故人，也是对亲人和故人的思念。虽然他们都已经不在人世了，可是，他们生前的经历在我们脑海中仍然清晰可见。这份思念是永恒而深刻的。插柳。据说，清明插柳的风俗，是为了纪念“教民稼穑”的农事祖师神农氏的。至今，被人们流传了下来。射柳。射柳是练习射箭技巧的游戏。也是清明节的一种习俗。据明朝人记载：就是将鸽子放在葫芦里，然后将葫芦高挂于柳树上。弯弓射中葫芦，鸽子飞出，以鸽子飞的高度来判定胜负。采茶。采茶是南方人的一种清明节习俗。清明时节，南方天气转暖，正是采茶的好季节。我国西湖的龙井至今闻名天下。</w:t>
      </w:r>
    </w:p>
    <w:p>
      <w:pPr>
        <w:ind w:left="0" w:right="0" w:firstLine="560"/>
        <w:spacing w:before="450" w:after="450" w:line="312" w:lineRule="auto"/>
      </w:pPr>
      <w:r>
        <w:rPr>
          <w:rFonts w:ascii="宋体" w:hAnsi="宋体" w:eastAsia="宋体" w:cs="宋体"/>
          <w:color w:val="000"/>
          <w:sz w:val="28"/>
          <w:szCs w:val="28"/>
        </w:rPr>
        <w:t xml:space="preserve">古人有许多赞美清明节的诗句，比如张继的那首《清明》：试上吴门窥郡郭，清明几处有新烟。看了上面的清明节习俗和那些有趣的活动后，大家一定对中国的文化有所了解，但，有关清明节的习俗和传说还有很多很多，这就需要我们不断的去了解掌握。</w:t>
      </w:r>
    </w:p>
    <w:p>
      <w:pPr>
        <w:ind w:left="0" w:right="0" w:firstLine="560"/>
        <w:spacing w:before="450" w:after="450" w:line="312" w:lineRule="auto"/>
      </w:pPr>
      <w:r>
        <w:rPr>
          <w:rFonts w:ascii="黑体" w:hAnsi="黑体" w:eastAsia="黑体" w:cs="黑体"/>
          <w:color w:val="000000"/>
          <w:sz w:val="36"/>
          <w:szCs w:val="36"/>
          <w:b w:val="1"/>
          <w:bCs w:val="1"/>
        </w:rPr>
        <w:t xml:space="preserve">初中清明节作文600字2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今天又是清明节，不知道有多少人在今天给已逝的亲人扫墓，但我并没有回老家扫墓，而是去了一趟烈士公园，去怀念那些保家卫国的英雄。我戴着白色的胸花，来到四个金黄色的大字——烈士公园前。</w:t>
      </w:r>
    </w:p>
    <w:p>
      <w:pPr>
        <w:ind w:left="0" w:right="0" w:firstLine="560"/>
        <w:spacing w:before="450" w:after="450" w:line="312" w:lineRule="auto"/>
      </w:pPr>
      <w:r>
        <w:rPr>
          <w:rFonts w:ascii="宋体" w:hAnsi="宋体" w:eastAsia="宋体" w:cs="宋体"/>
          <w:color w:val="000"/>
          <w:sz w:val="28"/>
          <w:szCs w:val="28"/>
        </w:rPr>
        <w:t xml:space="preserve">我看到这四个大字，心里油然升起一股敬佩之情，我走了进去，里面只有几个人在撒酒烧纸钱。我眉头一皱，心想：这里长眠着几百个，几千个乃至几万个默默无闻的英雄，却仅仅只有这么几个人来扫墓。可能这些英雄们已经被那些精神麻木只知享福的人给忘记了，也可能这些英雄的家人也已早早去世，现在的他们只剩下一颗永不言败的心和一把有着尖锐刀锋的三八大盖。看到这一幕，我不禁想起了人民英雄纪念碑，这碑虽然那么大，但碑身上依旧刻满了名字，那些名字密密麻麻的堆叠在一起，吸引了不计其数的中国人前往祭奠，让每一个前来观看的人心中都充满着一种中华儿女的激情与自豪。但是，为什么，为什么在这里，这个每一个名字都依稀可见的地方，却人烟罕至呢?</w:t>
      </w:r>
    </w:p>
    <w:p>
      <w:pPr>
        <w:ind w:left="0" w:right="0" w:firstLine="560"/>
        <w:spacing w:before="450" w:after="450" w:line="312" w:lineRule="auto"/>
      </w:pPr>
      <w:r>
        <w:rPr>
          <w:rFonts w:ascii="宋体" w:hAnsi="宋体" w:eastAsia="宋体" w:cs="宋体"/>
          <w:color w:val="000"/>
          <w:sz w:val="28"/>
          <w:szCs w:val="28"/>
        </w:rPr>
        <w:t xml:space="preserve">我带着沉重的脚步，一步一步的向前走去，每一块墓碑，每一个字，我都细细看去，对每一个长眠于此的英雄，我都表示了自己的钦佩之情。我发现，有的墓前长满了杂草;有的早已被风雨侵蚀掉一大块;有的墓碑上已布满青苔;而有的却连名字也没有，只刻上了是多少连多少班的战士们。但，每一块墓碑上都有着一种刚劲的血性，有着一股中国魂。在那个炮火纷飞，夜夜不能合眼的年代，正是这样的一种灵魂托起了整个中国的希望。虽说树倒猢狲散，我们的大国当时正处于一个萧条落寞，受人欺凌的时期，但是我们中国人的这种灵魂将中国又重新拉上了富强之路。</w:t>
      </w:r>
    </w:p>
    <w:p>
      <w:pPr>
        <w:ind w:left="0" w:right="0" w:firstLine="560"/>
        <w:spacing w:before="450" w:after="450" w:line="312" w:lineRule="auto"/>
      </w:pPr>
      <w:r>
        <w:rPr>
          <w:rFonts w:ascii="宋体" w:hAnsi="宋体" w:eastAsia="宋体" w:cs="宋体"/>
          <w:color w:val="000"/>
          <w:sz w:val="28"/>
          <w:szCs w:val="28"/>
        </w:rPr>
        <w:t xml:space="preserve">我不知多少人在今天流泪，不知多少恩怨在今天断，不知多少人心凉!</w:t>
      </w:r>
    </w:p>
    <w:p>
      <w:pPr>
        <w:ind w:left="0" w:right="0" w:firstLine="560"/>
        <w:spacing w:before="450" w:after="450" w:line="312" w:lineRule="auto"/>
      </w:pPr>
      <w:r>
        <w:rPr>
          <w:rFonts w:ascii="黑体" w:hAnsi="黑体" w:eastAsia="黑体" w:cs="黑体"/>
          <w:color w:val="000000"/>
          <w:sz w:val="36"/>
          <w:szCs w:val="36"/>
          <w:b w:val="1"/>
          <w:bCs w:val="1"/>
        </w:rPr>
        <w:t xml:space="preserve">初中清明节作文600字3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清明时节雨纷纷，路上行人欲断魂。借问酒家何处有?牧童遥指杏花村。晚唐诗人杜牧这首脍炙人口的《清明》，诉说着思念与哀伤。清明节是我国最重要的祭祀节日，是扫墓和祭奠、追思已故亲人的日子。</w:t>
      </w:r>
    </w:p>
    <w:p>
      <w:pPr>
        <w:ind w:left="0" w:right="0" w:firstLine="560"/>
        <w:spacing w:before="450" w:after="450" w:line="312" w:lineRule="auto"/>
      </w:pPr>
      <w:r>
        <w:rPr>
          <w:rFonts w:ascii="宋体" w:hAnsi="宋体" w:eastAsia="宋体" w:cs="宋体"/>
          <w:color w:val="000"/>
          <w:sz w:val="28"/>
          <w:szCs w:val="28"/>
        </w:rPr>
        <w:t xml:space="preserve">清明节前后流传着很多传统的风俗活动。如寒食赐火、清明扫墓、踏青郊游、放风筝、荡秋千、斗鸡、拔河等，这些风俗随着岁月交替和社会变迁，有些已经逐渐被遗忘，连一丝记忆都不复存在，有些仍遗留至今并赋予了新的内涵。</w:t>
      </w:r>
    </w:p>
    <w:p>
      <w:pPr>
        <w:ind w:left="0" w:right="0" w:firstLine="560"/>
        <w:spacing w:before="450" w:after="450" w:line="312" w:lineRule="auto"/>
      </w:pPr>
      <w:r>
        <w:rPr>
          <w:rFonts w:ascii="宋体" w:hAnsi="宋体" w:eastAsia="宋体" w:cs="宋体"/>
          <w:color w:val="000"/>
          <w:sz w:val="28"/>
          <w:szCs w:val="28"/>
        </w:rPr>
        <w:t xml:space="preserve">在旧时的青岛，清明节也被看作是一个大时节。寒食节是在清明节的前一天，每家都要断火，吃冷食。冬至后105天谓之寒食，从前的这一天禁火，冷食，故又称冷节、禁烟节。人们在清明前两天就开时断火，即天不亮就把饭做好，直到落日后再烧火，以示对亲人的怀念，由于人们常把寒食节的活动延续到清明，逐渐将寒食与清明合二为一。</w:t>
      </w:r>
    </w:p>
    <w:p>
      <w:pPr>
        <w:ind w:left="0" w:right="0" w:firstLine="560"/>
        <w:spacing w:before="450" w:after="450" w:line="312" w:lineRule="auto"/>
      </w:pPr>
      <w:r>
        <w:rPr>
          <w:rFonts w:ascii="宋体" w:hAnsi="宋体" w:eastAsia="宋体" w:cs="宋体"/>
          <w:color w:val="000"/>
          <w:sz w:val="28"/>
          <w:szCs w:val="28"/>
        </w:rPr>
        <w:t xml:space="preserve">在清明节扫墓的风俗比较盛行，扫墓俗称上坟。这一天要去祖坟上填土整坟，扫除沙尘杂草，上香、烧纸，举行祭礼。有的人家要利用这一机会修整坟墓，大多数是象征性地给坟头上添添土，还要在上边压些纸钱，让别人看了，知道此坟尚有后人，所以说，无论家里多穷，清明节都是要去上坟的。人们祭祀完毕，都要进行野餐，将上供的食品吃掉，也就是吃福根，以向先人表示节俭之意。</w:t>
      </w:r>
    </w:p>
    <w:p>
      <w:pPr>
        <w:ind w:left="0" w:right="0" w:firstLine="560"/>
        <w:spacing w:before="450" w:after="450" w:line="312" w:lineRule="auto"/>
      </w:pPr>
      <w:r>
        <w:rPr>
          <w:rFonts w:ascii="宋体" w:hAnsi="宋体" w:eastAsia="宋体" w:cs="宋体"/>
          <w:color w:val="000"/>
          <w:sz w:val="28"/>
          <w:szCs w:val="28"/>
        </w:rPr>
        <w:t xml:space="preserve">许多人家都要吃大葱和蛋饼，寓意聪明伶俐，这个风俗一直延续至今。有的人家还要捏面花，称作蒸小燕，吃白面小鸡和鸡蛋。寓意小燕子来了，真正的春天到来了。清明这天早晨全家人一定要吃鸡蛋和小鸡，心明眼亮不得病，很多学生要带鸡蛋给老师以表敬仰。另外，清明节时将印有蝎子图案的纸贴在家里，家中不招蝎子、蜈蚣，尤其是在农村特别盛行。</w:t>
      </w:r>
    </w:p>
    <w:p>
      <w:pPr>
        <w:ind w:left="0" w:right="0" w:firstLine="560"/>
        <w:spacing w:before="450" w:after="450" w:line="312" w:lineRule="auto"/>
      </w:pPr>
      <w:r>
        <w:rPr>
          <w:rFonts w:ascii="宋体" w:hAnsi="宋体" w:eastAsia="宋体" w:cs="宋体"/>
          <w:color w:val="000"/>
          <w:sz w:val="28"/>
          <w:szCs w:val="28"/>
        </w:rPr>
        <w:t xml:space="preserve">清明前后，种瓜点豆，这是一句流传广泛的民间谚语。清末民初，农村一带开始合理安排农时，清明节这天，好多农家给牲口吃高粱米饭，俗语：打一千，骂一万，不忘清明节一顿高粱米饭。吃高粮米粥、麦子粥、玉米粥，表示日子步步高，这一天用粥要让牛、驴等饱餐一顿，以犒赏它们一年的辛劳。</w:t>
      </w:r>
    </w:p>
    <w:p>
      <w:pPr>
        <w:ind w:left="0" w:right="0" w:firstLine="560"/>
        <w:spacing w:before="450" w:after="450" w:line="312" w:lineRule="auto"/>
      </w:pPr>
      <w:r>
        <w:rPr>
          <w:rFonts w:ascii="黑体" w:hAnsi="黑体" w:eastAsia="黑体" w:cs="黑体"/>
          <w:color w:val="000000"/>
          <w:sz w:val="36"/>
          <w:szCs w:val="36"/>
          <w:b w:val="1"/>
          <w:bCs w:val="1"/>
        </w:rPr>
        <w:t xml:space="preserve">初中清明节作文600字4</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“清明时节雨纷纷，路上行人欲断魂。借问酒家何处有，牧童遥指杏花村。”一想起这一首千古名诗，就想到了今天这个日子，“清明节”。我就和父母一同回老家去扫墓。</w:t>
      </w:r>
    </w:p>
    <w:p>
      <w:pPr>
        <w:ind w:left="0" w:right="0" w:firstLine="560"/>
        <w:spacing w:before="450" w:after="450" w:line="312" w:lineRule="auto"/>
      </w:pPr>
      <w:r>
        <w:rPr>
          <w:rFonts w:ascii="宋体" w:hAnsi="宋体" w:eastAsia="宋体" w:cs="宋体"/>
          <w:color w:val="000"/>
          <w:sz w:val="28"/>
          <w:szCs w:val="28"/>
        </w:rPr>
        <w:t xml:space="preserve">在回老家的路上，我的心情特别愉快。似乎连老天爷也开恩了，天气十分晴朗，阳光明媚，跟前几天的狂风暴雨的臭天气也有很大的反差。但一路上行人，车辆车水马龙，就好像“路上行人欲断魂”一样。我坐在车上期盼着，迫不及待地想立刻去到殡仪场。</w:t>
      </w:r>
    </w:p>
    <w:p>
      <w:pPr>
        <w:ind w:left="0" w:right="0" w:firstLine="560"/>
        <w:spacing w:before="450" w:after="450" w:line="312" w:lineRule="auto"/>
      </w:pPr>
      <w:r>
        <w:rPr>
          <w:rFonts w:ascii="宋体" w:hAnsi="宋体" w:eastAsia="宋体" w:cs="宋体"/>
          <w:color w:val="000"/>
          <w:sz w:val="28"/>
          <w:szCs w:val="28"/>
        </w:rPr>
        <w:t xml:space="preserve">过了一个小时后，终于来到了殡仪场了，随后，我们帮忙拿出了香、蜡烛等祭拜物品，父亲就去把爷爷的骨灰拿了过来。看到那个装着亲人骨灰的盒子，我不禁流下了眼泪。然后，我们把爷爷的骨灰轻轻地放在石桌上，就开始扫墓了。</w:t>
      </w:r>
    </w:p>
    <w:p>
      <w:pPr>
        <w:ind w:left="0" w:right="0" w:firstLine="560"/>
        <w:spacing w:before="450" w:after="450" w:line="312" w:lineRule="auto"/>
      </w:pPr>
      <w:r>
        <w:rPr>
          <w:rFonts w:ascii="宋体" w:hAnsi="宋体" w:eastAsia="宋体" w:cs="宋体"/>
          <w:color w:val="000"/>
          <w:sz w:val="28"/>
          <w:szCs w:val="28"/>
        </w:rPr>
        <w:t xml:space="preserve">我和父母先拿出三根香，点着火后，站在爷爷的骨灰前面拜了三拜，之后就叨叨地念道：“爷爷，您在天之灵要过得好，保佑您的孙子钟瀚毅身体健康，学业进步，保佑您的儿子工作顺利。今天清明节，我……”说完后，大家就把香一一插在了泥土上。一根根香飘着淡淡的烟，慢慢地升上了天空……</w:t>
      </w:r>
    </w:p>
    <w:p>
      <w:pPr>
        <w:ind w:left="0" w:right="0" w:firstLine="560"/>
        <w:spacing w:before="450" w:after="450" w:line="312" w:lineRule="auto"/>
      </w:pPr>
      <w:r>
        <w:rPr>
          <w:rFonts w:ascii="宋体" w:hAnsi="宋体" w:eastAsia="宋体" w:cs="宋体"/>
          <w:color w:val="000"/>
          <w:sz w:val="28"/>
          <w:szCs w:val="28"/>
        </w:rPr>
        <w:t xml:space="preserve">开始烧纸了，父亲母亲拿出很多金纸、银纸，把它们烧了起来，火渐渐变大。父亲母亲又拿出很多“衣服、裤子、手表、烟、手链、手机”等东西来，而且全是纸质的。他们把这些东西也一一烧了起来，我很疑惑：“为什么要烧这些衣服、裤子啊?”母亲说：“这是要给爷爷用的。”烧完的烟也越来越多，越来越浓，渐渐浮上天。火也越来越大，连我都感觉有些不大舒服了。我又不解地问：“母亲，你说那些东西都烧成灰了，怎么给爷爷用啊?这骗人吧!”“你可以这样理解，烧完的烟浮上了天堂，又变回了原物，就可以爷爷用啦。”听完后，我又在那默默地想了一会儿，香也快烧完了。但烟也熏得我十分难受，连眼睛都睁不开。</w:t>
      </w:r>
    </w:p>
    <w:p>
      <w:pPr>
        <w:ind w:left="0" w:right="0" w:firstLine="560"/>
        <w:spacing w:before="450" w:after="450" w:line="312" w:lineRule="auto"/>
      </w:pPr>
      <w:r>
        <w:rPr>
          <w:rFonts w:ascii="宋体" w:hAnsi="宋体" w:eastAsia="宋体" w:cs="宋体"/>
          <w:color w:val="000"/>
          <w:sz w:val="28"/>
          <w:szCs w:val="28"/>
        </w:rPr>
        <w:t xml:space="preserve">突然，一个灵感涌进我心头：“现在扫一个墓都那么麻烦，既不环保，又有那么多烟，伤害人体。要是能进行海葬、树葬、土葬等方法不是就更好了吗?我把我的意见告诉了父亲，父亲也跟我讨论着，还给我讲了许多关于清明节的历史，还有清明节的文化传统等。</w:t>
      </w:r>
    </w:p>
    <w:p>
      <w:pPr>
        <w:ind w:left="0" w:right="0" w:firstLine="560"/>
        <w:spacing w:before="450" w:after="450" w:line="312" w:lineRule="auto"/>
      </w:pPr>
      <w:r>
        <w:rPr>
          <w:rFonts w:ascii="宋体" w:hAnsi="宋体" w:eastAsia="宋体" w:cs="宋体"/>
          <w:color w:val="000"/>
          <w:sz w:val="28"/>
          <w:szCs w:val="28"/>
        </w:rPr>
        <w:t xml:space="preserve">这一次清明节，我不仅亲身经历了整个扫墓过程，而且还了解到了许多关于清明节的知识，非常有意义!</w:t>
      </w:r>
    </w:p>
    <w:p>
      <w:pPr>
        <w:ind w:left="0" w:right="0" w:firstLine="560"/>
        <w:spacing w:before="450" w:after="450" w:line="312" w:lineRule="auto"/>
      </w:pPr>
      <w:r>
        <w:rPr>
          <w:rFonts w:ascii="黑体" w:hAnsi="黑体" w:eastAsia="黑体" w:cs="黑体"/>
          <w:color w:val="000000"/>
          <w:sz w:val="36"/>
          <w:szCs w:val="36"/>
          <w:b w:val="1"/>
          <w:bCs w:val="1"/>
        </w:rPr>
        <w:t xml:space="preserve">初中清明节作文600字5</w:t>
      </w:r>
    </w:p>
    <w:p>
      <w:pPr>
        <w:ind w:left="0" w:right="0" w:firstLine="560"/>
        <w:spacing w:before="450" w:after="450" w:line="312" w:lineRule="auto"/>
      </w:pPr>
      <w:r>
        <w:rPr>
          <w:rFonts w:ascii="宋体" w:hAnsi="宋体" w:eastAsia="宋体" w:cs="宋体"/>
          <w:color w:val="000"/>
          <w:sz w:val="28"/>
          <w:szCs w:val="28"/>
        </w:rPr>
        <w:t xml:space="preserve">今天是清明节，为了拜祭祖先，我跟父亲母亲回到老家，一路上阳光灿烂，春风暖暖，可是父亲似乎不怎么开心，我也就不敢太那么乐呵。小心翼翼地跟着爸妈后面走，突然父亲问我：“聪聪，知道清明节的由来吗?”我摇摇头，父亲给我讲开了：</w:t>
      </w:r>
    </w:p>
    <w:p>
      <w:pPr>
        <w:ind w:left="0" w:right="0" w:firstLine="560"/>
        <w:spacing w:before="450" w:after="450" w:line="312" w:lineRule="auto"/>
      </w:pPr>
      <w:r>
        <w:rPr>
          <w:rFonts w:ascii="宋体" w:hAnsi="宋体" w:eastAsia="宋体" w:cs="宋体"/>
          <w:color w:val="000"/>
          <w:sz w:val="28"/>
          <w:szCs w:val="28"/>
        </w:rPr>
        <w:t xml:space="preserve">古代的时候，人们就认为，清明节即起始于节气。汉代刘安所着《淮南子》称：“春分后加十五日指乙则清明风至。”这清明风至之时正值阳春三月，故有“三月节”之称。后来，《岁时百问》一书曾做解释：“万物生长此时，皆清洁而明净，故谓之清明。”显而易见，清明节是因它所处的时令，在光照、气温、降雨等各方面俱佳而得名。后来，皇帝为了纪念忠臣介子，把这天叫做寒食节(也就是今天的清明节)。久而久之，清明节就成为了拜祭祖先的日子，是中华民族的传统节日……</w:t>
      </w:r>
    </w:p>
    <w:p>
      <w:pPr>
        <w:ind w:left="0" w:right="0" w:firstLine="560"/>
        <w:spacing w:before="450" w:after="450" w:line="312" w:lineRule="auto"/>
      </w:pPr>
      <w:r>
        <w:rPr>
          <w:rFonts w:ascii="宋体" w:hAnsi="宋体" w:eastAsia="宋体" w:cs="宋体"/>
          <w:color w:val="000"/>
          <w:sz w:val="28"/>
          <w:szCs w:val="28"/>
        </w:rPr>
        <w:t xml:space="preserve">说话间，不知不觉就到了祖父祖母的墓地前，墓地坐落在一片开满油菜花的田地里。背面是高高的土坡，土坡旁边有一条清澈见底的小河，河岸上一排垂杨柳随着春风轻舞，偶尔有几只小鸟忽的一下飞走又忽的一下飞来，给寂静的墓地带来一丝活力……</w:t>
      </w:r>
    </w:p>
    <w:p>
      <w:pPr>
        <w:ind w:left="0" w:right="0" w:firstLine="560"/>
        <w:spacing w:before="450" w:after="450" w:line="312" w:lineRule="auto"/>
      </w:pPr>
      <w:r>
        <w:rPr>
          <w:rFonts w:ascii="宋体" w:hAnsi="宋体" w:eastAsia="宋体" w:cs="宋体"/>
          <w:color w:val="000"/>
          <w:sz w:val="28"/>
          <w:szCs w:val="28"/>
        </w:rPr>
        <w:t xml:space="preserve">来到墓旁，只见整个墓地杂草丛生，一块石头碑上刻着祖父祖母的名字、出生及其逝世的时间，我算了一下，祖父和祖母年纪轻轻地就去世了，听父亲讲祖父祖母都是十分勤劳善良的农民，舍不得吃，舍不得穿，节约来的钱都供给父亲念书，自己有病了也舍不得看，当父亲刚刚参加工作，日子刚刚好起来，本该享福了，却不幸得了重病去世了……看到眼前的景象，我的心情也变得沉闷起来，难怪杜牧在诗中说“路上行人欲断魂”，父亲跟母亲不声不响地拔着墓上的野草，我也默默地拔着……虽然我没有见过祖父祖母，但是两行思念伤心的`泪水还是不争气的流了下来……</w:t>
      </w:r>
    </w:p>
    <w:p>
      <w:pPr>
        <w:ind w:left="0" w:right="0" w:firstLine="560"/>
        <w:spacing w:before="450" w:after="450" w:line="312" w:lineRule="auto"/>
      </w:pPr>
      <w:r>
        <w:rPr>
          <w:rFonts w:ascii="宋体" w:hAnsi="宋体" w:eastAsia="宋体" w:cs="宋体"/>
          <w:color w:val="000"/>
          <w:sz w:val="28"/>
          <w:szCs w:val="28"/>
        </w:rPr>
        <w:t xml:space="preserve">杂草清理干净了，父亲点上了纸钱，红红的火焰映红了父亲的脸，父亲凝视着一张张寄托哀思的纸钱在火中发黄，卷起，变灰……脸颊上流下了不知是泪水还是汗珠。我默默地跪在地上恭恭敬敬地给祖父祖母磕了三个头，心里暗暗发誓：一定要给祖父祖母争气，不让他们的辛劳白费……</w:t>
      </w:r>
    </w:p>
    <w:p>
      <w:pPr>
        <w:ind w:left="0" w:right="0" w:firstLine="560"/>
        <w:spacing w:before="450" w:after="450" w:line="312" w:lineRule="auto"/>
      </w:pPr>
      <w:r>
        <w:rPr>
          <w:rFonts w:ascii="宋体" w:hAnsi="宋体" w:eastAsia="宋体" w:cs="宋体"/>
          <w:color w:val="000"/>
          <w:sz w:val="28"/>
          <w:szCs w:val="28"/>
        </w:rPr>
        <w:t xml:space="preserve">今年清明时节虽然没有雨纷纷，但是路上行人一样欲断魂……</w:t>
      </w:r>
    </w:p>
    <w:p>
      <w:pPr>
        <w:ind w:left="0" w:right="0" w:firstLine="560"/>
        <w:spacing w:before="450" w:after="450" w:line="312" w:lineRule="auto"/>
      </w:pPr>
      <w:r>
        <w:rPr>
          <w:rFonts w:ascii="黑体" w:hAnsi="黑体" w:eastAsia="黑体" w:cs="黑体"/>
          <w:color w:val="000000"/>
          <w:sz w:val="36"/>
          <w:szCs w:val="36"/>
          <w:b w:val="1"/>
          <w:bCs w:val="1"/>
        </w:rPr>
        <w:t xml:space="preserve">初中清明节作文600字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2025-06-20T09:39:20+08:00</dcterms:created>
  <dcterms:modified xsi:type="dcterms:W3CDTF">2025-06-20T09:39:20+08:00</dcterms:modified>
</cp:coreProperties>
</file>

<file path=docProps/custom.xml><?xml version="1.0" encoding="utf-8"?>
<Properties xmlns="http://schemas.openxmlformats.org/officeDocument/2006/custom-properties" xmlns:vt="http://schemas.openxmlformats.org/officeDocument/2006/docPropsVTypes"/>
</file>