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初一想象作文：时光历险记2_300字</w:t>
      </w:r>
      <w:bookmarkEnd w:id="1"/>
    </w:p>
    <w:p>
      <w:pPr>
        <w:jc w:val="center"/>
        <w:spacing w:before="0" w:after="450"/>
      </w:pPr>
      <w:r>
        <w:rPr>
          <w:rFonts w:ascii="Arial" w:hAnsi="Arial" w:eastAsia="Arial" w:cs="Arial"/>
          <w:color w:val="999999"/>
          <w:sz w:val="20"/>
          <w:szCs w:val="20"/>
        </w:rPr>
        <w:t xml:space="preserve">来源：网络  作者：雨后彩虹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豪陆和陆飞跳了起来可是因为一天都没吃饭所以连跳起来的力气也没有了，“豪陆，陆飞你们为什么会来到这呢？”黑衣人问到。“你是谁？为什么知道我们的名字”豪陆大声叫道。“你说呢？”黑衣人说道然后把帽子摘下。陆飞看到了熟悉的面孔声音变湿润了：“师傅，...</w:t>
      </w:r>
    </w:p>
    <w:p>
      <w:pPr>
        <w:ind w:left="0" w:right="0" w:firstLine="560"/>
        <w:spacing w:before="450" w:after="450" w:line="312" w:lineRule="auto"/>
      </w:pPr>
      <w:r>
        <w:rPr>
          <w:rFonts w:ascii="宋体" w:hAnsi="宋体" w:eastAsia="宋体" w:cs="宋体"/>
          <w:color w:val="000"/>
          <w:sz w:val="28"/>
          <w:szCs w:val="28"/>
        </w:rPr>
        <w:t xml:space="preserve">豪陆和陆飞跳了起来可是因为一天都没吃饭所以连跳起来的力气也没有了，“豪陆，陆飞你们为什么会来到这呢？”黑衣人问到。“你是谁？为什么知道我们的名字”豪陆大声叫道。“你说呢？”黑衣人说道然后把帽子摘下。陆飞看到了熟悉的面孔声音变湿润了：“师傅，徒儿们终于见到你了”。豪陆这时候才醒悟过来：“啊！师傅”？剧情回顾：(原来以前的时候在武馆的时候师傅在教徒弟们武功突然一束光从天而降师傅也不见了从那时候起大家找了三年还是找不到师傅有人说他死了也有人说他被神带走了反正说的话与众不同)那么那束光是什么东西呢﹖请看时光历险记3。</w:t>
      </w:r>
    </w:p>
    <w:p>
      <w:pPr>
        <w:ind w:left="0" w:right="0" w:firstLine="560"/>
        <w:spacing w:before="450" w:after="450" w:line="312" w:lineRule="auto"/>
      </w:pPr>
      <w:r>
        <w:rPr>
          <w:rFonts w:ascii="宋体" w:hAnsi="宋体" w:eastAsia="宋体" w:cs="宋体"/>
          <w:color w:val="000"/>
          <w:sz w:val="28"/>
          <w:szCs w:val="28"/>
        </w:rPr>
        <w:t xml:space="preserve">贵州贵阳贵阳小河区第一实验学校初一:我是852jkl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2025-06-20T08:03:13+08:00</dcterms:created>
  <dcterms:modified xsi:type="dcterms:W3CDTF">2025-06-20T08:03:13+08:00</dcterms:modified>
</cp:coreProperties>
</file>

<file path=docProps/custom.xml><?xml version="1.0" encoding="utf-8"?>
<Properties xmlns="http://schemas.openxmlformats.org/officeDocument/2006/custom-properties" xmlns:vt="http://schemas.openxmlformats.org/officeDocument/2006/docPropsVTypes"/>
</file>